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FD" w:rsidRDefault="00624FFD" w:rsidP="00920751">
      <w:pPr>
        <w:widowControl/>
        <w:autoSpaceDE/>
        <w:autoSpaceDN/>
        <w:adjustRightInd/>
        <w:spacing w:after="100" w:afterAutospacing="1" w:line="172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0" allowOverlap="1">
            <wp:simplePos x="0" y="0"/>
            <wp:positionH relativeFrom="margin">
              <wp:posOffset>-483235</wp:posOffset>
            </wp:positionH>
            <wp:positionV relativeFrom="paragraph">
              <wp:posOffset>26035</wp:posOffset>
            </wp:positionV>
            <wp:extent cx="6261735" cy="9511665"/>
            <wp:effectExtent l="19050" t="0" r="571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951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751" w:rsidRPr="00920751" w:rsidRDefault="00920751" w:rsidP="00920751">
      <w:pPr>
        <w:widowControl/>
        <w:autoSpaceDE/>
        <w:autoSpaceDN/>
        <w:adjustRightInd/>
        <w:spacing w:after="100" w:afterAutospacing="1" w:line="172" w:lineRule="atLeas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1513AD" w:rsidRPr="001513AD" w:rsidRDefault="001513AD" w:rsidP="00727DDB">
      <w:pPr>
        <w:widowControl/>
        <w:autoSpaceDE/>
        <w:autoSpaceDN/>
        <w:adjustRightInd/>
        <w:spacing w:after="100" w:afterAutospacing="1" w:line="172" w:lineRule="atLeast"/>
        <w:rPr>
          <w:rFonts w:eastAsia="Times New Roman"/>
          <w:sz w:val="24"/>
          <w:szCs w:val="24"/>
        </w:rPr>
      </w:pPr>
      <w:r w:rsidRPr="001513AD">
        <w:rPr>
          <w:rFonts w:eastAsia="Times New Roman"/>
          <w:sz w:val="24"/>
          <w:szCs w:val="24"/>
        </w:rPr>
        <w:t>Настоящая рабочая программа разработана применительно к   учебной программе «Информат</w:t>
      </w:r>
      <w:r w:rsidR="00C32313">
        <w:rPr>
          <w:rFonts w:eastAsia="Times New Roman"/>
          <w:sz w:val="24"/>
          <w:szCs w:val="24"/>
        </w:rPr>
        <w:t>ика», автора Горячева А.В., 2011</w:t>
      </w:r>
      <w:r w:rsidRPr="001513AD">
        <w:rPr>
          <w:rFonts w:eastAsia="Times New Roman"/>
          <w:sz w:val="24"/>
          <w:szCs w:val="24"/>
        </w:rPr>
        <w:t xml:space="preserve"> г.,в рамках Образовательной системы обучения “Школа 2001”. Рабочая программа ориентирована    на     использование учебников “Информатика в играх и задачах: учебник-тетрадь в 2 ча</w:t>
      </w:r>
      <w:r>
        <w:rPr>
          <w:rFonts w:eastAsia="Times New Roman"/>
          <w:sz w:val="24"/>
          <w:szCs w:val="24"/>
        </w:rPr>
        <w:t>стях. 3 класс” А.В. Горячев, 2012</w:t>
      </w:r>
      <w:r w:rsidRPr="001513AD">
        <w:rPr>
          <w:rFonts w:eastAsia="Times New Roman"/>
          <w:sz w:val="24"/>
          <w:szCs w:val="24"/>
        </w:rPr>
        <w:t xml:space="preserve"> г., а также дополнительных пособий: для учителя “Информатика в играх и задачах. 3 класс. Методические рекомендации для учителя” А.В.Горячев, 2007 г.</w:t>
      </w:r>
      <w:r w:rsidRPr="001513AD">
        <w:rPr>
          <w:rFonts w:eastAsia="Times New Roman"/>
          <w:sz w:val="24"/>
          <w:szCs w:val="24"/>
        </w:rPr>
        <w:br/>
        <w:t>Деятельностный подход к построению процесса обучения по информатике является ос</w:t>
      </w:r>
      <w:r w:rsidRPr="001513AD">
        <w:rPr>
          <w:rFonts w:eastAsia="Times New Roman"/>
          <w:sz w:val="24"/>
          <w:szCs w:val="24"/>
        </w:rPr>
        <w:softHyphen/>
        <w:t>новной характерной особенностью этого учебного предмета, что способствует формированию у уча</w:t>
      </w:r>
      <w:r w:rsidRPr="001513AD">
        <w:rPr>
          <w:rFonts w:eastAsia="Times New Roman"/>
          <w:sz w:val="24"/>
          <w:szCs w:val="24"/>
        </w:rPr>
        <w:softHyphen/>
        <w:t>щихся не только представлений об информации как одном из трех основополагающих понятий науки – вещества, энергии, информации, на основе которых строится современная научная картина мира, но и позволяет сформировать у них начальные информационные и телекоммуникационные знания, важнейшие трудовые умения и навыки работы на компьютере.</w:t>
      </w:r>
      <w:r w:rsidRPr="001513AD">
        <w:rPr>
          <w:rFonts w:eastAsia="Times New Roman"/>
          <w:sz w:val="24"/>
          <w:szCs w:val="24"/>
        </w:rPr>
        <w:br/>
        <w:t>Это определило </w:t>
      </w:r>
      <w:r w:rsidRPr="001513AD">
        <w:rPr>
          <w:rFonts w:eastAsia="Times New Roman"/>
          <w:b/>
          <w:bCs/>
          <w:i/>
          <w:iCs/>
          <w:sz w:val="24"/>
          <w:szCs w:val="24"/>
        </w:rPr>
        <w:t>цель обучения</w:t>
      </w:r>
      <w:r w:rsidRPr="001513AD">
        <w:rPr>
          <w:rFonts w:eastAsia="Times New Roman"/>
          <w:sz w:val="24"/>
          <w:szCs w:val="24"/>
        </w:rPr>
        <w:t> информатике: развитие личности младшего школьника, формирование умений и навыков учебной деятельности, готовности к самостоятельному учебному труду и др., позволяют обеспечить качественно новый, высокий уровень подготовки младшего школьника к обучению в среднем звене школы.</w:t>
      </w:r>
      <w:r w:rsidRPr="001513AD">
        <w:rPr>
          <w:rFonts w:eastAsia="Times New Roman"/>
          <w:sz w:val="24"/>
          <w:szCs w:val="24"/>
        </w:rPr>
        <w:br/>
        <w:t>На основании требований  Государственного образовательного стандарта  2004 г. в содержании рабочей программы  предполагается  реализовать актуальные в настоящее время компетентностный, личностно-ориентированный, деятельностный  подходы, которые определяют </w:t>
      </w:r>
      <w:r w:rsidRPr="001513AD">
        <w:rPr>
          <w:rFonts w:eastAsia="Times New Roman"/>
          <w:b/>
          <w:bCs/>
          <w:i/>
          <w:iCs/>
          <w:sz w:val="24"/>
          <w:szCs w:val="24"/>
        </w:rPr>
        <w:t>задачи обучения</w:t>
      </w:r>
      <w:r w:rsidRPr="001513AD">
        <w:rPr>
          <w:rFonts w:eastAsia="Times New Roman"/>
          <w:i/>
          <w:iCs/>
          <w:sz w:val="24"/>
          <w:szCs w:val="24"/>
        </w:rPr>
        <w:t>:</w:t>
      </w:r>
    </w:p>
    <w:p w:rsidR="001513AD" w:rsidRPr="001513AD" w:rsidRDefault="001513AD" w:rsidP="001513A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172" w:lineRule="atLeast"/>
        <w:rPr>
          <w:rFonts w:eastAsia="Times New Roman"/>
          <w:sz w:val="24"/>
          <w:szCs w:val="24"/>
        </w:rPr>
      </w:pPr>
      <w:r w:rsidRPr="001513AD">
        <w:rPr>
          <w:rFonts w:eastAsia="Times New Roman"/>
          <w:sz w:val="24"/>
          <w:szCs w:val="24"/>
        </w:rPr>
        <w:t>Формирование навыков решения задач с применением таких подходов к решению, которые наиболее типичны и распространены в информатике.</w:t>
      </w:r>
    </w:p>
    <w:p w:rsidR="001513AD" w:rsidRPr="001513AD" w:rsidRDefault="001513AD" w:rsidP="001513A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172" w:lineRule="atLeast"/>
        <w:rPr>
          <w:rFonts w:eastAsia="Times New Roman"/>
          <w:sz w:val="24"/>
          <w:szCs w:val="24"/>
        </w:rPr>
      </w:pPr>
      <w:r w:rsidRPr="001513AD">
        <w:rPr>
          <w:rFonts w:eastAsia="Times New Roman"/>
          <w:sz w:val="24"/>
          <w:szCs w:val="24"/>
        </w:rPr>
        <w:t>Овладение способами  индивидуальной, фронтальной, парной и групповой деятельности.</w:t>
      </w:r>
    </w:p>
    <w:p w:rsidR="001513AD" w:rsidRPr="001513AD" w:rsidRDefault="001513AD" w:rsidP="001513A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172" w:lineRule="atLeast"/>
        <w:rPr>
          <w:rFonts w:eastAsia="Times New Roman"/>
          <w:sz w:val="24"/>
          <w:szCs w:val="24"/>
        </w:rPr>
      </w:pPr>
      <w:r w:rsidRPr="001513AD">
        <w:rPr>
          <w:rFonts w:eastAsia="Times New Roman"/>
          <w:sz w:val="24"/>
          <w:szCs w:val="24"/>
        </w:rPr>
        <w:t>Освоение коммуникативной, рефлексивной, ценностно-ориентированной  компетенций и компетенций личностного саморазвития.</w:t>
      </w:r>
    </w:p>
    <w:p w:rsidR="00861A89" w:rsidRPr="00861A89" w:rsidRDefault="00861A89" w:rsidP="00D26DBB">
      <w:pPr>
        <w:pStyle w:val="c8"/>
        <w:shd w:val="clear" w:color="auto" w:fill="FFFFFF"/>
        <w:spacing w:line="360" w:lineRule="auto"/>
        <w:ind w:left="360"/>
        <w:jc w:val="center"/>
        <w:rPr>
          <w:b/>
        </w:rPr>
      </w:pPr>
      <w:r w:rsidRPr="00861A89">
        <w:rPr>
          <w:rStyle w:val="c21"/>
          <w:b/>
        </w:rPr>
        <w:t>СОДЕРЖАНИЕ УЧЕБНОГО КУРСА</w:t>
      </w:r>
    </w:p>
    <w:p w:rsidR="00861A89" w:rsidRPr="00D26DBB" w:rsidRDefault="00861A89" w:rsidP="00D26DBB">
      <w:pPr>
        <w:pStyle w:val="c9"/>
        <w:shd w:val="clear" w:color="auto" w:fill="FFFFFF"/>
        <w:spacing w:before="0" w:after="0"/>
        <w:rPr>
          <w:b/>
        </w:rPr>
      </w:pPr>
      <w:r w:rsidRPr="00D26DBB">
        <w:rPr>
          <w:rStyle w:val="c4"/>
          <w:b/>
        </w:rPr>
        <w:t>Алгоритмы</w:t>
      </w:r>
      <w:r w:rsidR="00D26DBB">
        <w:rPr>
          <w:rStyle w:val="c4"/>
          <w:b/>
        </w:rPr>
        <w:t xml:space="preserve"> (9 ч)</w:t>
      </w:r>
    </w:p>
    <w:p w:rsidR="00861A89" w:rsidRPr="00861A89" w:rsidRDefault="00861A89" w:rsidP="00D26DBB">
      <w:pPr>
        <w:pStyle w:val="c9"/>
        <w:shd w:val="clear" w:color="auto" w:fill="FFFFFF"/>
        <w:spacing w:before="0" w:after="0"/>
      </w:pPr>
      <w:r w:rsidRPr="00861A89">
        <w:rPr>
          <w:rStyle w:val="c21"/>
        </w:rPr>
        <w:t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</w:p>
    <w:p w:rsidR="00861A89" w:rsidRPr="00D26DBB" w:rsidRDefault="00861A89" w:rsidP="00D26DBB">
      <w:pPr>
        <w:pStyle w:val="c9"/>
        <w:shd w:val="clear" w:color="auto" w:fill="FFFFFF"/>
        <w:spacing w:before="0" w:after="0"/>
        <w:rPr>
          <w:b/>
        </w:rPr>
      </w:pPr>
      <w:r w:rsidRPr="00D26DBB">
        <w:rPr>
          <w:rStyle w:val="c16"/>
          <w:b/>
        </w:rPr>
        <w:t xml:space="preserve">Группы (классы) объектов </w:t>
      </w:r>
      <w:r w:rsidR="00D26DBB">
        <w:rPr>
          <w:rStyle w:val="c16"/>
          <w:b/>
        </w:rPr>
        <w:t>(8 ч)</w:t>
      </w:r>
    </w:p>
    <w:p w:rsidR="00861A89" w:rsidRPr="00861A89" w:rsidRDefault="00861A89" w:rsidP="00D26DBB">
      <w:pPr>
        <w:pStyle w:val="c9"/>
        <w:shd w:val="clear" w:color="auto" w:fill="FFFFFF"/>
        <w:spacing w:before="0" w:after="0"/>
      </w:pPr>
      <w:r w:rsidRPr="00861A89">
        <w:rPr>
          <w:rStyle w:val="c21"/>
        </w:rPr>
        <w:t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</w:r>
    </w:p>
    <w:p w:rsidR="00861A89" w:rsidRPr="00D26DBB" w:rsidRDefault="00861A89" w:rsidP="00D26DBB">
      <w:pPr>
        <w:pStyle w:val="c9"/>
        <w:shd w:val="clear" w:color="auto" w:fill="FFFFFF"/>
        <w:spacing w:before="0" w:after="0"/>
        <w:rPr>
          <w:b/>
        </w:rPr>
      </w:pPr>
      <w:r w:rsidRPr="00D26DBB">
        <w:rPr>
          <w:rStyle w:val="c16"/>
          <w:b/>
        </w:rPr>
        <w:t>Логические рассуждения</w:t>
      </w:r>
      <w:r w:rsidR="00D26DBB">
        <w:rPr>
          <w:rStyle w:val="c16"/>
          <w:b/>
        </w:rPr>
        <w:t xml:space="preserve"> (10 ч)</w:t>
      </w:r>
    </w:p>
    <w:p w:rsidR="00861A89" w:rsidRPr="00861A89" w:rsidRDefault="00861A89" w:rsidP="00D26DBB">
      <w:pPr>
        <w:pStyle w:val="c9"/>
        <w:shd w:val="clear" w:color="auto" w:fill="FFFFFF"/>
        <w:spacing w:before="0" w:after="0"/>
      </w:pPr>
      <w:r w:rsidRPr="00861A89">
        <w:rPr>
          <w:rStyle w:val="c21"/>
        </w:rPr>
        <w:t>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</w:p>
    <w:p w:rsidR="00861A89" w:rsidRPr="00D26DBB" w:rsidRDefault="00861A89" w:rsidP="00D26DBB">
      <w:pPr>
        <w:pStyle w:val="c9"/>
        <w:shd w:val="clear" w:color="auto" w:fill="FFFFFF"/>
        <w:spacing w:before="0" w:after="0"/>
        <w:rPr>
          <w:b/>
        </w:rPr>
      </w:pPr>
      <w:r w:rsidRPr="00D26DBB">
        <w:rPr>
          <w:rStyle w:val="c16"/>
          <w:b/>
        </w:rPr>
        <w:t>Применение моделей (схем) для решения задач</w:t>
      </w:r>
      <w:r w:rsidRPr="00D26DBB">
        <w:rPr>
          <w:rStyle w:val="c21"/>
          <w:b/>
        </w:rPr>
        <w:t> </w:t>
      </w:r>
      <w:r w:rsidR="00D26DBB">
        <w:rPr>
          <w:rStyle w:val="c21"/>
          <w:b/>
        </w:rPr>
        <w:t>(8 ч)</w:t>
      </w:r>
    </w:p>
    <w:p w:rsidR="00861A89" w:rsidRPr="00861A89" w:rsidRDefault="00861A89" w:rsidP="00D26DBB">
      <w:pPr>
        <w:pStyle w:val="c9"/>
        <w:shd w:val="clear" w:color="auto" w:fill="FFFFFF"/>
        <w:spacing w:before="0" w:after="0"/>
      </w:pPr>
      <w:r w:rsidRPr="00861A89">
        <w:rPr>
          <w:rStyle w:val="c21"/>
        </w:rPr>
        <w:t>Игры. Анализ игры с выигрышной стратегией. Решение задач по аналогии. Решение задач на закономерности. Аналогичные закономерности.</w:t>
      </w:r>
    </w:p>
    <w:p w:rsidR="001513AD" w:rsidRPr="001513AD" w:rsidRDefault="001513AD" w:rsidP="001513AD">
      <w:pPr>
        <w:widowControl/>
        <w:autoSpaceDE/>
        <w:autoSpaceDN/>
        <w:adjustRightInd/>
        <w:spacing w:after="100" w:afterAutospacing="1" w:line="172" w:lineRule="atLeast"/>
        <w:rPr>
          <w:rFonts w:eastAsia="Times New Roman"/>
          <w:sz w:val="24"/>
          <w:szCs w:val="24"/>
        </w:rPr>
      </w:pPr>
      <w:r w:rsidRPr="001513AD">
        <w:rPr>
          <w:rFonts w:eastAsia="Times New Roman"/>
          <w:sz w:val="24"/>
          <w:szCs w:val="24"/>
        </w:rPr>
        <w:br/>
      </w:r>
      <w:r w:rsidRPr="00D26DBB">
        <w:rPr>
          <w:rFonts w:eastAsia="Times New Roman"/>
          <w:b/>
          <w:sz w:val="24"/>
          <w:szCs w:val="24"/>
        </w:rPr>
        <w:t>Требования к уровню подготовки учащихся (базовый уровень)</w:t>
      </w:r>
      <w:r w:rsidRPr="00D26DBB">
        <w:rPr>
          <w:rFonts w:eastAsia="Times New Roman"/>
          <w:b/>
          <w:sz w:val="24"/>
          <w:szCs w:val="24"/>
        </w:rPr>
        <w:br/>
      </w:r>
      <w:r w:rsidRPr="001513AD">
        <w:rPr>
          <w:rFonts w:eastAsia="Times New Roman"/>
          <w:b/>
          <w:bCs/>
          <w:sz w:val="24"/>
          <w:szCs w:val="24"/>
        </w:rPr>
        <w:t>должны знать:</w:t>
      </w:r>
    </w:p>
    <w:p w:rsidR="001513AD" w:rsidRPr="001513AD" w:rsidRDefault="001513AD" w:rsidP="001513AD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172" w:lineRule="atLeast"/>
        <w:rPr>
          <w:rFonts w:eastAsia="Times New Roman"/>
          <w:sz w:val="24"/>
          <w:szCs w:val="24"/>
        </w:rPr>
      </w:pPr>
      <w:r w:rsidRPr="001513AD">
        <w:rPr>
          <w:rFonts w:eastAsia="Times New Roman"/>
          <w:sz w:val="24"/>
          <w:szCs w:val="24"/>
        </w:rPr>
        <w:lastRenderedPageBreak/>
        <w:t>понятия </w:t>
      </w:r>
      <w:r w:rsidRPr="001513AD">
        <w:rPr>
          <w:rFonts w:eastAsia="Times New Roman"/>
          <w:i/>
          <w:iCs/>
          <w:sz w:val="24"/>
          <w:szCs w:val="24"/>
        </w:rPr>
        <w:t>алгоритм, множество, подмножество, элемент множества, аналогии, закономерность</w:t>
      </w:r>
      <w:r w:rsidRPr="001513AD">
        <w:rPr>
          <w:rFonts w:eastAsia="Times New Roman"/>
          <w:sz w:val="24"/>
          <w:szCs w:val="24"/>
        </w:rPr>
        <w:t>.</w:t>
      </w:r>
    </w:p>
    <w:p w:rsidR="001513AD" w:rsidRPr="001513AD" w:rsidRDefault="001513AD" w:rsidP="001513AD">
      <w:pPr>
        <w:widowControl/>
        <w:autoSpaceDE/>
        <w:autoSpaceDN/>
        <w:adjustRightInd/>
        <w:spacing w:after="100" w:afterAutospacing="1" w:line="172" w:lineRule="atLeast"/>
        <w:rPr>
          <w:rFonts w:eastAsia="Times New Roman"/>
          <w:sz w:val="24"/>
          <w:szCs w:val="24"/>
        </w:rPr>
      </w:pPr>
      <w:r w:rsidRPr="001513AD">
        <w:rPr>
          <w:rFonts w:eastAsia="Times New Roman"/>
          <w:b/>
          <w:bCs/>
          <w:sz w:val="24"/>
          <w:szCs w:val="24"/>
        </w:rPr>
        <w:t>должны уметь:</w:t>
      </w:r>
    </w:p>
    <w:p w:rsidR="001513AD" w:rsidRPr="001513AD" w:rsidRDefault="001513AD" w:rsidP="001513A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172" w:lineRule="atLeast"/>
        <w:rPr>
          <w:rFonts w:eastAsia="Times New Roman"/>
          <w:sz w:val="24"/>
          <w:szCs w:val="24"/>
        </w:rPr>
      </w:pPr>
      <w:r w:rsidRPr="001513AD">
        <w:rPr>
          <w:rFonts w:eastAsia="Times New Roman"/>
          <w:sz w:val="24"/>
          <w:szCs w:val="24"/>
        </w:rPr>
        <w:t>понимать построчную запись алгоритмов;</w:t>
      </w:r>
    </w:p>
    <w:p w:rsidR="001513AD" w:rsidRPr="001513AD" w:rsidRDefault="001513AD" w:rsidP="001513A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172" w:lineRule="atLeast"/>
        <w:rPr>
          <w:rFonts w:eastAsia="Times New Roman"/>
          <w:sz w:val="24"/>
          <w:szCs w:val="24"/>
        </w:rPr>
      </w:pPr>
      <w:r w:rsidRPr="001513AD">
        <w:rPr>
          <w:rFonts w:eastAsia="Times New Roman"/>
          <w:sz w:val="24"/>
          <w:szCs w:val="24"/>
        </w:rPr>
        <w:t>выполнять простые алгоритмы и составлять свои по аналогии;</w:t>
      </w:r>
    </w:p>
    <w:p w:rsidR="001513AD" w:rsidRPr="001513AD" w:rsidRDefault="001513AD" w:rsidP="001513A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172" w:lineRule="atLeast"/>
        <w:rPr>
          <w:rFonts w:eastAsia="Times New Roman"/>
          <w:sz w:val="24"/>
          <w:szCs w:val="24"/>
        </w:rPr>
      </w:pPr>
      <w:r w:rsidRPr="001513AD">
        <w:rPr>
          <w:rFonts w:eastAsia="Times New Roman"/>
          <w:sz w:val="24"/>
          <w:szCs w:val="24"/>
        </w:rPr>
        <w:t>находить общее в составных частях и действиях у всех предметов из одного класса;</w:t>
      </w:r>
    </w:p>
    <w:p w:rsidR="001513AD" w:rsidRPr="001513AD" w:rsidRDefault="001513AD" w:rsidP="001513A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172" w:lineRule="atLeast"/>
        <w:rPr>
          <w:rFonts w:eastAsia="Times New Roman"/>
          <w:sz w:val="24"/>
          <w:szCs w:val="24"/>
        </w:rPr>
      </w:pPr>
      <w:r w:rsidRPr="001513AD">
        <w:rPr>
          <w:rFonts w:eastAsia="Times New Roman"/>
          <w:sz w:val="24"/>
          <w:szCs w:val="24"/>
        </w:rPr>
        <w:t>находить на рисунке область пересечения двух множеств и называть элементы из этой области;</w:t>
      </w:r>
    </w:p>
    <w:p w:rsidR="001513AD" w:rsidRPr="001513AD" w:rsidRDefault="001513AD" w:rsidP="001513A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172" w:lineRule="atLeast"/>
        <w:rPr>
          <w:rFonts w:eastAsia="Times New Roman"/>
          <w:sz w:val="24"/>
          <w:szCs w:val="24"/>
        </w:rPr>
      </w:pPr>
      <w:r w:rsidRPr="001513AD">
        <w:rPr>
          <w:rFonts w:eastAsia="Times New Roman"/>
          <w:sz w:val="24"/>
          <w:szCs w:val="24"/>
        </w:rPr>
        <w:t>понимать истинность высказывания и отрицания;</w:t>
      </w:r>
    </w:p>
    <w:p w:rsidR="001513AD" w:rsidRPr="001513AD" w:rsidRDefault="001513AD" w:rsidP="001513A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172" w:lineRule="atLeast"/>
        <w:rPr>
          <w:rFonts w:eastAsia="Times New Roman"/>
          <w:sz w:val="24"/>
          <w:szCs w:val="24"/>
        </w:rPr>
      </w:pPr>
      <w:r w:rsidRPr="001513AD">
        <w:rPr>
          <w:rFonts w:eastAsia="Times New Roman"/>
          <w:sz w:val="24"/>
          <w:szCs w:val="24"/>
        </w:rPr>
        <w:t>изображать графы;</w:t>
      </w:r>
    </w:p>
    <w:p w:rsidR="001513AD" w:rsidRPr="001513AD" w:rsidRDefault="001513AD" w:rsidP="001513A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172" w:lineRule="atLeast"/>
        <w:rPr>
          <w:rFonts w:eastAsia="Times New Roman"/>
          <w:sz w:val="24"/>
          <w:szCs w:val="24"/>
        </w:rPr>
      </w:pPr>
      <w:r w:rsidRPr="001513AD">
        <w:rPr>
          <w:rFonts w:eastAsia="Times New Roman"/>
          <w:sz w:val="24"/>
          <w:szCs w:val="24"/>
        </w:rPr>
        <w:t>выбирать граф, правильно изображающий предложенную ситуацию;</w:t>
      </w:r>
    </w:p>
    <w:p w:rsidR="001513AD" w:rsidRPr="001513AD" w:rsidRDefault="001513AD" w:rsidP="001513A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172" w:lineRule="atLeast"/>
        <w:rPr>
          <w:rFonts w:eastAsia="Times New Roman"/>
          <w:sz w:val="24"/>
          <w:szCs w:val="24"/>
        </w:rPr>
      </w:pPr>
      <w:r w:rsidRPr="001513AD">
        <w:rPr>
          <w:rFonts w:eastAsia="Times New Roman"/>
          <w:sz w:val="24"/>
          <w:szCs w:val="24"/>
        </w:rPr>
        <w:t>анализировать игры с выигрышной стратегией.</w:t>
      </w:r>
    </w:p>
    <w:p w:rsidR="001513AD" w:rsidRPr="001513AD" w:rsidRDefault="001513AD" w:rsidP="001513AD">
      <w:pPr>
        <w:widowControl/>
        <w:autoSpaceDE/>
        <w:autoSpaceDN/>
        <w:adjustRightInd/>
        <w:spacing w:after="100" w:afterAutospacing="1" w:line="172" w:lineRule="atLeast"/>
        <w:rPr>
          <w:rFonts w:eastAsia="Times New Roman"/>
          <w:sz w:val="24"/>
          <w:szCs w:val="24"/>
        </w:rPr>
      </w:pPr>
      <w:r w:rsidRPr="001513AD">
        <w:rPr>
          <w:rFonts w:eastAsia="Times New Roman"/>
          <w:b/>
          <w:bCs/>
          <w:sz w:val="24"/>
          <w:szCs w:val="24"/>
        </w:rPr>
        <w:t>владеть компетенциями:</w:t>
      </w:r>
    </w:p>
    <w:p w:rsidR="001513AD" w:rsidRPr="001513AD" w:rsidRDefault="001513AD" w:rsidP="001513A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172" w:lineRule="atLeast"/>
        <w:rPr>
          <w:rFonts w:eastAsia="Times New Roman"/>
          <w:sz w:val="24"/>
          <w:szCs w:val="24"/>
        </w:rPr>
      </w:pPr>
      <w:r w:rsidRPr="001513AD">
        <w:rPr>
          <w:rFonts w:eastAsia="Times New Roman"/>
          <w:sz w:val="24"/>
          <w:szCs w:val="24"/>
        </w:rPr>
        <w:t>информационно-коммуникативной;</w:t>
      </w:r>
    </w:p>
    <w:p w:rsidR="001513AD" w:rsidRPr="001513AD" w:rsidRDefault="001513AD" w:rsidP="001513A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172" w:lineRule="atLeast"/>
        <w:rPr>
          <w:rFonts w:eastAsia="Times New Roman"/>
          <w:sz w:val="24"/>
          <w:szCs w:val="24"/>
        </w:rPr>
      </w:pPr>
      <w:r w:rsidRPr="001513AD">
        <w:rPr>
          <w:rFonts w:eastAsia="Times New Roman"/>
          <w:sz w:val="24"/>
          <w:szCs w:val="24"/>
        </w:rPr>
        <w:t>рефлексивной.</w:t>
      </w:r>
    </w:p>
    <w:p w:rsidR="001513AD" w:rsidRDefault="00EC1999" w:rsidP="00EC1999">
      <w:pPr>
        <w:shd w:val="clear" w:color="auto" w:fill="FFFFFF"/>
        <w:jc w:val="center"/>
        <w:rPr>
          <w:b/>
          <w:sz w:val="24"/>
          <w:szCs w:val="24"/>
        </w:rPr>
      </w:pPr>
      <w:r w:rsidRPr="00EC1999">
        <w:rPr>
          <w:b/>
          <w:sz w:val="24"/>
          <w:szCs w:val="24"/>
        </w:rPr>
        <w:t>Календарно – тематическое планирование</w:t>
      </w:r>
    </w:p>
    <w:p w:rsidR="00EC1999" w:rsidRDefault="00EC1999" w:rsidP="00EC1999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851"/>
        <w:gridCol w:w="850"/>
        <w:gridCol w:w="4003"/>
        <w:gridCol w:w="1595"/>
        <w:gridCol w:w="1596"/>
      </w:tblGrid>
      <w:tr w:rsidR="00EC1999" w:rsidTr="00EC1999">
        <w:tc>
          <w:tcPr>
            <w:tcW w:w="675" w:type="dxa"/>
            <w:vMerge w:val="restart"/>
          </w:tcPr>
          <w:p w:rsidR="00EC1999" w:rsidRDefault="00E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C1999" w:rsidRDefault="00E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2"/>
          </w:tcPr>
          <w:p w:rsidR="00EC1999" w:rsidRDefault="00EC1999" w:rsidP="00EC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004" w:type="dxa"/>
            <w:vMerge w:val="restart"/>
          </w:tcPr>
          <w:p w:rsidR="00EC1999" w:rsidRDefault="00EC1999" w:rsidP="00EC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1595" w:type="dxa"/>
            <w:vMerge w:val="restart"/>
          </w:tcPr>
          <w:p w:rsidR="00EC1999" w:rsidRDefault="00EC1999" w:rsidP="00EC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EC1999" w:rsidRDefault="00EC1999" w:rsidP="00EC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596" w:type="dxa"/>
            <w:vMerge w:val="restart"/>
          </w:tcPr>
          <w:p w:rsidR="00EC1999" w:rsidRDefault="00EC1999" w:rsidP="00EC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EC1999" w:rsidRDefault="00EC1999" w:rsidP="00EC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</w:tr>
      <w:tr w:rsidR="00EC1999" w:rsidTr="00EC1999">
        <w:tc>
          <w:tcPr>
            <w:tcW w:w="675" w:type="dxa"/>
            <w:vMerge/>
          </w:tcPr>
          <w:p w:rsidR="00EC1999" w:rsidRDefault="00EC19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999" w:rsidRDefault="00E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EC1999" w:rsidRDefault="00E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4004" w:type="dxa"/>
            <w:vMerge/>
          </w:tcPr>
          <w:p w:rsidR="00EC1999" w:rsidRDefault="00EC199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EC1999" w:rsidRDefault="00EC199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C1999" w:rsidRDefault="00EC1999">
            <w:pPr>
              <w:rPr>
                <w:sz w:val="24"/>
                <w:szCs w:val="24"/>
              </w:rPr>
            </w:pPr>
          </w:p>
        </w:tc>
      </w:tr>
      <w:tr w:rsidR="00EC1999" w:rsidTr="00EC1999">
        <w:tc>
          <w:tcPr>
            <w:tcW w:w="9571" w:type="dxa"/>
            <w:gridSpan w:val="6"/>
          </w:tcPr>
          <w:p w:rsidR="00EC1999" w:rsidRDefault="00EC1999" w:rsidP="00EC1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Алгоритмы (9 ч)</w:t>
            </w:r>
          </w:p>
        </w:tc>
      </w:tr>
      <w:tr w:rsidR="00C32313" w:rsidTr="00EC1999">
        <w:tc>
          <w:tcPr>
            <w:tcW w:w="675" w:type="dxa"/>
          </w:tcPr>
          <w:p w:rsidR="00C32313" w:rsidRDefault="00C32313" w:rsidP="004D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32313" w:rsidRDefault="00C32313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850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4D0A28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Введение. Алгоритм</w:t>
            </w:r>
          </w:p>
        </w:tc>
        <w:tc>
          <w:tcPr>
            <w:tcW w:w="1595" w:type="dxa"/>
          </w:tcPr>
          <w:p w:rsidR="00C32313" w:rsidRDefault="00C32313" w:rsidP="004D0A28">
            <w:pPr>
              <w:jc w:val="center"/>
            </w:pPr>
            <w:r w:rsidRPr="00FE174C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4D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32313" w:rsidRDefault="00C32313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4D0A28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Схема алгоритма</w:t>
            </w:r>
          </w:p>
        </w:tc>
        <w:tc>
          <w:tcPr>
            <w:tcW w:w="1595" w:type="dxa"/>
          </w:tcPr>
          <w:p w:rsidR="00C32313" w:rsidRDefault="00C32313" w:rsidP="004D0A28">
            <w:pPr>
              <w:jc w:val="center"/>
            </w:pPr>
            <w:r w:rsidRPr="00FE174C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4D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32313" w:rsidRDefault="00C32313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4D0A28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Ветвление в алгоритме</w:t>
            </w:r>
          </w:p>
        </w:tc>
        <w:tc>
          <w:tcPr>
            <w:tcW w:w="1595" w:type="dxa"/>
          </w:tcPr>
          <w:p w:rsidR="00C32313" w:rsidRDefault="00C32313" w:rsidP="004D0A28">
            <w:pPr>
              <w:jc w:val="center"/>
            </w:pPr>
            <w:r w:rsidRPr="00FE174C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4D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32313" w:rsidRDefault="00C32313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4D0A28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Цикл в алгоритме</w:t>
            </w:r>
          </w:p>
        </w:tc>
        <w:tc>
          <w:tcPr>
            <w:tcW w:w="1595" w:type="dxa"/>
          </w:tcPr>
          <w:p w:rsidR="00C32313" w:rsidRDefault="00C32313" w:rsidP="004D0A28">
            <w:pPr>
              <w:jc w:val="center"/>
            </w:pPr>
            <w:r w:rsidRPr="00FE174C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4D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32313" w:rsidRDefault="00C32313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850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4D0A28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Алгоритмы с ветвлениями и циклами</w:t>
            </w:r>
          </w:p>
        </w:tc>
        <w:tc>
          <w:tcPr>
            <w:tcW w:w="1595" w:type="dxa"/>
          </w:tcPr>
          <w:p w:rsidR="00C32313" w:rsidRDefault="00C32313" w:rsidP="004D0A28">
            <w:pPr>
              <w:jc w:val="center"/>
            </w:pPr>
            <w:r w:rsidRPr="00FE174C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4D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32313" w:rsidRDefault="00C32313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4D0A28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Закрепление ЗУН по теме «Алгоритмы» тренажер (ПК)</w:t>
            </w:r>
          </w:p>
        </w:tc>
        <w:tc>
          <w:tcPr>
            <w:tcW w:w="1595" w:type="dxa"/>
          </w:tcPr>
          <w:p w:rsidR="00C32313" w:rsidRDefault="00C32313" w:rsidP="004D0A28">
            <w:pPr>
              <w:jc w:val="center"/>
            </w:pPr>
            <w:r w:rsidRPr="00FE174C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4D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32313" w:rsidRDefault="00C32313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4D0A28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Зачетная  работа по теме «Алгоритмы»</w:t>
            </w:r>
          </w:p>
        </w:tc>
        <w:tc>
          <w:tcPr>
            <w:tcW w:w="1595" w:type="dxa"/>
          </w:tcPr>
          <w:p w:rsidR="00C32313" w:rsidRDefault="00C32313" w:rsidP="004D0A28">
            <w:pPr>
              <w:jc w:val="center"/>
            </w:pPr>
            <w:r w:rsidRPr="00FE174C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C32313" w:rsidTr="00EC1999">
        <w:tc>
          <w:tcPr>
            <w:tcW w:w="675" w:type="dxa"/>
          </w:tcPr>
          <w:p w:rsidR="00C32313" w:rsidRDefault="00C32313" w:rsidP="004D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32313" w:rsidRDefault="00C32313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4D0A28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Анализ зачётной работы. Работа над ошибками</w:t>
            </w:r>
          </w:p>
        </w:tc>
        <w:tc>
          <w:tcPr>
            <w:tcW w:w="1595" w:type="dxa"/>
          </w:tcPr>
          <w:p w:rsidR="00C32313" w:rsidRDefault="00C32313" w:rsidP="004D0A28">
            <w:pPr>
              <w:jc w:val="center"/>
            </w:pPr>
            <w:r w:rsidRPr="00FE174C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4D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4D0A28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Повторение по теме «Алгоритмы»</w:t>
            </w:r>
          </w:p>
        </w:tc>
        <w:tc>
          <w:tcPr>
            <w:tcW w:w="1595" w:type="dxa"/>
          </w:tcPr>
          <w:p w:rsidR="00C32313" w:rsidRDefault="00C32313" w:rsidP="004D0A28">
            <w:pPr>
              <w:jc w:val="center"/>
            </w:pPr>
            <w:r w:rsidRPr="00FE174C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</w:tr>
      <w:tr w:rsidR="00C32313" w:rsidTr="002B3EC7">
        <w:tc>
          <w:tcPr>
            <w:tcW w:w="9571" w:type="dxa"/>
            <w:gridSpan w:val="6"/>
          </w:tcPr>
          <w:p w:rsidR="00C32313" w:rsidRDefault="00C32313" w:rsidP="004D0A28">
            <w:pPr>
              <w:jc w:val="center"/>
              <w:rPr>
                <w:sz w:val="24"/>
                <w:szCs w:val="24"/>
              </w:rPr>
            </w:pPr>
            <w:r w:rsidRPr="006B1EED">
              <w:rPr>
                <w:b/>
                <w:sz w:val="24"/>
                <w:szCs w:val="24"/>
              </w:rPr>
              <w:t>Группы (классы) объектов (8 ч)</w:t>
            </w:r>
          </w:p>
        </w:tc>
      </w:tr>
      <w:tr w:rsidR="00C32313" w:rsidTr="00EC1999">
        <w:tc>
          <w:tcPr>
            <w:tcW w:w="675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32313" w:rsidRDefault="00C32313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4D0A28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Объекты. Состав и действия объектов</w:t>
            </w:r>
          </w:p>
        </w:tc>
        <w:tc>
          <w:tcPr>
            <w:tcW w:w="1595" w:type="dxa"/>
          </w:tcPr>
          <w:p w:rsidR="00C32313" w:rsidRDefault="00C32313" w:rsidP="004D0A28">
            <w:pPr>
              <w:jc w:val="center"/>
            </w:pPr>
            <w:r w:rsidRPr="00FE79E2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32313" w:rsidRDefault="00C32313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4D0A28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Группа объектов. Общее название</w:t>
            </w:r>
          </w:p>
        </w:tc>
        <w:tc>
          <w:tcPr>
            <w:tcW w:w="1595" w:type="dxa"/>
          </w:tcPr>
          <w:p w:rsidR="00C32313" w:rsidRDefault="00C32313" w:rsidP="004D0A28">
            <w:pPr>
              <w:jc w:val="center"/>
            </w:pPr>
            <w:r w:rsidRPr="00FE79E2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32313" w:rsidRDefault="00C32313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850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4D0A28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 xml:space="preserve">Общие свойства объектов группы. </w:t>
            </w:r>
            <w:r w:rsidRPr="00906673">
              <w:rPr>
                <w:sz w:val="24"/>
                <w:szCs w:val="24"/>
              </w:rPr>
              <w:lastRenderedPageBreak/>
              <w:t>Особенные свойства объектов группы</w:t>
            </w:r>
          </w:p>
        </w:tc>
        <w:tc>
          <w:tcPr>
            <w:tcW w:w="1595" w:type="dxa"/>
          </w:tcPr>
          <w:p w:rsidR="00C32313" w:rsidRDefault="00C32313" w:rsidP="004D0A28">
            <w:pPr>
              <w:jc w:val="center"/>
            </w:pPr>
            <w:r w:rsidRPr="00FE79E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96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C32313" w:rsidRDefault="00C32313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850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4D0A28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 xml:space="preserve">Единичное имя объекта. </w:t>
            </w:r>
          </w:p>
          <w:p w:rsidR="00C32313" w:rsidRPr="00906673" w:rsidRDefault="00C32313" w:rsidP="004D0A28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Отличительные признаки объектов.</w:t>
            </w:r>
          </w:p>
        </w:tc>
        <w:tc>
          <w:tcPr>
            <w:tcW w:w="1595" w:type="dxa"/>
          </w:tcPr>
          <w:p w:rsidR="00C32313" w:rsidRDefault="00C32313" w:rsidP="004D0A28">
            <w:pPr>
              <w:jc w:val="center"/>
            </w:pPr>
            <w:r w:rsidRPr="00FE79E2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32313" w:rsidRDefault="00C32313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2B3EC7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Подготовка к зачётной работе по теме «Объекты»</w:t>
            </w:r>
          </w:p>
        </w:tc>
        <w:tc>
          <w:tcPr>
            <w:tcW w:w="1595" w:type="dxa"/>
          </w:tcPr>
          <w:p w:rsidR="00C32313" w:rsidRDefault="00C32313" w:rsidP="004D0A28">
            <w:pPr>
              <w:jc w:val="center"/>
            </w:pPr>
            <w:r w:rsidRPr="00FE79E2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32313" w:rsidRDefault="00C32313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2B3EC7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Зачётная работа по теме «Объекты»</w:t>
            </w:r>
          </w:p>
        </w:tc>
        <w:tc>
          <w:tcPr>
            <w:tcW w:w="1595" w:type="dxa"/>
          </w:tcPr>
          <w:p w:rsidR="00C32313" w:rsidRDefault="00C32313" w:rsidP="004D0A28">
            <w:pPr>
              <w:jc w:val="center"/>
            </w:pPr>
            <w:r w:rsidRPr="00FE79E2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C32313" w:rsidTr="00EC1999">
        <w:tc>
          <w:tcPr>
            <w:tcW w:w="675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32313" w:rsidRDefault="00C32313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850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2B3EC7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Анализ зачётной работы (работа над ошибками)</w:t>
            </w:r>
          </w:p>
        </w:tc>
        <w:tc>
          <w:tcPr>
            <w:tcW w:w="1595" w:type="dxa"/>
          </w:tcPr>
          <w:p w:rsidR="00C32313" w:rsidRDefault="00C32313" w:rsidP="004D0A28">
            <w:pPr>
              <w:jc w:val="center"/>
            </w:pPr>
            <w:r w:rsidRPr="00FE79E2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4D0A28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Повторение по теме «Объекты»</w:t>
            </w:r>
          </w:p>
        </w:tc>
        <w:tc>
          <w:tcPr>
            <w:tcW w:w="1595" w:type="dxa"/>
          </w:tcPr>
          <w:p w:rsidR="00C32313" w:rsidRDefault="00C32313" w:rsidP="004D0A28">
            <w:pPr>
              <w:jc w:val="center"/>
            </w:pPr>
            <w:r w:rsidRPr="00FE79E2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4D0A28">
            <w:pPr>
              <w:rPr>
                <w:sz w:val="24"/>
                <w:szCs w:val="24"/>
              </w:rPr>
            </w:pPr>
          </w:p>
        </w:tc>
      </w:tr>
      <w:tr w:rsidR="00C32313" w:rsidTr="002B3EC7">
        <w:tc>
          <w:tcPr>
            <w:tcW w:w="9571" w:type="dxa"/>
            <w:gridSpan w:val="6"/>
          </w:tcPr>
          <w:p w:rsidR="00C32313" w:rsidRDefault="00C32313" w:rsidP="004D0A28">
            <w:pPr>
              <w:jc w:val="center"/>
              <w:rPr>
                <w:sz w:val="24"/>
                <w:szCs w:val="24"/>
              </w:rPr>
            </w:pPr>
            <w:r w:rsidRPr="006B1EED">
              <w:rPr>
                <w:b/>
                <w:sz w:val="24"/>
                <w:szCs w:val="24"/>
              </w:rPr>
              <w:t>Логические рассуждения (10 ч)</w:t>
            </w:r>
          </w:p>
        </w:tc>
      </w:tr>
      <w:tr w:rsidR="00C32313" w:rsidTr="00EC1999">
        <w:tc>
          <w:tcPr>
            <w:tcW w:w="675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C32313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 xml:space="preserve">Множество. Число элементов в множества. Подмножество </w:t>
            </w:r>
          </w:p>
        </w:tc>
        <w:tc>
          <w:tcPr>
            <w:tcW w:w="1595" w:type="dxa"/>
          </w:tcPr>
          <w:p w:rsidR="00C32313" w:rsidRDefault="00C32313" w:rsidP="00C32313">
            <w:pPr>
              <w:jc w:val="center"/>
            </w:pPr>
            <w:r w:rsidRPr="00556DAB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C32313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Элементы, не принадлежащие множеству. Пересечение множеств</w:t>
            </w:r>
          </w:p>
        </w:tc>
        <w:tc>
          <w:tcPr>
            <w:tcW w:w="1595" w:type="dxa"/>
          </w:tcPr>
          <w:p w:rsidR="00C32313" w:rsidRDefault="00C32313" w:rsidP="00C32313">
            <w:pPr>
              <w:jc w:val="center"/>
            </w:pPr>
            <w:r w:rsidRPr="00556DAB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850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C32313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595" w:type="dxa"/>
          </w:tcPr>
          <w:p w:rsidR="00C32313" w:rsidRDefault="00C32313" w:rsidP="00C32313">
            <w:pPr>
              <w:jc w:val="center"/>
            </w:pPr>
            <w:r w:rsidRPr="00556DAB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C32313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Истинность высказывания. Отрицание. Истинность высказывания со словом «не»</w:t>
            </w:r>
          </w:p>
        </w:tc>
        <w:tc>
          <w:tcPr>
            <w:tcW w:w="1595" w:type="dxa"/>
          </w:tcPr>
          <w:p w:rsidR="00C32313" w:rsidRDefault="00C32313" w:rsidP="00C32313">
            <w:pPr>
              <w:jc w:val="center"/>
            </w:pPr>
            <w:r w:rsidRPr="00556DAB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C32313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Истинность высказываний со словами «и», «или»</w:t>
            </w:r>
          </w:p>
        </w:tc>
        <w:tc>
          <w:tcPr>
            <w:tcW w:w="1595" w:type="dxa"/>
          </w:tcPr>
          <w:p w:rsidR="00C32313" w:rsidRDefault="00C32313" w:rsidP="00C32313">
            <w:pPr>
              <w:jc w:val="center"/>
            </w:pPr>
            <w:r w:rsidRPr="00556DAB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C32313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Граф. Вершины и ребра графа</w:t>
            </w:r>
          </w:p>
        </w:tc>
        <w:tc>
          <w:tcPr>
            <w:tcW w:w="1595" w:type="dxa"/>
          </w:tcPr>
          <w:p w:rsidR="00C32313" w:rsidRDefault="00C32313" w:rsidP="00C32313">
            <w:pPr>
              <w:jc w:val="center"/>
            </w:pPr>
            <w:r w:rsidRPr="00556DAB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850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C32313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Граф с направленными ребрами</w:t>
            </w:r>
          </w:p>
        </w:tc>
        <w:tc>
          <w:tcPr>
            <w:tcW w:w="1595" w:type="dxa"/>
          </w:tcPr>
          <w:p w:rsidR="00C32313" w:rsidRDefault="00C32313" w:rsidP="00C32313">
            <w:pPr>
              <w:jc w:val="center"/>
            </w:pPr>
            <w:r w:rsidRPr="00556DAB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C32313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 xml:space="preserve">зачётной </w:t>
            </w:r>
            <w:r w:rsidRPr="00906673">
              <w:rPr>
                <w:sz w:val="24"/>
                <w:szCs w:val="24"/>
              </w:rPr>
              <w:t xml:space="preserve"> работе по теме «Множество»</w:t>
            </w:r>
          </w:p>
        </w:tc>
        <w:tc>
          <w:tcPr>
            <w:tcW w:w="1595" w:type="dxa"/>
          </w:tcPr>
          <w:p w:rsidR="00C32313" w:rsidRDefault="00C32313" w:rsidP="00C32313">
            <w:pPr>
              <w:jc w:val="center"/>
            </w:pPr>
            <w:r w:rsidRPr="00556DAB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C32313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Зачётная  работа по теме «Множество»</w:t>
            </w:r>
          </w:p>
        </w:tc>
        <w:tc>
          <w:tcPr>
            <w:tcW w:w="1595" w:type="dxa"/>
          </w:tcPr>
          <w:p w:rsidR="00C32313" w:rsidRDefault="00C32313" w:rsidP="00C32313">
            <w:pPr>
              <w:jc w:val="center"/>
            </w:pPr>
            <w:r w:rsidRPr="00556DAB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</w:tr>
      <w:tr w:rsidR="00C32313" w:rsidTr="00EC1999">
        <w:tc>
          <w:tcPr>
            <w:tcW w:w="675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C32313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Повторение по теме «Множество»</w:t>
            </w:r>
          </w:p>
        </w:tc>
        <w:tc>
          <w:tcPr>
            <w:tcW w:w="1595" w:type="dxa"/>
          </w:tcPr>
          <w:p w:rsidR="00C32313" w:rsidRDefault="00C32313" w:rsidP="00C32313">
            <w:pPr>
              <w:jc w:val="center"/>
            </w:pPr>
            <w:r w:rsidRPr="00556DAB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</w:tr>
      <w:tr w:rsidR="00C32313" w:rsidTr="002B3EC7">
        <w:tc>
          <w:tcPr>
            <w:tcW w:w="9571" w:type="dxa"/>
            <w:gridSpan w:val="6"/>
          </w:tcPr>
          <w:p w:rsidR="00C32313" w:rsidRDefault="00C32313" w:rsidP="004D0A28">
            <w:pPr>
              <w:jc w:val="center"/>
              <w:rPr>
                <w:sz w:val="24"/>
                <w:szCs w:val="24"/>
              </w:rPr>
            </w:pPr>
            <w:r w:rsidRPr="006B1EED">
              <w:rPr>
                <w:b/>
                <w:sz w:val="24"/>
                <w:szCs w:val="24"/>
              </w:rPr>
              <w:t>Применение мод</w:t>
            </w:r>
            <w:r>
              <w:rPr>
                <w:b/>
                <w:sz w:val="24"/>
                <w:szCs w:val="24"/>
              </w:rPr>
              <w:t>елей (схем) для решения задач (8</w:t>
            </w:r>
            <w:r w:rsidRPr="006B1EED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C32313" w:rsidTr="00EC1999">
        <w:tc>
          <w:tcPr>
            <w:tcW w:w="675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850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C32313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Аналогия</w:t>
            </w:r>
          </w:p>
        </w:tc>
        <w:tc>
          <w:tcPr>
            <w:tcW w:w="1595" w:type="dxa"/>
          </w:tcPr>
          <w:p w:rsidR="00C32313" w:rsidRDefault="00C32313" w:rsidP="00C32313">
            <w:pPr>
              <w:jc w:val="center"/>
            </w:pPr>
            <w:r w:rsidRPr="00E4699E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C32313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Закономерность</w:t>
            </w:r>
          </w:p>
        </w:tc>
        <w:tc>
          <w:tcPr>
            <w:tcW w:w="1595" w:type="dxa"/>
          </w:tcPr>
          <w:p w:rsidR="00C32313" w:rsidRDefault="00C32313" w:rsidP="00C32313">
            <w:pPr>
              <w:jc w:val="center"/>
            </w:pPr>
            <w:r w:rsidRPr="00E4699E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C32313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Аналогичная закономерность</w:t>
            </w:r>
          </w:p>
        </w:tc>
        <w:tc>
          <w:tcPr>
            <w:tcW w:w="1595" w:type="dxa"/>
          </w:tcPr>
          <w:p w:rsidR="00C32313" w:rsidRDefault="00C32313" w:rsidP="00C32313">
            <w:pPr>
              <w:jc w:val="center"/>
            </w:pPr>
            <w:r w:rsidRPr="00E4699E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C32313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Аналогичная закономерность</w:t>
            </w:r>
          </w:p>
        </w:tc>
        <w:tc>
          <w:tcPr>
            <w:tcW w:w="1595" w:type="dxa"/>
          </w:tcPr>
          <w:p w:rsidR="00C32313" w:rsidRDefault="00C32313" w:rsidP="00C32313">
            <w:pPr>
              <w:jc w:val="center"/>
            </w:pPr>
            <w:r w:rsidRPr="00E4699E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850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C32313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 xml:space="preserve">Подготовка к зачётной работе: </w:t>
            </w:r>
            <w:r w:rsidRPr="00906673">
              <w:rPr>
                <w:sz w:val="24"/>
                <w:szCs w:val="24"/>
              </w:rPr>
              <w:lastRenderedPageBreak/>
              <w:t>«Аналогия»</w:t>
            </w:r>
          </w:p>
        </w:tc>
        <w:tc>
          <w:tcPr>
            <w:tcW w:w="1595" w:type="dxa"/>
          </w:tcPr>
          <w:p w:rsidR="00C32313" w:rsidRDefault="00C32313" w:rsidP="00C32313">
            <w:pPr>
              <w:jc w:val="center"/>
            </w:pPr>
            <w:r w:rsidRPr="00E4699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96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C32313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Зачётная работа по теме: «Аналогия» Выигрышная стратегия</w:t>
            </w:r>
          </w:p>
        </w:tc>
        <w:tc>
          <w:tcPr>
            <w:tcW w:w="1595" w:type="dxa"/>
          </w:tcPr>
          <w:p w:rsidR="00C32313" w:rsidRDefault="00C32313" w:rsidP="00C32313">
            <w:pPr>
              <w:jc w:val="center"/>
            </w:pPr>
            <w:r w:rsidRPr="00E4699E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</w:tr>
      <w:tr w:rsidR="00C32313" w:rsidTr="00EC1999">
        <w:tc>
          <w:tcPr>
            <w:tcW w:w="675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C32313" w:rsidRPr="00906673" w:rsidRDefault="00C32313" w:rsidP="00C32313">
            <w:pPr>
              <w:spacing w:line="360" w:lineRule="auto"/>
              <w:rPr>
                <w:sz w:val="24"/>
                <w:szCs w:val="24"/>
              </w:rPr>
            </w:pPr>
            <w:r w:rsidRPr="00906673">
              <w:rPr>
                <w:sz w:val="24"/>
                <w:szCs w:val="24"/>
              </w:rPr>
              <w:t>Анализ зачётной работы. Повторение. Выигрышная стратегия</w:t>
            </w:r>
          </w:p>
        </w:tc>
        <w:tc>
          <w:tcPr>
            <w:tcW w:w="1595" w:type="dxa"/>
          </w:tcPr>
          <w:p w:rsidR="00C32313" w:rsidRDefault="00C32313" w:rsidP="00C32313">
            <w:pPr>
              <w:jc w:val="center"/>
            </w:pPr>
            <w:r w:rsidRPr="00E4699E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 w:rsidP="00C32313">
            <w:pPr>
              <w:rPr>
                <w:sz w:val="24"/>
                <w:szCs w:val="24"/>
              </w:rPr>
            </w:pPr>
          </w:p>
        </w:tc>
      </w:tr>
      <w:tr w:rsidR="00C32313" w:rsidTr="002B3EC7">
        <w:tc>
          <w:tcPr>
            <w:tcW w:w="675" w:type="dxa"/>
          </w:tcPr>
          <w:p w:rsidR="00C32313" w:rsidRDefault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05" w:type="dxa"/>
            <w:gridSpan w:val="3"/>
          </w:tcPr>
          <w:p w:rsidR="00C32313" w:rsidRDefault="00C32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1595" w:type="dxa"/>
          </w:tcPr>
          <w:p w:rsidR="00C32313" w:rsidRDefault="00C32313" w:rsidP="004D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313" w:rsidRDefault="00C32313">
            <w:pPr>
              <w:rPr>
                <w:sz w:val="24"/>
                <w:szCs w:val="24"/>
              </w:rPr>
            </w:pPr>
          </w:p>
        </w:tc>
      </w:tr>
    </w:tbl>
    <w:p w:rsidR="00B6459F" w:rsidRPr="00EC1999" w:rsidRDefault="00B6459F">
      <w:pPr>
        <w:rPr>
          <w:sz w:val="24"/>
          <w:szCs w:val="24"/>
        </w:rPr>
      </w:pPr>
    </w:p>
    <w:p w:rsidR="00E41374" w:rsidRPr="00D26DBB" w:rsidRDefault="00D26DBB" w:rsidP="00D26DBB">
      <w:pPr>
        <w:jc w:val="center"/>
        <w:rPr>
          <w:b/>
          <w:sz w:val="24"/>
          <w:szCs w:val="24"/>
        </w:rPr>
      </w:pPr>
      <w:r w:rsidRPr="00D26DBB">
        <w:rPr>
          <w:b/>
          <w:sz w:val="24"/>
          <w:szCs w:val="24"/>
        </w:rPr>
        <w:t>Список литературы:</w:t>
      </w:r>
    </w:p>
    <w:p w:rsidR="00D26DBB" w:rsidRPr="00D26DBB" w:rsidRDefault="00D26DBB" w:rsidP="00D26DBB">
      <w:pPr>
        <w:pStyle w:val="ad"/>
        <w:widowControl/>
        <w:numPr>
          <w:ilvl w:val="0"/>
          <w:numId w:val="12"/>
        </w:numPr>
        <w:autoSpaceDE/>
        <w:autoSpaceDN/>
        <w:adjustRightInd/>
        <w:spacing w:after="100" w:afterAutospacing="1" w:line="172" w:lineRule="atLeast"/>
        <w:rPr>
          <w:rFonts w:eastAsia="Times New Roman"/>
          <w:sz w:val="24"/>
          <w:szCs w:val="24"/>
        </w:rPr>
      </w:pPr>
      <w:r w:rsidRPr="00D26DBB">
        <w:rPr>
          <w:rFonts w:eastAsia="Times New Roman"/>
          <w:sz w:val="24"/>
          <w:szCs w:val="24"/>
        </w:rPr>
        <w:t>Авторская программа Горячева А.В. Сборник программ «Образовательная система «Школа 2100»/ под. Ред. Д.И. Фельдштейна – М.: Баласс, 2011.</w:t>
      </w:r>
    </w:p>
    <w:p w:rsidR="00D26DBB" w:rsidRPr="00D26DBB" w:rsidRDefault="00D26DBB" w:rsidP="00D26DB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714" w:hanging="357"/>
        <w:rPr>
          <w:rFonts w:eastAsia="Times New Roman"/>
          <w:sz w:val="24"/>
          <w:szCs w:val="24"/>
        </w:rPr>
      </w:pPr>
      <w:r w:rsidRPr="00D26DBB">
        <w:rPr>
          <w:rFonts w:eastAsia="Times New Roman"/>
          <w:sz w:val="24"/>
          <w:szCs w:val="24"/>
        </w:rPr>
        <w:t>А. В. Горячев и др. Информатика в играх и задачах. Учебник-тетрадь. 3 кл. В 2</w:t>
      </w:r>
      <w:r>
        <w:rPr>
          <w:rFonts w:eastAsia="Times New Roman"/>
          <w:sz w:val="24"/>
          <w:szCs w:val="24"/>
        </w:rPr>
        <w:t xml:space="preserve"> частях. М.: «Баласс», 2013</w:t>
      </w:r>
      <w:r w:rsidRPr="00D26DBB">
        <w:rPr>
          <w:rFonts w:eastAsia="Times New Roman"/>
          <w:sz w:val="24"/>
          <w:szCs w:val="24"/>
        </w:rPr>
        <w:t xml:space="preserve"> г.</w:t>
      </w:r>
    </w:p>
    <w:p w:rsidR="00D26DBB" w:rsidRPr="00D26DBB" w:rsidRDefault="00D26DBB" w:rsidP="00D26DB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714" w:hanging="357"/>
        <w:rPr>
          <w:rFonts w:eastAsia="Times New Roman"/>
          <w:sz w:val="24"/>
          <w:szCs w:val="24"/>
        </w:rPr>
      </w:pPr>
      <w:r w:rsidRPr="00D26DBB">
        <w:rPr>
          <w:rFonts w:eastAsia="Times New Roman"/>
          <w:sz w:val="24"/>
          <w:szCs w:val="24"/>
        </w:rPr>
        <w:t>Информатика в играх и задачах. 3 класс. Методические рекомендации для учителя. – М.: «Баласс», 2005, 240с.</w:t>
      </w:r>
    </w:p>
    <w:p w:rsidR="00D26DBB" w:rsidRPr="00D26DBB" w:rsidRDefault="00D26DBB" w:rsidP="00D26DBB">
      <w:pPr>
        <w:pStyle w:val="ad"/>
      </w:pPr>
    </w:p>
    <w:p w:rsidR="00E41374" w:rsidRDefault="00E41374"/>
    <w:p w:rsidR="00E41374" w:rsidRDefault="00E41374"/>
    <w:p w:rsidR="008F386C" w:rsidRDefault="008F386C">
      <w:pPr>
        <w:widowControl/>
        <w:autoSpaceDE/>
        <w:autoSpaceDN/>
        <w:adjustRightInd/>
        <w:spacing w:after="200" w:line="276" w:lineRule="auto"/>
      </w:pPr>
    </w:p>
    <w:p w:rsidR="001717EC" w:rsidRDefault="001717EC">
      <w:pPr>
        <w:sectPr w:rsidR="001717EC" w:rsidSect="001717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4FFD" w:rsidRDefault="00624FFD" w:rsidP="00865CF3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6401435" distR="6401435" simplePos="0" relativeHeight="251661312" behindDoc="0" locked="0" layoutInCell="0" allowOverlap="1">
            <wp:simplePos x="0" y="0"/>
            <wp:positionH relativeFrom="margin">
              <wp:posOffset>-357505</wp:posOffset>
            </wp:positionH>
            <wp:positionV relativeFrom="paragraph">
              <wp:posOffset>-163195</wp:posOffset>
            </wp:positionV>
            <wp:extent cx="6234430" cy="9648190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964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CF3" w:rsidRPr="00865CF3" w:rsidRDefault="00865CF3" w:rsidP="00865CF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865CF3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6763AC" w:rsidRDefault="006763AC" w:rsidP="006763A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6763AC">
        <w:rPr>
          <w:rFonts w:eastAsia="Times New Roman"/>
          <w:sz w:val="24"/>
          <w:szCs w:val="24"/>
        </w:rPr>
        <w:t>На основании примерных программ Минобрнауки РФ содержащих требования к минимальному объему содерж</w:t>
      </w:r>
      <w:r w:rsidR="004D0E4A">
        <w:rPr>
          <w:rFonts w:eastAsia="Times New Roman"/>
          <w:sz w:val="24"/>
          <w:szCs w:val="24"/>
        </w:rPr>
        <w:t>ания образования по информатике</w:t>
      </w:r>
      <w:r w:rsidRPr="006763AC">
        <w:rPr>
          <w:rFonts w:eastAsia="Times New Roman"/>
          <w:sz w:val="24"/>
          <w:szCs w:val="24"/>
        </w:rPr>
        <w:t xml:space="preserve"> с учетом системы обучения класса реализуется программа базисного  уровня.</w:t>
      </w:r>
      <w:r w:rsidRPr="006763AC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       </w:t>
      </w:r>
      <w:r w:rsidRPr="006763AC">
        <w:rPr>
          <w:rFonts w:eastAsia="Times New Roman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- «Мир информатики»</w:t>
      </w:r>
      <w:r>
        <w:rPr>
          <w:rFonts w:eastAsia="Times New Roman"/>
          <w:sz w:val="24"/>
          <w:szCs w:val="24"/>
        </w:rPr>
        <w:t>.</w:t>
      </w:r>
    </w:p>
    <w:p w:rsidR="008F386C" w:rsidRDefault="008F386C" w:rsidP="006763A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Программа факультативного курса предусматривает проведение традиционных уроков, практических занятий, обобщающих уроков, интегрированных уроков и др. </w:t>
      </w:r>
    </w:p>
    <w:p w:rsidR="008F386C" w:rsidRDefault="008F386C" w:rsidP="006763A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Программа факультативного курса «Мир информатики» общим объемом 70 часов изучается в течение 2 лет в 2-3 классах. </w:t>
      </w:r>
    </w:p>
    <w:p w:rsidR="00ED738E" w:rsidRPr="00ED738E" w:rsidRDefault="00ED738E" w:rsidP="00ED738E">
      <w:pPr>
        <w:pStyle w:val="c3"/>
        <w:shd w:val="clear" w:color="auto" w:fill="FFFFFF"/>
        <w:spacing w:before="0" w:after="0"/>
      </w:pPr>
      <w:r w:rsidRPr="00ED738E">
        <w:rPr>
          <w:rStyle w:val="c2"/>
          <w:b/>
        </w:rPr>
        <w:t>Цель курса:</w:t>
      </w:r>
      <w:r w:rsidRPr="00ED738E">
        <w:rPr>
          <w:rStyle w:val="c2"/>
        </w:rPr>
        <w:t xml:space="preserve"> развитие логического и алгоритмического мышления обучающихся.</w:t>
      </w:r>
    </w:p>
    <w:p w:rsidR="00ED738E" w:rsidRPr="00ED738E" w:rsidRDefault="00ED738E" w:rsidP="00ED738E">
      <w:pPr>
        <w:pStyle w:val="c3"/>
        <w:shd w:val="clear" w:color="auto" w:fill="FFFFFF"/>
        <w:spacing w:before="0" w:after="0"/>
        <w:rPr>
          <w:b/>
        </w:rPr>
      </w:pPr>
      <w:r w:rsidRPr="00ED738E">
        <w:rPr>
          <w:rStyle w:val="c2"/>
          <w:b/>
        </w:rPr>
        <w:t>Задачи:</w:t>
      </w:r>
    </w:p>
    <w:p w:rsidR="00ED738E" w:rsidRDefault="00ED738E" w:rsidP="00ED738E">
      <w:pPr>
        <w:pStyle w:val="c3"/>
        <w:numPr>
          <w:ilvl w:val="1"/>
          <w:numId w:val="5"/>
        </w:numPr>
        <w:shd w:val="clear" w:color="auto" w:fill="FFFFFF"/>
        <w:spacing w:before="0" w:after="0"/>
        <w:rPr>
          <w:rStyle w:val="c18"/>
        </w:rPr>
      </w:pPr>
      <w:r w:rsidRPr="00ED738E">
        <w:rPr>
          <w:rStyle w:val="c18"/>
        </w:rPr>
        <w:t xml:space="preserve">Развитие у школьников устойчивых навыков </w:t>
      </w:r>
      <w:r>
        <w:rPr>
          <w:rStyle w:val="c18"/>
        </w:rPr>
        <w:t>и умений в использовании компьютера</w:t>
      </w:r>
      <w:r w:rsidRPr="00ED738E">
        <w:rPr>
          <w:rStyle w:val="c18"/>
        </w:rPr>
        <w:t xml:space="preserve">, </w:t>
      </w:r>
      <w:r>
        <w:rPr>
          <w:rStyle w:val="c18"/>
        </w:rPr>
        <w:t xml:space="preserve">начало освоения </w:t>
      </w:r>
      <w:r w:rsidRPr="00ED738E">
        <w:rPr>
          <w:rStyle w:val="c18"/>
        </w:rPr>
        <w:t>информационного языка</w:t>
      </w:r>
      <w:r>
        <w:rPr>
          <w:rStyle w:val="c18"/>
        </w:rPr>
        <w:t>.</w:t>
      </w:r>
    </w:p>
    <w:p w:rsidR="00A55B89" w:rsidRPr="00ED738E" w:rsidRDefault="00A55B89" w:rsidP="00ED738E">
      <w:pPr>
        <w:pStyle w:val="c3"/>
        <w:numPr>
          <w:ilvl w:val="1"/>
          <w:numId w:val="5"/>
        </w:numPr>
        <w:shd w:val="clear" w:color="auto" w:fill="FFFFFF"/>
        <w:spacing w:before="0" w:after="0"/>
      </w:pPr>
      <w:r w:rsidRPr="00ED738E">
        <w:rPr>
          <w:rStyle w:val="c18"/>
        </w:rPr>
        <w:t xml:space="preserve">Расширение кругозора в областях знаний, тесно связанных с информатикой: знакомство с графикой, компьютерными программами, создание папок, </w:t>
      </w:r>
      <w:r w:rsidR="00ED738E" w:rsidRPr="00ED738E">
        <w:rPr>
          <w:rStyle w:val="c18"/>
        </w:rPr>
        <w:t>конструированием.</w:t>
      </w:r>
    </w:p>
    <w:p w:rsidR="008F386C" w:rsidRPr="006763AC" w:rsidRDefault="008F386C" w:rsidP="006763AC">
      <w:pPr>
        <w:spacing w:line="196" w:lineRule="atLeast"/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  <w:t xml:space="preserve"> </w:t>
      </w:r>
      <w:r w:rsidRPr="006763AC">
        <w:rPr>
          <w:b/>
          <w:sz w:val="24"/>
          <w:szCs w:val="24"/>
        </w:rPr>
        <w:t xml:space="preserve">   Содержание факультативного курса</w:t>
      </w:r>
    </w:p>
    <w:p w:rsidR="008F386C" w:rsidRDefault="008F386C" w:rsidP="008F386C">
      <w:pPr>
        <w:spacing w:line="196" w:lineRule="atLeast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Устройство компьютера 11 часов.</w:t>
      </w:r>
    </w:p>
    <w:p w:rsidR="008F386C" w:rsidRDefault="008F386C" w:rsidP="008F386C">
      <w:pPr>
        <w:widowControl/>
        <w:numPr>
          <w:ilvl w:val="0"/>
          <w:numId w:val="8"/>
        </w:numPr>
        <w:autoSpaceDE/>
        <w:autoSpaceDN/>
        <w:adjustRightInd/>
        <w:spacing w:line="196" w:lineRule="atLeast"/>
        <w:rPr>
          <w:sz w:val="24"/>
          <w:szCs w:val="24"/>
        </w:rPr>
      </w:pPr>
      <w:r>
        <w:rPr>
          <w:sz w:val="24"/>
          <w:szCs w:val="24"/>
        </w:rPr>
        <w:t>Правила поведения в кабинете информатике;</w:t>
      </w:r>
    </w:p>
    <w:p w:rsidR="008F386C" w:rsidRDefault="008F386C" w:rsidP="008F386C">
      <w:pPr>
        <w:widowControl/>
        <w:numPr>
          <w:ilvl w:val="0"/>
          <w:numId w:val="8"/>
        </w:numPr>
        <w:autoSpaceDE/>
        <w:autoSpaceDN/>
        <w:adjustRightInd/>
        <w:spacing w:line="196" w:lineRule="atLeast"/>
        <w:rPr>
          <w:sz w:val="24"/>
          <w:szCs w:val="24"/>
        </w:rPr>
      </w:pPr>
      <w:r>
        <w:rPr>
          <w:sz w:val="24"/>
          <w:szCs w:val="24"/>
        </w:rPr>
        <w:t>Применение и устройства компьютера;</w:t>
      </w:r>
    </w:p>
    <w:p w:rsidR="008F386C" w:rsidRDefault="008F386C" w:rsidP="008F386C">
      <w:pPr>
        <w:widowControl/>
        <w:numPr>
          <w:ilvl w:val="0"/>
          <w:numId w:val="8"/>
        </w:numPr>
        <w:autoSpaceDE/>
        <w:autoSpaceDN/>
        <w:adjustRightInd/>
        <w:spacing w:line="196" w:lineRule="atLeast"/>
        <w:rPr>
          <w:sz w:val="24"/>
          <w:szCs w:val="24"/>
        </w:rPr>
      </w:pPr>
      <w:r>
        <w:rPr>
          <w:sz w:val="24"/>
          <w:szCs w:val="24"/>
        </w:rPr>
        <w:t>Работа с клавиатурой;</w:t>
      </w:r>
    </w:p>
    <w:p w:rsidR="008F386C" w:rsidRDefault="008F386C" w:rsidP="008F386C">
      <w:pPr>
        <w:widowControl/>
        <w:numPr>
          <w:ilvl w:val="0"/>
          <w:numId w:val="8"/>
        </w:numPr>
        <w:autoSpaceDE/>
        <w:autoSpaceDN/>
        <w:adjustRightInd/>
        <w:spacing w:line="196" w:lineRule="atLeast"/>
        <w:rPr>
          <w:sz w:val="24"/>
          <w:szCs w:val="24"/>
        </w:rPr>
      </w:pPr>
      <w:r>
        <w:rPr>
          <w:sz w:val="24"/>
          <w:szCs w:val="24"/>
        </w:rPr>
        <w:t>Хранение информации.</w:t>
      </w:r>
    </w:p>
    <w:p w:rsidR="008F386C" w:rsidRDefault="008F386C" w:rsidP="008F386C">
      <w:pPr>
        <w:spacing w:line="196" w:lineRule="atLeast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Информационные технологии  9 часов.</w:t>
      </w:r>
    </w:p>
    <w:p w:rsidR="008F386C" w:rsidRDefault="008F386C" w:rsidP="008F386C">
      <w:pPr>
        <w:widowControl/>
        <w:numPr>
          <w:ilvl w:val="0"/>
          <w:numId w:val="9"/>
        </w:numPr>
        <w:autoSpaceDE/>
        <w:autoSpaceDN/>
        <w:adjustRightInd/>
        <w:spacing w:line="196" w:lineRule="atLeast"/>
        <w:rPr>
          <w:sz w:val="24"/>
          <w:szCs w:val="24"/>
        </w:rPr>
      </w:pPr>
      <w:r>
        <w:rPr>
          <w:sz w:val="24"/>
          <w:szCs w:val="24"/>
        </w:rPr>
        <w:t>Графика;</w:t>
      </w:r>
    </w:p>
    <w:p w:rsidR="008F386C" w:rsidRDefault="008F386C" w:rsidP="008F386C">
      <w:pPr>
        <w:widowControl/>
        <w:numPr>
          <w:ilvl w:val="0"/>
          <w:numId w:val="9"/>
        </w:numPr>
        <w:autoSpaceDE/>
        <w:autoSpaceDN/>
        <w:adjustRightInd/>
        <w:spacing w:line="196" w:lineRule="atLeast"/>
        <w:rPr>
          <w:sz w:val="24"/>
          <w:szCs w:val="24"/>
        </w:rPr>
      </w:pPr>
      <w:r>
        <w:rPr>
          <w:sz w:val="24"/>
          <w:szCs w:val="24"/>
        </w:rPr>
        <w:t>Раскрашивание компьютерных рисунков;</w:t>
      </w:r>
    </w:p>
    <w:p w:rsidR="008F386C" w:rsidRDefault="008F386C" w:rsidP="008F386C">
      <w:pPr>
        <w:widowControl/>
        <w:numPr>
          <w:ilvl w:val="0"/>
          <w:numId w:val="9"/>
        </w:numPr>
        <w:autoSpaceDE/>
        <w:autoSpaceDN/>
        <w:adjustRightInd/>
        <w:spacing w:line="196" w:lineRule="atLeast"/>
        <w:rPr>
          <w:sz w:val="24"/>
          <w:szCs w:val="24"/>
        </w:rPr>
      </w:pPr>
      <w:r>
        <w:rPr>
          <w:sz w:val="24"/>
          <w:szCs w:val="24"/>
        </w:rPr>
        <w:t>Конструирование;</w:t>
      </w:r>
    </w:p>
    <w:p w:rsidR="008F386C" w:rsidRDefault="008F386C" w:rsidP="008F386C">
      <w:pPr>
        <w:widowControl/>
        <w:numPr>
          <w:ilvl w:val="0"/>
          <w:numId w:val="9"/>
        </w:numPr>
        <w:autoSpaceDE/>
        <w:autoSpaceDN/>
        <w:adjustRightInd/>
        <w:spacing w:line="196" w:lineRule="atLeast"/>
        <w:rPr>
          <w:sz w:val="24"/>
          <w:szCs w:val="24"/>
        </w:rPr>
      </w:pPr>
      <w:r>
        <w:rPr>
          <w:sz w:val="24"/>
          <w:szCs w:val="24"/>
        </w:rPr>
        <w:t>Компьютерные программы;</w:t>
      </w:r>
    </w:p>
    <w:p w:rsidR="008F386C" w:rsidRDefault="008F386C" w:rsidP="008F386C">
      <w:pPr>
        <w:widowControl/>
        <w:numPr>
          <w:ilvl w:val="0"/>
          <w:numId w:val="9"/>
        </w:numPr>
        <w:autoSpaceDE/>
        <w:autoSpaceDN/>
        <w:adjustRightInd/>
        <w:spacing w:line="196" w:lineRule="atLeast"/>
        <w:rPr>
          <w:sz w:val="24"/>
          <w:szCs w:val="24"/>
        </w:rPr>
      </w:pPr>
      <w:r>
        <w:rPr>
          <w:sz w:val="24"/>
          <w:szCs w:val="24"/>
        </w:rPr>
        <w:t>Обучающие и игровые программы.</w:t>
      </w:r>
    </w:p>
    <w:p w:rsidR="008F386C" w:rsidRDefault="008F386C" w:rsidP="008F386C">
      <w:pPr>
        <w:spacing w:line="196" w:lineRule="atLeast"/>
        <w:ind w:left="720"/>
        <w:rPr>
          <w:sz w:val="24"/>
          <w:szCs w:val="24"/>
        </w:rPr>
      </w:pPr>
      <w:r>
        <w:rPr>
          <w:b/>
          <w:sz w:val="24"/>
          <w:szCs w:val="24"/>
        </w:rPr>
        <w:t>Информация 9 часов</w:t>
      </w:r>
      <w:r>
        <w:rPr>
          <w:sz w:val="24"/>
          <w:szCs w:val="24"/>
        </w:rPr>
        <w:t>.</w:t>
      </w:r>
    </w:p>
    <w:p w:rsidR="008F386C" w:rsidRDefault="008F386C" w:rsidP="008F386C">
      <w:pPr>
        <w:widowControl/>
        <w:numPr>
          <w:ilvl w:val="0"/>
          <w:numId w:val="10"/>
        </w:numPr>
        <w:autoSpaceDE/>
        <w:autoSpaceDN/>
        <w:adjustRightInd/>
        <w:spacing w:line="196" w:lineRule="atLeast"/>
        <w:rPr>
          <w:sz w:val="24"/>
          <w:szCs w:val="24"/>
        </w:rPr>
      </w:pPr>
      <w:r>
        <w:rPr>
          <w:sz w:val="24"/>
          <w:szCs w:val="24"/>
        </w:rPr>
        <w:t>Получение информации;</w:t>
      </w:r>
    </w:p>
    <w:p w:rsidR="008F386C" w:rsidRDefault="008F386C" w:rsidP="008F386C">
      <w:pPr>
        <w:widowControl/>
        <w:numPr>
          <w:ilvl w:val="0"/>
          <w:numId w:val="10"/>
        </w:numPr>
        <w:autoSpaceDE/>
        <w:autoSpaceDN/>
        <w:adjustRightInd/>
        <w:spacing w:line="196" w:lineRule="atLeast"/>
        <w:rPr>
          <w:sz w:val="24"/>
          <w:szCs w:val="24"/>
        </w:rPr>
      </w:pPr>
      <w:r>
        <w:rPr>
          <w:sz w:val="24"/>
          <w:szCs w:val="24"/>
        </w:rPr>
        <w:t>Способы получения и передачи информации;</w:t>
      </w:r>
    </w:p>
    <w:p w:rsidR="008F386C" w:rsidRDefault="008F386C" w:rsidP="008F386C">
      <w:pPr>
        <w:widowControl/>
        <w:numPr>
          <w:ilvl w:val="0"/>
          <w:numId w:val="10"/>
        </w:numPr>
        <w:autoSpaceDE/>
        <w:autoSpaceDN/>
        <w:adjustRightInd/>
        <w:spacing w:line="196" w:lineRule="atLeast"/>
        <w:rPr>
          <w:sz w:val="24"/>
          <w:szCs w:val="24"/>
        </w:rPr>
      </w:pPr>
      <w:r>
        <w:rPr>
          <w:sz w:val="24"/>
          <w:szCs w:val="24"/>
        </w:rPr>
        <w:t>Алгоритм и его свойства</w:t>
      </w:r>
    </w:p>
    <w:p w:rsidR="00ED738E" w:rsidRPr="00ED738E" w:rsidRDefault="00ED738E" w:rsidP="00ED738E">
      <w:pPr>
        <w:widowControl/>
        <w:autoSpaceDE/>
        <w:autoSpaceDN/>
        <w:adjustRightInd/>
        <w:spacing w:line="196" w:lineRule="atLeast"/>
        <w:ind w:left="720"/>
        <w:rPr>
          <w:b/>
          <w:sz w:val="24"/>
          <w:szCs w:val="24"/>
        </w:rPr>
      </w:pPr>
      <w:r w:rsidRPr="00ED738E">
        <w:rPr>
          <w:b/>
          <w:sz w:val="24"/>
          <w:szCs w:val="24"/>
        </w:rPr>
        <w:t>Пользование интернетом 4 часа</w:t>
      </w:r>
      <w:r>
        <w:rPr>
          <w:b/>
          <w:sz w:val="24"/>
          <w:szCs w:val="24"/>
        </w:rPr>
        <w:t>.</w:t>
      </w:r>
    </w:p>
    <w:p w:rsidR="008F386C" w:rsidRPr="006763AC" w:rsidRDefault="008F386C" w:rsidP="008F386C">
      <w:pPr>
        <w:widowControl/>
        <w:numPr>
          <w:ilvl w:val="0"/>
          <w:numId w:val="10"/>
        </w:numPr>
        <w:autoSpaceDE/>
        <w:autoSpaceDN/>
        <w:adjustRightInd/>
        <w:spacing w:line="196" w:lineRule="atLeast"/>
        <w:rPr>
          <w:b/>
          <w:i/>
          <w:sz w:val="24"/>
          <w:szCs w:val="24"/>
        </w:rPr>
      </w:pPr>
      <w:r>
        <w:rPr>
          <w:sz w:val="24"/>
          <w:szCs w:val="24"/>
        </w:rPr>
        <w:t>Знакомство с «Интернетом».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763AC">
        <w:rPr>
          <w:b/>
          <w:i/>
          <w:sz w:val="24"/>
          <w:szCs w:val="24"/>
        </w:rPr>
        <w:t xml:space="preserve">Обучающиеся должны знать: </w:t>
      </w:r>
    </w:p>
    <w:p w:rsidR="008F386C" w:rsidRDefault="008F386C" w:rsidP="008F386C">
      <w:pPr>
        <w:spacing w:line="196" w:lineRule="atLeast"/>
        <w:ind w:firstLine="709"/>
        <w:rPr>
          <w:sz w:val="24"/>
          <w:szCs w:val="24"/>
        </w:rPr>
      </w:pPr>
      <w:r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• правила работы за компьютером; </w:t>
      </w:r>
      <w:r>
        <w:rPr>
          <w:sz w:val="24"/>
          <w:szCs w:val="24"/>
        </w:rPr>
        <w:br/>
        <w:t xml:space="preserve">• назначение главного меню; </w:t>
      </w:r>
    </w:p>
    <w:p w:rsidR="008F386C" w:rsidRDefault="008F386C" w:rsidP="008F386C">
      <w:pPr>
        <w:spacing w:line="196" w:lineRule="atLeast"/>
        <w:rPr>
          <w:sz w:val="24"/>
          <w:szCs w:val="24"/>
        </w:rPr>
      </w:pPr>
      <w:r>
        <w:rPr>
          <w:sz w:val="24"/>
          <w:szCs w:val="24"/>
        </w:rPr>
        <w:t>• понятие графика;</w:t>
      </w:r>
    </w:p>
    <w:p w:rsidR="008F386C" w:rsidRDefault="008F386C" w:rsidP="008F386C">
      <w:pPr>
        <w:spacing w:line="196" w:lineRule="atLeast"/>
        <w:rPr>
          <w:i/>
          <w:sz w:val="24"/>
          <w:szCs w:val="24"/>
        </w:rPr>
      </w:pPr>
      <w:r>
        <w:rPr>
          <w:sz w:val="24"/>
          <w:szCs w:val="24"/>
        </w:rPr>
        <w:t>• понятие папка;</w:t>
      </w:r>
      <w:r>
        <w:rPr>
          <w:sz w:val="24"/>
          <w:szCs w:val="24"/>
        </w:rPr>
        <w:br/>
        <w:t xml:space="preserve">• понятие файла; </w:t>
      </w:r>
      <w:r>
        <w:rPr>
          <w:sz w:val="24"/>
          <w:szCs w:val="24"/>
        </w:rPr>
        <w:br/>
        <w:t xml:space="preserve">• понятие пиктограммы; </w:t>
      </w:r>
      <w:r>
        <w:rPr>
          <w:sz w:val="24"/>
          <w:szCs w:val="24"/>
        </w:rPr>
        <w:br/>
        <w:t xml:space="preserve">• понятие конструирования;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      </w:t>
      </w:r>
      <w:r w:rsidRPr="006763AC">
        <w:rPr>
          <w:b/>
          <w:i/>
          <w:sz w:val="24"/>
          <w:szCs w:val="24"/>
        </w:rPr>
        <w:t xml:space="preserve">    Обучающиеся должны уметь: </w:t>
      </w:r>
    </w:p>
    <w:p w:rsidR="008F386C" w:rsidRDefault="008F386C" w:rsidP="008F386C">
      <w:pPr>
        <w:spacing w:line="196" w:lineRule="atLeast"/>
        <w:rPr>
          <w:sz w:val="24"/>
          <w:szCs w:val="24"/>
        </w:rPr>
      </w:pPr>
      <w:r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• работать мышью;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• выбирать пункты меню; </w:t>
      </w:r>
      <w:r>
        <w:rPr>
          <w:sz w:val="24"/>
          <w:szCs w:val="24"/>
        </w:rPr>
        <w:br/>
        <w:t xml:space="preserve">• запускать программу и завершать работу с ней; </w:t>
      </w:r>
      <w:r>
        <w:rPr>
          <w:sz w:val="24"/>
          <w:szCs w:val="24"/>
        </w:rPr>
        <w:br/>
        <w:t>• настраивать панель  для  работы;</w:t>
      </w:r>
      <w:r>
        <w:rPr>
          <w:sz w:val="24"/>
          <w:szCs w:val="24"/>
        </w:rPr>
        <w:br/>
        <w:t>• сохранять информацию в файле</w:t>
      </w:r>
      <w:r w:rsidR="00A55B89">
        <w:rPr>
          <w:sz w:val="24"/>
          <w:szCs w:val="24"/>
        </w:rPr>
        <w:t>, папке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br/>
        <w:t xml:space="preserve">• использовать при напечатании большой буквы клавишу shift; </w:t>
      </w:r>
      <w:r>
        <w:rPr>
          <w:sz w:val="24"/>
          <w:szCs w:val="24"/>
        </w:rPr>
        <w:br/>
        <w:t>• создавать и конструировать разнообразные графические объекты.</w:t>
      </w:r>
    </w:p>
    <w:p w:rsidR="006763AC" w:rsidRDefault="006763AC" w:rsidP="006763AC">
      <w:pPr>
        <w:jc w:val="center"/>
        <w:rPr>
          <w:b/>
          <w:sz w:val="24"/>
          <w:szCs w:val="24"/>
        </w:rPr>
      </w:pPr>
    </w:p>
    <w:p w:rsidR="008F386C" w:rsidRDefault="006763AC" w:rsidP="006763AC">
      <w:pPr>
        <w:jc w:val="center"/>
        <w:rPr>
          <w:b/>
          <w:sz w:val="24"/>
          <w:szCs w:val="24"/>
        </w:rPr>
      </w:pPr>
      <w:r w:rsidRPr="006763AC">
        <w:rPr>
          <w:b/>
          <w:sz w:val="24"/>
          <w:szCs w:val="24"/>
        </w:rPr>
        <w:t>Календарно-тематическое планирование</w:t>
      </w:r>
      <w:r>
        <w:rPr>
          <w:b/>
          <w:sz w:val="24"/>
          <w:szCs w:val="24"/>
        </w:rPr>
        <w:t xml:space="preserve"> 2 класс</w:t>
      </w:r>
    </w:p>
    <w:p w:rsidR="006763AC" w:rsidRDefault="006763AC" w:rsidP="006763AC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851"/>
        <w:gridCol w:w="992"/>
        <w:gridCol w:w="4394"/>
        <w:gridCol w:w="921"/>
        <w:gridCol w:w="1595"/>
      </w:tblGrid>
      <w:tr w:rsidR="006763AC" w:rsidTr="007861D1">
        <w:tc>
          <w:tcPr>
            <w:tcW w:w="817" w:type="dxa"/>
            <w:vMerge w:val="restart"/>
          </w:tcPr>
          <w:p w:rsidR="006763AC" w:rsidRDefault="006763AC" w:rsidP="00676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gridSpan w:val="2"/>
          </w:tcPr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921" w:type="dxa"/>
            <w:vMerge w:val="restart"/>
          </w:tcPr>
          <w:p w:rsidR="006763AC" w:rsidRDefault="006763AC" w:rsidP="00676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595" w:type="dxa"/>
            <w:vMerge w:val="restart"/>
          </w:tcPr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</w:tr>
      <w:tr w:rsidR="006763AC" w:rsidTr="007861D1">
        <w:tc>
          <w:tcPr>
            <w:tcW w:w="817" w:type="dxa"/>
            <w:vMerge/>
          </w:tcPr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</w:tcPr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</w:p>
        </w:tc>
      </w:tr>
      <w:tr w:rsidR="006763AC" w:rsidTr="007861D1">
        <w:tc>
          <w:tcPr>
            <w:tcW w:w="9570" w:type="dxa"/>
            <w:gridSpan w:val="6"/>
          </w:tcPr>
          <w:p w:rsidR="006763AC" w:rsidRPr="006763AC" w:rsidRDefault="006763AC" w:rsidP="006763AC">
            <w:pPr>
              <w:jc w:val="center"/>
              <w:rPr>
                <w:b/>
                <w:sz w:val="24"/>
                <w:szCs w:val="24"/>
              </w:rPr>
            </w:pPr>
            <w:r w:rsidRPr="006763AC">
              <w:rPr>
                <w:rFonts w:eastAsia="Times New Roman"/>
                <w:b/>
                <w:sz w:val="24"/>
                <w:szCs w:val="24"/>
              </w:rPr>
              <w:t>Устройство компьютера (11ч)</w:t>
            </w:r>
          </w:p>
        </w:tc>
      </w:tr>
      <w:tr w:rsidR="006763AC" w:rsidTr="007861D1">
        <w:tc>
          <w:tcPr>
            <w:tcW w:w="817" w:type="dxa"/>
          </w:tcPr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63AC" w:rsidRPr="002B3EC7" w:rsidRDefault="002B3EC7" w:rsidP="002B3EC7">
            <w:pPr>
              <w:jc w:val="center"/>
              <w:rPr>
                <w:sz w:val="24"/>
                <w:szCs w:val="24"/>
              </w:rPr>
            </w:pPr>
            <w:r w:rsidRPr="002B3EC7">
              <w:rPr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6763AC" w:rsidRDefault="006763AC" w:rsidP="0067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B3EC7" w:rsidRDefault="006763AC" w:rsidP="006763A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763AC">
              <w:rPr>
                <w:rFonts w:eastAsia="Times New Roman"/>
                <w:sz w:val="24"/>
                <w:szCs w:val="24"/>
              </w:rPr>
              <w:t>Введение. Правила поведения в кабинете информатики</w:t>
            </w:r>
            <w:r w:rsidR="002B3EC7">
              <w:rPr>
                <w:rFonts w:eastAsia="Times New Roman"/>
                <w:sz w:val="24"/>
                <w:szCs w:val="24"/>
              </w:rPr>
              <w:t>.</w:t>
            </w:r>
          </w:p>
          <w:p w:rsidR="006763AC" w:rsidRPr="006763AC" w:rsidRDefault="002B3EC7" w:rsidP="006763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техники безопасности</w:t>
            </w:r>
          </w:p>
        </w:tc>
        <w:tc>
          <w:tcPr>
            <w:tcW w:w="921" w:type="dxa"/>
          </w:tcPr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763AC" w:rsidRDefault="006763AC" w:rsidP="0067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63AC" w:rsidTr="007861D1">
        <w:tc>
          <w:tcPr>
            <w:tcW w:w="817" w:type="dxa"/>
          </w:tcPr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63AC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6763AC" w:rsidRDefault="006763AC" w:rsidP="0067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763AC" w:rsidRPr="006763AC" w:rsidRDefault="006763AC" w:rsidP="002B3EC7">
            <w:pPr>
              <w:shd w:val="clear" w:color="auto" w:fill="FFFFFF"/>
              <w:rPr>
                <w:sz w:val="24"/>
                <w:szCs w:val="24"/>
              </w:rPr>
            </w:pPr>
            <w:r w:rsidRPr="006763AC">
              <w:rPr>
                <w:rFonts w:eastAsia="Times New Roman"/>
                <w:sz w:val="24"/>
                <w:szCs w:val="24"/>
              </w:rPr>
              <w:t>Применение компьютеров</w:t>
            </w:r>
          </w:p>
        </w:tc>
        <w:tc>
          <w:tcPr>
            <w:tcW w:w="921" w:type="dxa"/>
          </w:tcPr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763AC" w:rsidRDefault="006763AC" w:rsidP="0067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63AC" w:rsidTr="007861D1">
        <w:tc>
          <w:tcPr>
            <w:tcW w:w="817" w:type="dxa"/>
          </w:tcPr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763AC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6763AC" w:rsidRDefault="006763AC" w:rsidP="0067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763AC" w:rsidRPr="006763AC" w:rsidRDefault="006763AC" w:rsidP="002B3EC7">
            <w:pPr>
              <w:shd w:val="clear" w:color="auto" w:fill="FFFFFF"/>
              <w:rPr>
                <w:sz w:val="24"/>
                <w:szCs w:val="24"/>
              </w:rPr>
            </w:pPr>
            <w:r w:rsidRPr="006763AC">
              <w:rPr>
                <w:rFonts w:eastAsia="Times New Roman"/>
                <w:sz w:val="24"/>
                <w:szCs w:val="24"/>
              </w:rPr>
              <w:t>Компьютер и его основные устройства</w:t>
            </w:r>
          </w:p>
        </w:tc>
        <w:tc>
          <w:tcPr>
            <w:tcW w:w="921" w:type="dxa"/>
          </w:tcPr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763AC" w:rsidRDefault="006763AC" w:rsidP="0067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63AC" w:rsidTr="007861D1">
        <w:tc>
          <w:tcPr>
            <w:tcW w:w="817" w:type="dxa"/>
          </w:tcPr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763AC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6763AC" w:rsidRDefault="006763AC" w:rsidP="0067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763AC" w:rsidRPr="006763AC" w:rsidRDefault="006763AC" w:rsidP="006763AC">
            <w:pPr>
              <w:shd w:val="clear" w:color="auto" w:fill="FFFFFF"/>
              <w:rPr>
                <w:sz w:val="24"/>
                <w:szCs w:val="24"/>
              </w:rPr>
            </w:pPr>
            <w:r w:rsidRPr="006763AC">
              <w:rPr>
                <w:rFonts w:eastAsia="Times New Roman"/>
                <w:sz w:val="24"/>
                <w:szCs w:val="24"/>
              </w:rPr>
              <w:t>Клавиатура, работа на клавиатуре.</w:t>
            </w:r>
          </w:p>
        </w:tc>
        <w:tc>
          <w:tcPr>
            <w:tcW w:w="921" w:type="dxa"/>
          </w:tcPr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763AC" w:rsidRDefault="006763AC" w:rsidP="0067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63AC" w:rsidTr="007861D1">
        <w:tc>
          <w:tcPr>
            <w:tcW w:w="817" w:type="dxa"/>
          </w:tcPr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763AC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6763AC" w:rsidRDefault="006763AC" w:rsidP="00676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763AC" w:rsidRDefault="006763AC" w:rsidP="006763AC">
            <w:pPr>
              <w:rPr>
                <w:b/>
                <w:sz w:val="24"/>
                <w:szCs w:val="24"/>
              </w:rPr>
            </w:pPr>
            <w:r w:rsidRPr="006763AC">
              <w:rPr>
                <w:rFonts w:eastAsia="Times New Roman"/>
                <w:sz w:val="24"/>
                <w:szCs w:val="24"/>
              </w:rPr>
              <w:t>Клавиатура, работа на клавиатуре.</w:t>
            </w:r>
          </w:p>
        </w:tc>
        <w:tc>
          <w:tcPr>
            <w:tcW w:w="921" w:type="dxa"/>
          </w:tcPr>
          <w:p w:rsidR="006763AC" w:rsidRPr="006763AC" w:rsidRDefault="006763AC" w:rsidP="00676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763AC" w:rsidRDefault="006763AC" w:rsidP="00676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7861D1">
        <w:tc>
          <w:tcPr>
            <w:tcW w:w="817" w:type="dxa"/>
          </w:tcPr>
          <w:p w:rsidR="007861D1" w:rsidRPr="006763AC" w:rsidRDefault="007861D1" w:rsidP="007861D1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 w:rsidP="00D84C15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pacing w:val="-1"/>
                <w:sz w:val="24"/>
                <w:szCs w:val="24"/>
              </w:rPr>
              <w:t>Мышь. Пиктограммы</w:t>
            </w:r>
          </w:p>
        </w:tc>
        <w:tc>
          <w:tcPr>
            <w:tcW w:w="921" w:type="dxa"/>
          </w:tcPr>
          <w:p w:rsidR="007861D1" w:rsidRPr="006763AC" w:rsidRDefault="007861D1" w:rsidP="0078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7861D1">
        <w:tc>
          <w:tcPr>
            <w:tcW w:w="817" w:type="dxa"/>
          </w:tcPr>
          <w:p w:rsidR="007861D1" w:rsidRPr="006763AC" w:rsidRDefault="007861D1" w:rsidP="007861D1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 w:rsidP="002B3EC7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pacing w:val="-1"/>
                <w:sz w:val="24"/>
                <w:szCs w:val="24"/>
              </w:rPr>
              <w:t>Практическая работа в программе «Клавиатор»</w:t>
            </w:r>
          </w:p>
        </w:tc>
        <w:tc>
          <w:tcPr>
            <w:tcW w:w="921" w:type="dxa"/>
          </w:tcPr>
          <w:p w:rsidR="007861D1" w:rsidRPr="006763AC" w:rsidRDefault="007861D1" w:rsidP="0078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Pr="00D84C15" w:rsidRDefault="00D84C15" w:rsidP="007861D1">
            <w:pPr>
              <w:jc w:val="center"/>
              <w:rPr>
                <w:sz w:val="24"/>
                <w:szCs w:val="24"/>
              </w:rPr>
            </w:pPr>
            <w:r w:rsidRPr="00D84C15">
              <w:rPr>
                <w:sz w:val="24"/>
                <w:szCs w:val="24"/>
              </w:rPr>
              <w:t>П.р</w:t>
            </w:r>
          </w:p>
        </w:tc>
      </w:tr>
      <w:tr w:rsidR="007861D1" w:rsidTr="007861D1">
        <w:tc>
          <w:tcPr>
            <w:tcW w:w="817" w:type="dxa"/>
          </w:tcPr>
          <w:p w:rsidR="007861D1" w:rsidRPr="006763AC" w:rsidRDefault="007861D1" w:rsidP="007861D1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Default="007861D1" w:rsidP="007861D1">
            <w:pPr>
              <w:shd w:val="clear" w:color="auto" w:fill="FFFFFF"/>
              <w:ind w:left="67"/>
              <w:rPr>
                <w:rFonts w:eastAsia="Times New Roman"/>
                <w:spacing w:val="-1"/>
                <w:sz w:val="24"/>
                <w:szCs w:val="24"/>
              </w:rPr>
            </w:pPr>
            <w:r w:rsidRPr="007861D1">
              <w:rPr>
                <w:rFonts w:eastAsia="Times New Roman"/>
                <w:spacing w:val="-1"/>
                <w:sz w:val="24"/>
                <w:szCs w:val="24"/>
              </w:rPr>
              <w:t>Практическая работа</w:t>
            </w:r>
          </w:p>
          <w:p w:rsidR="007861D1" w:rsidRPr="007861D1" w:rsidRDefault="007861D1" w:rsidP="007861D1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pacing w:val="-1"/>
                <w:sz w:val="24"/>
                <w:szCs w:val="24"/>
              </w:rPr>
              <w:t xml:space="preserve"> «Компьютер и его основные устройства»</w:t>
            </w:r>
          </w:p>
        </w:tc>
        <w:tc>
          <w:tcPr>
            <w:tcW w:w="921" w:type="dxa"/>
          </w:tcPr>
          <w:p w:rsidR="007861D1" w:rsidRPr="006763AC" w:rsidRDefault="007861D1" w:rsidP="0078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Pr="007861D1" w:rsidRDefault="007861D1" w:rsidP="007861D1">
            <w:pPr>
              <w:pStyle w:val="ae"/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П.р.</w:t>
            </w:r>
          </w:p>
        </w:tc>
      </w:tr>
      <w:tr w:rsidR="007861D1" w:rsidTr="007861D1">
        <w:tc>
          <w:tcPr>
            <w:tcW w:w="817" w:type="dxa"/>
          </w:tcPr>
          <w:p w:rsidR="007861D1" w:rsidRPr="006763AC" w:rsidRDefault="007861D1" w:rsidP="007861D1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 w:rsidP="007861D1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Хранение информации на компьютере</w:t>
            </w:r>
          </w:p>
        </w:tc>
        <w:tc>
          <w:tcPr>
            <w:tcW w:w="921" w:type="dxa"/>
          </w:tcPr>
          <w:p w:rsidR="007861D1" w:rsidRPr="006763AC" w:rsidRDefault="007861D1" w:rsidP="0078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7861D1">
        <w:tc>
          <w:tcPr>
            <w:tcW w:w="817" w:type="dxa"/>
          </w:tcPr>
          <w:p w:rsidR="007861D1" w:rsidRPr="006763AC" w:rsidRDefault="007861D1" w:rsidP="007861D1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>
            <w:pPr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Файлы и папки.</w:t>
            </w:r>
          </w:p>
        </w:tc>
        <w:tc>
          <w:tcPr>
            <w:tcW w:w="921" w:type="dxa"/>
          </w:tcPr>
          <w:p w:rsidR="007861D1" w:rsidRPr="006763AC" w:rsidRDefault="007861D1" w:rsidP="0078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7861D1">
        <w:tc>
          <w:tcPr>
            <w:tcW w:w="817" w:type="dxa"/>
          </w:tcPr>
          <w:p w:rsidR="007861D1" w:rsidRPr="006763AC" w:rsidRDefault="007861D1" w:rsidP="007861D1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>
            <w:pPr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Файлы и папки.</w:t>
            </w:r>
          </w:p>
        </w:tc>
        <w:tc>
          <w:tcPr>
            <w:tcW w:w="921" w:type="dxa"/>
          </w:tcPr>
          <w:p w:rsidR="007861D1" w:rsidRPr="006763AC" w:rsidRDefault="007861D1" w:rsidP="0078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2B3EC7">
        <w:tc>
          <w:tcPr>
            <w:tcW w:w="9570" w:type="dxa"/>
            <w:gridSpan w:val="6"/>
          </w:tcPr>
          <w:p w:rsidR="007861D1" w:rsidRP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  <w:r w:rsidRPr="007861D1">
              <w:rPr>
                <w:rFonts w:eastAsia="Times New Roman"/>
                <w:b/>
                <w:sz w:val="24"/>
                <w:szCs w:val="24"/>
              </w:rPr>
              <w:t>Информационные технологии (9ч)</w:t>
            </w:r>
          </w:p>
        </w:tc>
      </w:tr>
      <w:tr w:rsidR="007861D1" w:rsidTr="007861D1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>
            <w:pPr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Графика</w:t>
            </w:r>
          </w:p>
        </w:tc>
        <w:tc>
          <w:tcPr>
            <w:tcW w:w="921" w:type="dxa"/>
          </w:tcPr>
          <w:p w:rsidR="007861D1" w:rsidRDefault="007861D1" w:rsidP="007861D1">
            <w:pPr>
              <w:jc w:val="center"/>
            </w:pPr>
            <w:r w:rsidRPr="002E6DA1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7861D1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>
            <w:pPr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Графика</w:t>
            </w:r>
          </w:p>
        </w:tc>
        <w:tc>
          <w:tcPr>
            <w:tcW w:w="921" w:type="dxa"/>
          </w:tcPr>
          <w:p w:rsidR="007861D1" w:rsidRDefault="007861D1" w:rsidP="007861D1">
            <w:pPr>
              <w:jc w:val="center"/>
            </w:pPr>
            <w:r w:rsidRPr="002E6DA1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7861D1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 w:rsidP="007861D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Раскрашивание компьютерных рисунков</w:t>
            </w:r>
          </w:p>
        </w:tc>
        <w:tc>
          <w:tcPr>
            <w:tcW w:w="921" w:type="dxa"/>
          </w:tcPr>
          <w:p w:rsidR="007861D1" w:rsidRDefault="007861D1" w:rsidP="007861D1">
            <w:pPr>
              <w:jc w:val="center"/>
            </w:pPr>
            <w:r w:rsidRPr="002E6DA1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7861D1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 w:rsidP="007861D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Раскрашивание компьютерных рисунков</w:t>
            </w:r>
          </w:p>
        </w:tc>
        <w:tc>
          <w:tcPr>
            <w:tcW w:w="921" w:type="dxa"/>
          </w:tcPr>
          <w:p w:rsidR="007861D1" w:rsidRDefault="007861D1" w:rsidP="007861D1">
            <w:pPr>
              <w:jc w:val="center"/>
            </w:pPr>
            <w:r w:rsidRPr="002E6DA1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Pr="002B3EC7" w:rsidRDefault="002B3EC7" w:rsidP="007861D1">
            <w:pPr>
              <w:jc w:val="center"/>
              <w:rPr>
                <w:sz w:val="24"/>
                <w:szCs w:val="24"/>
              </w:rPr>
            </w:pPr>
            <w:r w:rsidRPr="002B3EC7">
              <w:rPr>
                <w:sz w:val="24"/>
                <w:szCs w:val="24"/>
              </w:rPr>
              <w:t>П.р</w:t>
            </w:r>
          </w:p>
        </w:tc>
      </w:tr>
      <w:tr w:rsidR="007861D1" w:rsidTr="007861D1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 w:rsidP="007861D1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21" w:type="dxa"/>
          </w:tcPr>
          <w:p w:rsidR="007861D1" w:rsidRDefault="007861D1" w:rsidP="007861D1">
            <w:pPr>
              <w:jc w:val="center"/>
            </w:pPr>
            <w:r w:rsidRPr="002E6DA1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7861D1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 w:rsidP="007861D1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21" w:type="dxa"/>
          </w:tcPr>
          <w:p w:rsidR="007861D1" w:rsidRDefault="007861D1" w:rsidP="007861D1">
            <w:pPr>
              <w:jc w:val="center"/>
            </w:pPr>
            <w:r w:rsidRPr="002E6DA1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7861D1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D84C15" w:rsidRDefault="007861D1" w:rsidP="00D84C15">
            <w:pPr>
              <w:shd w:val="clear" w:color="auto" w:fill="FFFFFF"/>
              <w:ind w:left="5"/>
              <w:jc w:val="both"/>
              <w:rPr>
                <w:sz w:val="24"/>
                <w:szCs w:val="24"/>
                <w:lang w:val="en-US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Компьютерные программы</w:t>
            </w:r>
            <w:r w:rsidR="00D84C15">
              <w:rPr>
                <w:rFonts w:eastAsia="Times New Roman"/>
                <w:sz w:val="24"/>
                <w:szCs w:val="24"/>
              </w:rPr>
              <w:t xml:space="preserve"> </w:t>
            </w:r>
            <w:r w:rsidR="00D84C15">
              <w:rPr>
                <w:rFonts w:eastAsia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921" w:type="dxa"/>
          </w:tcPr>
          <w:p w:rsidR="007861D1" w:rsidRDefault="007861D1" w:rsidP="007861D1">
            <w:pPr>
              <w:jc w:val="center"/>
            </w:pPr>
            <w:r w:rsidRPr="002E6DA1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7861D1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 w:rsidP="007861D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Обучающие и игровые программы</w:t>
            </w:r>
          </w:p>
        </w:tc>
        <w:tc>
          <w:tcPr>
            <w:tcW w:w="921" w:type="dxa"/>
          </w:tcPr>
          <w:p w:rsidR="007861D1" w:rsidRDefault="007861D1" w:rsidP="007861D1">
            <w:pPr>
              <w:jc w:val="center"/>
            </w:pPr>
            <w:r w:rsidRPr="002E6DA1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7861D1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 w:rsidP="007861D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Обучающие и игровые программы</w:t>
            </w:r>
          </w:p>
        </w:tc>
        <w:tc>
          <w:tcPr>
            <w:tcW w:w="921" w:type="dxa"/>
          </w:tcPr>
          <w:p w:rsidR="007861D1" w:rsidRDefault="007861D1" w:rsidP="007861D1">
            <w:pPr>
              <w:jc w:val="center"/>
            </w:pPr>
            <w:r w:rsidRPr="002E6DA1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2B3EC7">
        <w:tc>
          <w:tcPr>
            <w:tcW w:w="9570" w:type="dxa"/>
            <w:gridSpan w:val="6"/>
          </w:tcPr>
          <w:p w:rsidR="007861D1" w:rsidRP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  <w:r w:rsidRPr="007861D1">
              <w:rPr>
                <w:rFonts w:eastAsia="Times New Roman"/>
                <w:b/>
                <w:sz w:val="24"/>
                <w:szCs w:val="24"/>
              </w:rPr>
              <w:t>Информация (9ч)</w:t>
            </w:r>
          </w:p>
        </w:tc>
      </w:tr>
      <w:tr w:rsidR="007861D1" w:rsidTr="007861D1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 w:rsidP="007861D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Информация вокруг нас</w:t>
            </w:r>
          </w:p>
        </w:tc>
        <w:tc>
          <w:tcPr>
            <w:tcW w:w="921" w:type="dxa"/>
          </w:tcPr>
          <w:p w:rsidR="007861D1" w:rsidRDefault="007861D1" w:rsidP="007861D1">
            <w:pPr>
              <w:jc w:val="center"/>
            </w:pPr>
            <w:r w:rsidRPr="004A5276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7861D1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 w:rsidP="007861D1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Как мы получаем информацию</w:t>
            </w:r>
          </w:p>
        </w:tc>
        <w:tc>
          <w:tcPr>
            <w:tcW w:w="921" w:type="dxa"/>
          </w:tcPr>
          <w:p w:rsidR="007861D1" w:rsidRDefault="007861D1" w:rsidP="007861D1">
            <w:pPr>
              <w:jc w:val="center"/>
            </w:pPr>
            <w:r w:rsidRPr="004A5276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7861D1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 w:rsidP="007861D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Способы представления и передачи информации</w:t>
            </w:r>
          </w:p>
        </w:tc>
        <w:tc>
          <w:tcPr>
            <w:tcW w:w="921" w:type="dxa"/>
          </w:tcPr>
          <w:p w:rsidR="007861D1" w:rsidRDefault="007861D1" w:rsidP="007861D1">
            <w:pPr>
              <w:jc w:val="center"/>
            </w:pPr>
            <w:r w:rsidRPr="004A5276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7861D1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 w:rsidP="007861D1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План и правила</w:t>
            </w:r>
          </w:p>
        </w:tc>
        <w:tc>
          <w:tcPr>
            <w:tcW w:w="921" w:type="dxa"/>
          </w:tcPr>
          <w:p w:rsidR="007861D1" w:rsidRDefault="007861D1" w:rsidP="007861D1">
            <w:pPr>
              <w:jc w:val="center"/>
            </w:pPr>
            <w:r w:rsidRPr="004A5276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7861D1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 w:rsidP="007861D1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Алгоритм и его свойства</w:t>
            </w:r>
          </w:p>
        </w:tc>
        <w:tc>
          <w:tcPr>
            <w:tcW w:w="921" w:type="dxa"/>
          </w:tcPr>
          <w:p w:rsidR="007861D1" w:rsidRDefault="007861D1" w:rsidP="007861D1">
            <w:pPr>
              <w:jc w:val="center"/>
            </w:pPr>
            <w:r w:rsidRPr="004A5276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Pr="002B3EC7" w:rsidRDefault="002B3EC7" w:rsidP="007861D1">
            <w:pPr>
              <w:jc w:val="center"/>
              <w:rPr>
                <w:sz w:val="24"/>
                <w:szCs w:val="24"/>
              </w:rPr>
            </w:pPr>
            <w:r w:rsidRPr="002B3EC7">
              <w:rPr>
                <w:sz w:val="24"/>
                <w:szCs w:val="24"/>
              </w:rPr>
              <w:t>П.р</w:t>
            </w:r>
          </w:p>
        </w:tc>
      </w:tr>
      <w:tr w:rsidR="007861D1" w:rsidTr="007861D1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 w:rsidP="002B3EC7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Исполнитель. Примеры исполнителя.</w:t>
            </w:r>
          </w:p>
        </w:tc>
        <w:tc>
          <w:tcPr>
            <w:tcW w:w="921" w:type="dxa"/>
          </w:tcPr>
          <w:p w:rsidR="007861D1" w:rsidRDefault="007861D1" w:rsidP="007861D1">
            <w:pPr>
              <w:jc w:val="center"/>
            </w:pPr>
            <w:r w:rsidRPr="004A5276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7861D1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 w:rsidP="002B3EC7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Исполнитель. Примеры исполнителя.</w:t>
            </w:r>
          </w:p>
        </w:tc>
        <w:tc>
          <w:tcPr>
            <w:tcW w:w="921" w:type="dxa"/>
          </w:tcPr>
          <w:p w:rsidR="007861D1" w:rsidRDefault="007861D1" w:rsidP="007861D1">
            <w:pPr>
              <w:jc w:val="center"/>
            </w:pPr>
            <w:r w:rsidRPr="004A5276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7861D1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 w:rsidP="007861D1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Координаты</w:t>
            </w:r>
          </w:p>
        </w:tc>
        <w:tc>
          <w:tcPr>
            <w:tcW w:w="921" w:type="dxa"/>
          </w:tcPr>
          <w:p w:rsidR="007861D1" w:rsidRDefault="007861D1" w:rsidP="007861D1">
            <w:pPr>
              <w:jc w:val="center"/>
            </w:pPr>
            <w:r w:rsidRPr="004A5276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7861D1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 w:rsidP="002B3EC7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Координаты</w:t>
            </w:r>
          </w:p>
        </w:tc>
        <w:tc>
          <w:tcPr>
            <w:tcW w:w="921" w:type="dxa"/>
          </w:tcPr>
          <w:p w:rsidR="007861D1" w:rsidRDefault="007861D1" w:rsidP="007861D1">
            <w:pPr>
              <w:jc w:val="center"/>
            </w:pPr>
            <w:r w:rsidRPr="004A5276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7861D1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 w:rsidP="007861D1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Работа в программе «Клавиатор»</w:t>
            </w:r>
          </w:p>
        </w:tc>
        <w:tc>
          <w:tcPr>
            <w:tcW w:w="921" w:type="dxa"/>
          </w:tcPr>
          <w:p w:rsidR="007861D1" w:rsidRPr="006763AC" w:rsidRDefault="007861D1" w:rsidP="0078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1D1" w:rsidTr="007861D1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7861D1" w:rsidRPr="002B3EC7" w:rsidRDefault="002B3EC7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D1" w:rsidRPr="007861D1" w:rsidRDefault="007861D1" w:rsidP="007861D1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Работа в программе «Клавиатор»</w:t>
            </w:r>
          </w:p>
        </w:tc>
        <w:tc>
          <w:tcPr>
            <w:tcW w:w="921" w:type="dxa"/>
          </w:tcPr>
          <w:p w:rsidR="007861D1" w:rsidRPr="006763AC" w:rsidRDefault="007861D1" w:rsidP="0078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861D1" w:rsidRPr="002B3EC7" w:rsidRDefault="002B3EC7" w:rsidP="007861D1">
            <w:pPr>
              <w:jc w:val="center"/>
              <w:rPr>
                <w:sz w:val="24"/>
                <w:szCs w:val="24"/>
              </w:rPr>
            </w:pPr>
            <w:r w:rsidRPr="002B3EC7">
              <w:rPr>
                <w:sz w:val="24"/>
                <w:szCs w:val="24"/>
              </w:rPr>
              <w:t>зачёт</w:t>
            </w:r>
          </w:p>
        </w:tc>
      </w:tr>
      <w:tr w:rsidR="007861D1" w:rsidTr="002B3EC7">
        <w:tc>
          <w:tcPr>
            <w:tcW w:w="817" w:type="dxa"/>
          </w:tcPr>
          <w:p w:rsidR="007861D1" w:rsidRPr="007861D1" w:rsidRDefault="007861D1" w:rsidP="007861D1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-35</w:t>
            </w:r>
          </w:p>
        </w:tc>
        <w:tc>
          <w:tcPr>
            <w:tcW w:w="6237" w:type="dxa"/>
            <w:gridSpan w:val="3"/>
          </w:tcPr>
          <w:p w:rsidR="007861D1" w:rsidRPr="007861D1" w:rsidRDefault="00A55B89" w:rsidP="0078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интернетом</w:t>
            </w:r>
          </w:p>
        </w:tc>
        <w:tc>
          <w:tcPr>
            <w:tcW w:w="921" w:type="dxa"/>
          </w:tcPr>
          <w:p w:rsidR="007861D1" w:rsidRPr="006763AC" w:rsidRDefault="007861D1" w:rsidP="00786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7861D1" w:rsidRDefault="007861D1" w:rsidP="007861D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63AC" w:rsidRDefault="006763AC" w:rsidP="006763AC">
      <w:pPr>
        <w:jc w:val="center"/>
        <w:rPr>
          <w:b/>
          <w:sz w:val="24"/>
          <w:szCs w:val="24"/>
        </w:rPr>
      </w:pPr>
    </w:p>
    <w:p w:rsidR="002B3EC7" w:rsidRDefault="002B3EC7" w:rsidP="006763AC">
      <w:pPr>
        <w:jc w:val="center"/>
        <w:rPr>
          <w:b/>
          <w:sz w:val="24"/>
          <w:szCs w:val="24"/>
        </w:rPr>
      </w:pPr>
    </w:p>
    <w:p w:rsidR="00D84C15" w:rsidRDefault="00D84C15" w:rsidP="002B3EC7">
      <w:pPr>
        <w:jc w:val="center"/>
        <w:rPr>
          <w:b/>
          <w:sz w:val="24"/>
          <w:szCs w:val="24"/>
          <w:lang w:val="en-US"/>
        </w:rPr>
      </w:pPr>
    </w:p>
    <w:p w:rsidR="002B3EC7" w:rsidRDefault="002B3EC7" w:rsidP="002B3EC7">
      <w:pPr>
        <w:jc w:val="center"/>
        <w:rPr>
          <w:b/>
          <w:sz w:val="24"/>
          <w:szCs w:val="24"/>
        </w:rPr>
      </w:pPr>
      <w:r w:rsidRPr="006763AC">
        <w:rPr>
          <w:b/>
          <w:sz w:val="24"/>
          <w:szCs w:val="24"/>
        </w:rPr>
        <w:t>Календарно-тематическое планирование</w:t>
      </w:r>
      <w:r>
        <w:rPr>
          <w:b/>
          <w:sz w:val="24"/>
          <w:szCs w:val="24"/>
        </w:rPr>
        <w:t xml:space="preserve"> 3 класс</w:t>
      </w:r>
    </w:p>
    <w:p w:rsidR="002B3EC7" w:rsidRDefault="002B3EC7" w:rsidP="002B3EC7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844"/>
        <w:gridCol w:w="7"/>
        <w:gridCol w:w="986"/>
        <w:gridCol w:w="6"/>
        <w:gridCol w:w="4394"/>
        <w:gridCol w:w="921"/>
        <w:gridCol w:w="1595"/>
      </w:tblGrid>
      <w:tr w:rsidR="002B3EC7" w:rsidTr="002B3EC7">
        <w:tc>
          <w:tcPr>
            <w:tcW w:w="817" w:type="dxa"/>
            <w:vMerge w:val="restart"/>
          </w:tcPr>
          <w:p w:rsidR="002B3EC7" w:rsidRDefault="002B3EC7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gridSpan w:val="4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921" w:type="dxa"/>
            <w:vMerge w:val="restart"/>
          </w:tcPr>
          <w:p w:rsidR="002B3EC7" w:rsidRDefault="002B3EC7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595" w:type="dxa"/>
            <w:vMerge w:val="restart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</w:tr>
      <w:tr w:rsidR="002B3EC7" w:rsidTr="002B3EC7">
        <w:tc>
          <w:tcPr>
            <w:tcW w:w="817" w:type="dxa"/>
            <w:vMerge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</w:p>
        </w:tc>
      </w:tr>
      <w:tr w:rsidR="002B3EC7" w:rsidTr="002B3EC7">
        <w:tc>
          <w:tcPr>
            <w:tcW w:w="9570" w:type="dxa"/>
            <w:gridSpan w:val="8"/>
          </w:tcPr>
          <w:p w:rsidR="002B3EC7" w:rsidRPr="006763AC" w:rsidRDefault="002B3EC7" w:rsidP="002B3EC7">
            <w:pPr>
              <w:jc w:val="center"/>
              <w:rPr>
                <w:b/>
                <w:sz w:val="24"/>
                <w:szCs w:val="24"/>
              </w:rPr>
            </w:pPr>
            <w:r w:rsidRPr="006763AC">
              <w:rPr>
                <w:rFonts w:eastAsia="Times New Roman"/>
                <w:b/>
                <w:sz w:val="24"/>
                <w:szCs w:val="24"/>
              </w:rPr>
              <w:t>Устройство компьютера (11ч)</w:t>
            </w:r>
          </w:p>
        </w:tc>
      </w:tr>
      <w:tr w:rsidR="002B3EC7" w:rsidTr="002B3EC7">
        <w:tc>
          <w:tcPr>
            <w:tcW w:w="817" w:type="dxa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2B3EC7" w:rsidRPr="002B3EC7" w:rsidRDefault="00936871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3EC7" w:rsidRPr="002B3EC7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2B3EC7" w:rsidRDefault="002B3EC7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B3EC7" w:rsidRDefault="002B3EC7" w:rsidP="002B3EC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763AC">
              <w:rPr>
                <w:rFonts w:eastAsia="Times New Roman"/>
                <w:sz w:val="24"/>
                <w:szCs w:val="24"/>
              </w:rPr>
              <w:t>Правила поведения в кабинете информатики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B3EC7" w:rsidRPr="006763AC" w:rsidRDefault="002B3EC7" w:rsidP="002B3E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техники безопасности</w:t>
            </w:r>
          </w:p>
        </w:tc>
        <w:tc>
          <w:tcPr>
            <w:tcW w:w="921" w:type="dxa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B3EC7" w:rsidRDefault="002B3EC7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3EC7" w:rsidTr="002B3EC7">
        <w:tc>
          <w:tcPr>
            <w:tcW w:w="817" w:type="dxa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2B3EC7" w:rsidRPr="002B3EC7" w:rsidRDefault="00613D8C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992" w:type="dxa"/>
            <w:gridSpan w:val="2"/>
          </w:tcPr>
          <w:p w:rsidR="002B3EC7" w:rsidRDefault="002B3EC7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B3EC7" w:rsidRPr="006763AC" w:rsidRDefault="002B3EC7" w:rsidP="002B3EC7">
            <w:pPr>
              <w:shd w:val="clear" w:color="auto" w:fill="FFFFFF"/>
              <w:rPr>
                <w:sz w:val="24"/>
                <w:szCs w:val="24"/>
              </w:rPr>
            </w:pPr>
            <w:r w:rsidRPr="006763AC">
              <w:rPr>
                <w:rFonts w:eastAsia="Times New Roman"/>
                <w:sz w:val="24"/>
                <w:szCs w:val="24"/>
              </w:rPr>
              <w:t>Применение компьютеров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B3EC7" w:rsidRDefault="002B3EC7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3EC7" w:rsidTr="002B3EC7">
        <w:tc>
          <w:tcPr>
            <w:tcW w:w="817" w:type="dxa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2B3EC7" w:rsidRPr="002B3EC7" w:rsidRDefault="00613D8C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92" w:type="dxa"/>
            <w:gridSpan w:val="2"/>
          </w:tcPr>
          <w:p w:rsidR="002B3EC7" w:rsidRDefault="002B3EC7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55B89" w:rsidRPr="006763AC" w:rsidRDefault="00A55B89" w:rsidP="002B3E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Сканер, принтер</w:t>
            </w:r>
          </w:p>
        </w:tc>
        <w:tc>
          <w:tcPr>
            <w:tcW w:w="921" w:type="dxa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B3EC7" w:rsidRDefault="002B3EC7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3EC7" w:rsidTr="002B3EC7">
        <w:tc>
          <w:tcPr>
            <w:tcW w:w="817" w:type="dxa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2B3EC7" w:rsidRPr="002B3EC7" w:rsidRDefault="00613D8C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992" w:type="dxa"/>
            <w:gridSpan w:val="2"/>
          </w:tcPr>
          <w:p w:rsidR="002B3EC7" w:rsidRDefault="002B3EC7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B3EC7" w:rsidRPr="006763AC" w:rsidRDefault="002B3EC7" w:rsidP="002B3EC7">
            <w:pPr>
              <w:shd w:val="clear" w:color="auto" w:fill="FFFFFF"/>
              <w:rPr>
                <w:sz w:val="24"/>
                <w:szCs w:val="24"/>
              </w:rPr>
            </w:pPr>
            <w:r w:rsidRPr="006763AC">
              <w:rPr>
                <w:rFonts w:eastAsia="Times New Roman"/>
                <w:sz w:val="24"/>
                <w:szCs w:val="24"/>
              </w:rPr>
              <w:t>Клавиатура, работа на клавиатуре.</w:t>
            </w:r>
          </w:p>
        </w:tc>
        <w:tc>
          <w:tcPr>
            <w:tcW w:w="921" w:type="dxa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B3EC7" w:rsidRDefault="002B3EC7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3EC7" w:rsidTr="002B3EC7">
        <w:tc>
          <w:tcPr>
            <w:tcW w:w="817" w:type="dxa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B3EC7" w:rsidRPr="002B3EC7" w:rsidRDefault="00613D8C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992" w:type="dxa"/>
            <w:gridSpan w:val="2"/>
          </w:tcPr>
          <w:p w:rsidR="002B3EC7" w:rsidRDefault="002B3EC7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B3EC7" w:rsidRDefault="002B3EC7" w:rsidP="002B3EC7">
            <w:pPr>
              <w:rPr>
                <w:b/>
                <w:sz w:val="24"/>
                <w:szCs w:val="24"/>
              </w:rPr>
            </w:pPr>
            <w:r w:rsidRPr="006763AC">
              <w:rPr>
                <w:rFonts w:eastAsia="Times New Roman"/>
                <w:sz w:val="24"/>
                <w:szCs w:val="24"/>
              </w:rPr>
              <w:t>Клавиатура, работа на клавиатуре.</w:t>
            </w:r>
          </w:p>
        </w:tc>
        <w:tc>
          <w:tcPr>
            <w:tcW w:w="921" w:type="dxa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B3EC7" w:rsidRDefault="002B3EC7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3EC7" w:rsidTr="002B3EC7">
        <w:tc>
          <w:tcPr>
            <w:tcW w:w="817" w:type="dxa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2B3EC7" w:rsidRPr="002B3EC7" w:rsidRDefault="00613D8C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992" w:type="dxa"/>
            <w:gridSpan w:val="2"/>
          </w:tcPr>
          <w:p w:rsidR="002B3EC7" w:rsidRDefault="002B3EC7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B3EC7" w:rsidRPr="007861D1" w:rsidRDefault="002B3EC7" w:rsidP="00D84C15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pacing w:val="-1"/>
                <w:sz w:val="24"/>
                <w:szCs w:val="24"/>
              </w:rPr>
              <w:t>Мышь. Пиктограммы</w:t>
            </w:r>
          </w:p>
        </w:tc>
        <w:tc>
          <w:tcPr>
            <w:tcW w:w="921" w:type="dxa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B3EC7" w:rsidRDefault="002B3EC7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3EC7" w:rsidTr="002B3EC7">
        <w:tc>
          <w:tcPr>
            <w:tcW w:w="817" w:type="dxa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2B3EC7" w:rsidRPr="002B3EC7" w:rsidRDefault="00613D8C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992" w:type="dxa"/>
            <w:gridSpan w:val="2"/>
          </w:tcPr>
          <w:p w:rsidR="002B3EC7" w:rsidRDefault="002B3EC7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B3EC7" w:rsidRPr="007861D1" w:rsidRDefault="002B3EC7" w:rsidP="002B3EC7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pacing w:val="-1"/>
                <w:sz w:val="24"/>
                <w:szCs w:val="24"/>
              </w:rPr>
              <w:t>Практическая работа в программе «Клавиатор»</w:t>
            </w:r>
          </w:p>
        </w:tc>
        <w:tc>
          <w:tcPr>
            <w:tcW w:w="921" w:type="dxa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B3EC7" w:rsidRPr="00D84C15" w:rsidRDefault="00D84C15" w:rsidP="002B3EC7">
            <w:pPr>
              <w:jc w:val="center"/>
              <w:rPr>
                <w:sz w:val="24"/>
                <w:szCs w:val="24"/>
              </w:rPr>
            </w:pPr>
            <w:r w:rsidRPr="00D84C15">
              <w:rPr>
                <w:sz w:val="24"/>
                <w:szCs w:val="24"/>
              </w:rPr>
              <w:t>П.р</w:t>
            </w:r>
          </w:p>
        </w:tc>
      </w:tr>
      <w:tr w:rsidR="002B3EC7" w:rsidTr="002B3EC7">
        <w:tc>
          <w:tcPr>
            <w:tcW w:w="817" w:type="dxa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2B3EC7" w:rsidRPr="002B3EC7" w:rsidRDefault="00613D8C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992" w:type="dxa"/>
            <w:gridSpan w:val="2"/>
          </w:tcPr>
          <w:p w:rsidR="002B3EC7" w:rsidRDefault="002B3EC7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B3EC7" w:rsidRDefault="002B3EC7" w:rsidP="002B3EC7">
            <w:pPr>
              <w:shd w:val="clear" w:color="auto" w:fill="FFFFFF"/>
              <w:ind w:left="67"/>
              <w:rPr>
                <w:rFonts w:eastAsia="Times New Roman"/>
                <w:spacing w:val="-1"/>
                <w:sz w:val="24"/>
                <w:szCs w:val="24"/>
              </w:rPr>
            </w:pPr>
            <w:r w:rsidRPr="007861D1">
              <w:rPr>
                <w:rFonts w:eastAsia="Times New Roman"/>
                <w:spacing w:val="-1"/>
                <w:sz w:val="24"/>
                <w:szCs w:val="24"/>
              </w:rPr>
              <w:t>Практическая работа</w:t>
            </w:r>
          </w:p>
          <w:p w:rsidR="002B3EC7" w:rsidRPr="007861D1" w:rsidRDefault="002B3EC7" w:rsidP="002B3EC7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pacing w:val="-1"/>
                <w:sz w:val="24"/>
                <w:szCs w:val="24"/>
              </w:rPr>
              <w:t xml:space="preserve"> «Компьютер и его основные устройства»</w:t>
            </w:r>
          </w:p>
        </w:tc>
        <w:tc>
          <w:tcPr>
            <w:tcW w:w="921" w:type="dxa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B3EC7" w:rsidRPr="007861D1" w:rsidRDefault="002B3EC7" w:rsidP="002B3EC7">
            <w:pPr>
              <w:pStyle w:val="ae"/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П.р.</w:t>
            </w:r>
          </w:p>
        </w:tc>
      </w:tr>
      <w:tr w:rsidR="002B3EC7" w:rsidTr="002B3EC7">
        <w:tc>
          <w:tcPr>
            <w:tcW w:w="817" w:type="dxa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2B3EC7" w:rsidRPr="002B3EC7" w:rsidRDefault="00613D8C" w:rsidP="002B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992" w:type="dxa"/>
            <w:gridSpan w:val="2"/>
          </w:tcPr>
          <w:p w:rsidR="002B3EC7" w:rsidRDefault="002B3EC7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B3EC7" w:rsidRPr="007861D1" w:rsidRDefault="002B3EC7" w:rsidP="002B3EC7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Хранение информации на компьютере</w:t>
            </w:r>
          </w:p>
        </w:tc>
        <w:tc>
          <w:tcPr>
            <w:tcW w:w="921" w:type="dxa"/>
          </w:tcPr>
          <w:p w:rsidR="002B3EC7" w:rsidRPr="006763AC" w:rsidRDefault="002B3EC7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B3EC7" w:rsidRDefault="002B3EC7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46" w:rsidTr="002B3EC7">
        <w:tc>
          <w:tcPr>
            <w:tcW w:w="817" w:type="dxa"/>
          </w:tcPr>
          <w:p w:rsidR="00FE5246" w:rsidRPr="006763AC" w:rsidRDefault="00FE5246" w:rsidP="002B3EC7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ED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D84C1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файлов</w:t>
            </w:r>
            <w:r w:rsidRPr="007861D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FE5246" w:rsidRPr="006763AC" w:rsidRDefault="00FE5246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46" w:rsidTr="002B3EC7">
        <w:tc>
          <w:tcPr>
            <w:tcW w:w="817" w:type="dxa"/>
          </w:tcPr>
          <w:p w:rsidR="00FE5246" w:rsidRPr="006763AC" w:rsidRDefault="00FE5246" w:rsidP="002B3EC7">
            <w:pPr>
              <w:jc w:val="center"/>
              <w:rPr>
                <w:sz w:val="24"/>
                <w:szCs w:val="24"/>
              </w:rPr>
            </w:pPr>
            <w:r w:rsidRPr="006763AC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ED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2B3EC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папок</w:t>
            </w:r>
            <w:r w:rsidRPr="007861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21" w:type="dxa"/>
          </w:tcPr>
          <w:p w:rsidR="00FE5246" w:rsidRPr="006763AC" w:rsidRDefault="00FE5246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3EC7" w:rsidTr="002B3EC7">
        <w:tc>
          <w:tcPr>
            <w:tcW w:w="9570" w:type="dxa"/>
            <w:gridSpan w:val="8"/>
          </w:tcPr>
          <w:p w:rsidR="002B3EC7" w:rsidRPr="007861D1" w:rsidRDefault="002B3EC7" w:rsidP="002B3EC7">
            <w:pPr>
              <w:jc w:val="center"/>
              <w:rPr>
                <w:b/>
                <w:sz w:val="24"/>
                <w:szCs w:val="24"/>
              </w:rPr>
            </w:pPr>
            <w:r w:rsidRPr="007861D1">
              <w:rPr>
                <w:rFonts w:eastAsia="Times New Roman"/>
                <w:b/>
                <w:sz w:val="24"/>
                <w:szCs w:val="24"/>
              </w:rPr>
              <w:t>Информационные технологии (9ч)</w:t>
            </w:r>
          </w:p>
        </w:tc>
      </w:tr>
      <w:tr w:rsidR="00FE5246" w:rsidTr="002B3EC7"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ED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2B3EC7">
            <w:pPr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Графика</w:t>
            </w:r>
          </w:p>
        </w:tc>
        <w:tc>
          <w:tcPr>
            <w:tcW w:w="921" w:type="dxa"/>
          </w:tcPr>
          <w:p w:rsidR="00FE5246" w:rsidRDefault="00FE5246" w:rsidP="002B3EC7">
            <w:pPr>
              <w:jc w:val="center"/>
            </w:pPr>
            <w:r w:rsidRPr="002E6DA1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46" w:rsidTr="002B3EC7"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ED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2B3EC7">
            <w:pPr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Графика</w:t>
            </w:r>
          </w:p>
        </w:tc>
        <w:tc>
          <w:tcPr>
            <w:tcW w:w="921" w:type="dxa"/>
          </w:tcPr>
          <w:p w:rsidR="00FE5246" w:rsidRDefault="00FE5246" w:rsidP="002B3EC7">
            <w:pPr>
              <w:jc w:val="center"/>
            </w:pPr>
            <w:r w:rsidRPr="002E6DA1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46" w:rsidTr="002B3EC7"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ED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2B3EC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Раскрашивание компьютерных рисунков</w:t>
            </w:r>
          </w:p>
        </w:tc>
        <w:tc>
          <w:tcPr>
            <w:tcW w:w="921" w:type="dxa"/>
          </w:tcPr>
          <w:p w:rsidR="00FE5246" w:rsidRDefault="00FE5246" w:rsidP="002B3EC7">
            <w:pPr>
              <w:jc w:val="center"/>
            </w:pPr>
            <w:r w:rsidRPr="002E6DA1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46" w:rsidTr="002B3EC7"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ED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2B3EC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Раскрашивание компьютерных рисунков</w:t>
            </w:r>
          </w:p>
        </w:tc>
        <w:tc>
          <w:tcPr>
            <w:tcW w:w="921" w:type="dxa"/>
          </w:tcPr>
          <w:p w:rsidR="00FE5246" w:rsidRDefault="00FE5246" w:rsidP="002B3EC7">
            <w:pPr>
              <w:jc w:val="center"/>
            </w:pPr>
            <w:r w:rsidRPr="002E6DA1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Pr="002B3EC7" w:rsidRDefault="00FE5246" w:rsidP="002B3EC7">
            <w:pPr>
              <w:jc w:val="center"/>
              <w:rPr>
                <w:sz w:val="24"/>
                <w:szCs w:val="24"/>
              </w:rPr>
            </w:pPr>
            <w:r w:rsidRPr="002B3EC7">
              <w:rPr>
                <w:sz w:val="24"/>
                <w:szCs w:val="24"/>
              </w:rPr>
              <w:t>П.р</w:t>
            </w:r>
          </w:p>
        </w:tc>
      </w:tr>
      <w:tr w:rsidR="00FE5246" w:rsidTr="002B3EC7"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ED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2B3EC7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21" w:type="dxa"/>
          </w:tcPr>
          <w:p w:rsidR="00FE5246" w:rsidRDefault="00FE5246" w:rsidP="002B3EC7">
            <w:pPr>
              <w:jc w:val="center"/>
            </w:pPr>
            <w:r w:rsidRPr="002E6DA1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46" w:rsidTr="002B3EC7"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ED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2B3EC7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21" w:type="dxa"/>
          </w:tcPr>
          <w:p w:rsidR="00FE5246" w:rsidRDefault="00FE5246" w:rsidP="002B3EC7">
            <w:pPr>
              <w:jc w:val="center"/>
            </w:pPr>
            <w:r w:rsidRPr="002E6DA1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46" w:rsidTr="002B3EC7"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ED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D84C15" w:rsidRDefault="00FE5246" w:rsidP="002B3EC7">
            <w:pPr>
              <w:shd w:val="clear" w:color="auto" w:fill="FFFFFF"/>
              <w:ind w:left="5"/>
              <w:jc w:val="both"/>
              <w:rPr>
                <w:sz w:val="24"/>
                <w:szCs w:val="24"/>
                <w:lang w:val="en-US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Компьютерные программы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Word</w:t>
            </w:r>
          </w:p>
        </w:tc>
        <w:tc>
          <w:tcPr>
            <w:tcW w:w="921" w:type="dxa"/>
          </w:tcPr>
          <w:p w:rsidR="00FE5246" w:rsidRDefault="00FE5246" w:rsidP="002B3EC7">
            <w:pPr>
              <w:jc w:val="center"/>
            </w:pPr>
            <w:r w:rsidRPr="002E6DA1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46" w:rsidTr="002B3EC7"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ED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2B3EC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Обучающие и игровые программы</w:t>
            </w:r>
          </w:p>
        </w:tc>
        <w:tc>
          <w:tcPr>
            <w:tcW w:w="921" w:type="dxa"/>
          </w:tcPr>
          <w:p w:rsidR="00FE5246" w:rsidRDefault="00FE5246" w:rsidP="002B3EC7">
            <w:pPr>
              <w:jc w:val="center"/>
            </w:pPr>
            <w:r w:rsidRPr="002E6DA1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46" w:rsidTr="002B3EC7"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ED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2B3EC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Обучающие и игровые программы</w:t>
            </w:r>
          </w:p>
        </w:tc>
        <w:tc>
          <w:tcPr>
            <w:tcW w:w="921" w:type="dxa"/>
          </w:tcPr>
          <w:p w:rsidR="00FE5246" w:rsidRDefault="00FE5246" w:rsidP="002B3EC7">
            <w:pPr>
              <w:jc w:val="center"/>
            </w:pPr>
            <w:r w:rsidRPr="002E6DA1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46" w:rsidTr="002B3EC7">
        <w:tc>
          <w:tcPr>
            <w:tcW w:w="9570" w:type="dxa"/>
            <w:gridSpan w:val="8"/>
          </w:tcPr>
          <w:p w:rsidR="00FE5246" w:rsidRPr="007861D1" w:rsidRDefault="00FE5246" w:rsidP="002B3EC7">
            <w:pPr>
              <w:jc w:val="center"/>
              <w:rPr>
                <w:b/>
                <w:sz w:val="24"/>
                <w:szCs w:val="24"/>
              </w:rPr>
            </w:pPr>
            <w:r w:rsidRPr="007861D1">
              <w:rPr>
                <w:rFonts w:eastAsia="Times New Roman"/>
                <w:b/>
                <w:sz w:val="24"/>
                <w:szCs w:val="24"/>
              </w:rPr>
              <w:t>Информация (9ч)</w:t>
            </w:r>
          </w:p>
        </w:tc>
      </w:tr>
      <w:tr w:rsidR="00FE5246" w:rsidTr="002B3EC7"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ED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2B3EC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Информация вокруг нас</w:t>
            </w:r>
          </w:p>
        </w:tc>
        <w:tc>
          <w:tcPr>
            <w:tcW w:w="921" w:type="dxa"/>
          </w:tcPr>
          <w:p w:rsidR="00FE5246" w:rsidRDefault="00FE5246" w:rsidP="002B3EC7">
            <w:pPr>
              <w:jc w:val="center"/>
            </w:pPr>
            <w:r w:rsidRPr="004A5276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46" w:rsidTr="002B3EC7"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ED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2B3EC7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Как мы получаем информацию</w:t>
            </w:r>
          </w:p>
        </w:tc>
        <w:tc>
          <w:tcPr>
            <w:tcW w:w="921" w:type="dxa"/>
          </w:tcPr>
          <w:p w:rsidR="00FE5246" w:rsidRDefault="00FE5246" w:rsidP="002B3EC7">
            <w:pPr>
              <w:jc w:val="center"/>
            </w:pPr>
            <w:r w:rsidRPr="004A5276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46" w:rsidTr="002B3EC7"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ED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2B3EC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Способы представления и передачи информации</w:t>
            </w:r>
          </w:p>
        </w:tc>
        <w:tc>
          <w:tcPr>
            <w:tcW w:w="921" w:type="dxa"/>
          </w:tcPr>
          <w:p w:rsidR="00FE5246" w:rsidRDefault="00FE5246" w:rsidP="002B3EC7">
            <w:pPr>
              <w:jc w:val="center"/>
            </w:pPr>
            <w:r w:rsidRPr="004A5276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46" w:rsidTr="002B3EC7"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ED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2B3EC7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План и правила</w:t>
            </w:r>
          </w:p>
        </w:tc>
        <w:tc>
          <w:tcPr>
            <w:tcW w:w="921" w:type="dxa"/>
          </w:tcPr>
          <w:p w:rsidR="00FE5246" w:rsidRDefault="00FE5246" w:rsidP="002B3EC7">
            <w:pPr>
              <w:jc w:val="center"/>
            </w:pPr>
            <w:r w:rsidRPr="004A5276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46" w:rsidTr="002B3EC7"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ED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2B3EC7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Алгоритм и его свойства</w:t>
            </w:r>
          </w:p>
        </w:tc>
        <w:tc>
          <w:tcPr>
            <w:tcW w:w="921" w:type="dxa"/>
          </w:tcPr>
          <w:p w:rsidR="00FE5246" w:rsidRDefault="00FE5246" w:rsidP="002B3EC7">
            <w:pPr>
              <w:jc w:val="center"/>
            </w:pPr>
            <w:r w:rsidRPr="004A5276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Pr="002B3EC7" w:rsidRDefault="00FE5246" w:rsidP="002B3EC7">
            <w:pPr>
              <w:jc w:val="center"/>
              <w:rPr>
                <w:sz w:val="24"/>
                <w:szCs w:val="24"/>
              </w:rPr>
            </w:pPr>
            <w:r w:rsidRPr="002B3EC7">
              <w:rPr>
                <w:sz w:val="24"/>
                <w:szCs w:val="24"/>
              </w:rPr>
              <w:t>П.р</w:t>
            </w:r>
          </w:p>
        </w:tc>
      </w:tr>
      <w:tr w:rsidR="00FE5246" w:rsidTr="00936871">
        <w:trPr>
          <w:trHeight w:val="223"/>
        </w:trPr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ED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2B3EC7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Исполнитель. Примеры исполнителя.</w:t>
            </w:r>
          </w:p>
        </w:tc>
        <w:tc>
          <w:tcPr>
            <w:tcW w:w="921" w:type="dxa"/>
          </w:tcPr>
          <w:p w:rsidR="00FE5246" w:rsidRDefault="00FE5246" w:rsidP="002B3EC7">
            <w:pPr>
              <w:jc w:val="center"/>
            </w:pPr>
            <w:r w:rsidRPr="004A5276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46" w:rsidTr="00936871">
        <w:trPr>
          <w:trHeight w:val="369"/>
        </w:trPr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ED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2B3EC7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Исполнитель. Примеры исполнителя.</w:t>
            </w:r>
          </w:p>
        </w:tc>
        <w:tc>
          <w:tcPr>
            <w:tcW w:w="921" w:type="dxa"/>
          </w:tcPr>
          <w:p w:rsidR="00FE5246" w:rsidRDefault="00FE5246" w:rsidP="002B3EC7">
            <w:pPr>
              <w:jc w:val="center"/>
            </w:pPr>
            <w:r w:rsidRPr="004A5276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46" w:rsidTr="002B3EC7"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ED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2B3EC7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Координаты</w:t>
            </w:r>
          </w:p>
        </w:tc>
        <w:tc>
          <w:tcPr>
            <w:tcW w:w="921" w:type="dxa"/>
          </w:tcPr>
          <w:p w:rsidR="00FE5246" w:rsidRDefault="00FE5246" w:rsidP="002B3EC7">
            <w:pPr>
              <w:jc w:val="center"/>
            </w:pPr>
            <w:r w:rsidRPr="004A5276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46" w:rsidTr="002B3EC7"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ED2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2B3EC7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Координаты</w:t>
            </w:r>
          </w:p>
        </w:tc>
        <w:tc>
          <w:tcPr>
            <w:tcW w:w="921" w:type="dxa"/>
          </w:tcPr>
          <w:p w:rsidR="00FE5246" w:rsidRDefault="00FE5246" w:rsidP="002B3EC7">
            <w:pPr>
              <w:jc w:val="center"/>
            </w:pPr>
            <w:r w:rsidRPr="004A5276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46" w:rsidTr="002B3EC7"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FE5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2B3EC7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Работа в программе «Клавиатор»</w:t>
            </w:r>
          </w:p>
        </w:tc>
        <w:tc>
          <w:tcPr>
            <w:tcW w:w="921" w:type="dxa"/>
          </w:tcPr>
          <w:p w:rsidR="00FE5246" w:rsidRPr="006763AC" w:rsidRDefault="00FE5246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5246" w:rsidTr="002B3EC7"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</w:tcPr>
          <w:p w:rsidR="00FE5246" w:rsidRPr="002B3EC7" w:rsidRDefault="00FE5246" w:rsidP="00FE5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992" w:type="dxa"/>
            <w:gridSpan w:val="2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246" w:rsidRPr="007861D1" w:rsidRDefault="00FE5246" w:rsidP="002B3EC7">
            <w:pPr>
              <w:shd w:val="clear" w:color="auto" w:fill="FFFFFF"/>
              <w:rPr>
                <w:sz w:val="24"/>
                <w:szCs w:val="24"/>
              </w:rPr>
            </w:pPr>
            <w:r w:rsidRPr="007861D1">
              <w:rPr>
                <w:rFonts w:eastAsia="Times New Roman"/>
                <w:sz w:val="24"/>
                <w:szCs w:val="24"/>
              </w:rPr>
              <w:t>Работа в программе «Клавиатор»</w:t>
            </w:r>
          </w:p>
        </w:tc>
        <w:tc>
          <w:tcPr>
            <w:tcW w:w="921" w:type="dxa"/>
          </w:tcPr>
          <w:p w:rsidR="00FE5246" w:rsidRPr="006763AC" w:rsidRDefault="00FE5246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E5246" w:rsidRPr="002B3EC7" w:rsidRDefault="00FE5246" w:rsidP="002B3EC7">
            <w:pPr>
              <w:jc w:val="center"/>
              <w:rPr>
                <w:sz w:val="24"/>
                <w:szCs w:val="24"/>
              </w:rPr>
            </w:pPr>
            <w:r w:rsidRPr="002B3EC7">
              <w:rPr>
                <w:sz w:val="24"/>
                <w:szCs w:val="24"/>
              </w:rPr>
              <w:t>зачёт</w:t>
            </w:r>
          </w:p>
        </w:tc>
      </w:tr>
      <w:tr w:rsidR="00FE5246" w:rsidTr="00936871">
        <w:tc>
          <w:tcPr>
            <w:tcW w:w="817" w:type="dxa"/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 w:rsidRPr="007861D1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-35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FE5246" w:rsidRDefault="00FE5246" w:rsidP="0093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  <w:p w:rsidR="00FE5246" w:rsidRDefault="00FE5246" w:rsidP="0093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FE5246" w:rsidRDefault="00FE5246" w:rsidP="0093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  <w:p w:rsidR="00FE5246" w:rsidRPr="007861D1" w:rsidRDefault="00FE5246" w:rsidP="0093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E5246" w:rsidRPr="007861D1" w:rsidRDefault="00FE5246" w:rsidP="0093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4" w:space="0" w:color="auto"/>
            </w:tcBorders>
          </w:tcPr>
          <w:p w:rsidR="00FE5246" w:rsidRPr="007861D1" w:rsidRDefault="00FE5246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интернетом</w:t>
            </w:r>
          </w:p>
        </w:tc>
        <w:tc>
          <w:tcPr>
            <w:tcW w:w="921" w:type="dxa"/>
          </w:tcPr>
          <w:p w:rsidR="00FE5246" w:rsidRPr="006763AC" w:rsidRDefault="00FE5246" w:rsidP="002B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E5246" w:rsidRDefault="00FE5246" w:rsidP="002B3E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5B89" w:rsidRDefault="00A55B89" w:rsidP="006763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литературы: </w:t>
      </w:r>
    </w:p>
    <w:p w:rsidR="00A55B89" w:rsidRDefault="00A55B89" w:rsidP="00A55B89">
      <w:pPr>
        <w:pStyle w:val="ad"/>
        <w:numPr>
          <w:ilvl w:val="1"/>
          <w:numId w:val="9"/>
        </w:numPr>
        <w:rPr>
          <w:sz w:val="24"/>
          <w:szCs w:val="24"/>
        </w:rPr>
      </w:pPr>
      <w:r w:rsidRPr="00A55B89">
        <w:rPr>
          <w:sz w:val="24"/>
          <w:szCs w:val="24"/>
        </w:rPr>
        <w:t>Электронное приложение «Мир информатики»</w:t>
      </w:r>
      <w:r w:rsidR="00920751">
        <w:rPr>
          <w:sz w:val="24"/>
          <w:szCs w:val="24"/>
        </w:rPr>
        <w:t xml:space="preserve"> 6-9</w:t>
      </w:r>
      <w:r w:rsidRPr="00A55B89">
        <w:rPr>
          <w:sz w:val="24"/>
          <w:szCs w:val="24"/>
        </w:rPr>
        <w:t xml:space="preserve"> лет</w:t>
      </w:r>
    </w:p>
    <w:p w:rsidR="00A55B89" w:rsidRDefault="00A55B89" w:rsidP="00A55B89">
      <w:pPr>
        <w:pStyle w:val="ad"/>
        <w:numPr>
          <w:ilvl w:val="1"/>
          <w:numId w:val="9"/>
        </w:numPr>
        <w:rPr>
          <w:sz w:val="24"/>
          <w:szCs w:val="24"/>
        </w:rPr>
      </w:pPr>
      <w:r w:rsidRPr="00A55B89">
        <w:rPr>
          <w:sz w:val="24"/>
          <w:szCs w:val="24"/>
        </w:rPr>
        <w:t>Электронное приложение «Мир информатики»</w:t>
      </w:r>
      <w:r w:rsidR="00920751">
        <w:rPr>
          <w:sz w:val="24"/>
          <w:szCs w:val="24"/>
        </w:rPr>
        <w:t xml:space="preserve"> 8</w:t>
      </w:r>
      <w:r>
        <w:rPr>
          <w:sz w:val="24"/>
          <w:szCs w:val="24"/>
        </w:rPr>
        <w:t>-11</w:t>
      </w:r>
      <w:r w:rsidRPr="00A55B89">
        <w:rPr>
          <w:sz w:val="24"/>
          <w:szCs w:val="24"/>
        </w:rPr>
        <w:t xml:space="preserve"> лет</w:t>
      </w:r>
    </w:p>
    <w:p w:rsidR="00A55B89" w:rsidRPr="00A55B89" w:rsidRDefault="00A55B89" w:rsidP="00A55B89">
      <w:pPr>
        <w:pStyle w:val="ad"/>
        <w:ind w:left="1440"/>
        <w:rPr>
          <w:sz w:val="24"/>
          <w:szCs w:val="24"/>
        </w:rPr>
      </w:pPr>
    </w:p>
    <w:sectPr w:rsidR="00A55B89" w:rsidRPr="00A55B89" w:rsidSect="001717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888" w:rsidRDefault="00B20888" w:rsidP="0035699F">
      <w:r>
        <w:separator/>
      </w:r>
    </w:p>
  </w:endnote>
  <w:endnote w:type="continuationSeparator" w:id="1">
    <w:p w:rsidR="00B20888" w:rsidRDefault="00B20888" w:rsidP="00356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888" w:rsidRDefault="00B20888" w:rsidP="0035699F">
      <w:r>
        <w:separator/>
      </w:r>
    </w:p>
  </w:footnote>
  <w:footnote w:type="continuationSeparator" w:id="1">
    <w:p w:rsidR="00B20888" w:rsidRDefault="00B20888" w:rsidP="00356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7C6"/>
    <w:multiLevelType w:val="hybridMultilevel"/>
    <w:tmpl w:val="A490D7BA"/>
    <w:lvl w:ilvl="0" w:tplc="6F544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20B07"/>
    <w:multiLevelType w:val="multilevel"/>
    <w:tmpl w:val="C4E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43BBF"/>
    <w:multiLevelType w:val="hybridMultilevel"/>
    <w:tmpl w:val="9CC49F2E"/>
    <w:lvl w:ilvl="0" w:tplc="6F544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B6E12"/>
    <w:multiLevelType w:val="multilevel"/>
    <w:tmpl w:val="E878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851F7"/>
    <w:multiLevelType w:val="multilevel"/>
    <w:tmpl w:val="8F6A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4377F"/>
    <w:multiLevelType w:val="multilevel"/>
    <w:tmpl w:val="46E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059C2"/>
    <w:multiLevelType w:val="hybridMultilevel"/>
    <w:tmpl w:val="83FA8EA8"/>
    <w:lvl w:ilvl="0" w:tplc="6F544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F34F9"/>
    <w:multiLevelType w:val="hybridMultilevel"/>
    <w:tmpl w:val="D2964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50100"/>
    <w:multiLevelType w:val="multilevel"/>
    <w:tmpl w:val="387E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B1440"/>
    <w:multiLevelType w:val="multilevel"/>
    <w:tmpl w:val="3D48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B007F"/>
    <w:multiLevelType w:val="multilevel"/>
    <w:tmpl w:val="68A0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F06172"/>
    <w:multiLevelType w:val="multilevel"/>
    <w:tmpl w:val="61F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3AD"/>
    <w:rsid w:val="000122F9"/>
    <w:rsid w:val="00012862"/>
    <w:rsid w:val="00013349"/>
    <w:rsid w:val="00014C16"/>
    <w:rsid w:val="00015BB2"/>
    <w:rsid w:val="000167EA"/>
    <w:rsid w:val="00017369"/>
    <w:rsid w:val="00017AB4"/>
    <w:rsid w:val="00024B33"/>
    <w:rsid w:val="000277DC"/>
    <w:rsid w:val="00032628"/>
    <w:rsid w:val="00032FA1"/>
    <w:rsid w:val="00035388"/>
    <w:rsid w:val="00035A03"/>
    <w:rsid w:val="00036A93"/>
    <w:rsid w:val="0003745F"/>
    <w:rsid w:val="000374A5"/>
    <w:rsid w:val="00041CFE"/>
    <w:rsid w:val="00045046"/>
    <w:rsid w:val="00045380"/>
    <w:rsid w:val="00046715"/>
    <w:rsid w:val="000507B4"/>
    <w:rsid w:val="000513E3"/>
    <w:rsid w:val="00053644"/>
    <w:rsid w:val="00055419"/>
    <w:rsid w:val="00066796"/>
    <w:rsid w:val="00070E73"/>
    <w:rsid w:val="00076081"/>
    <w:rsid w:val="00080722"/>
    <w:rsid w:val="00080FAA"/>
    <w:rsid w:val="000841FB"/>
    <w:rsid w:val="00087D05"/>
    <w:rsid w:val="0009540C"/>
    <w:rsid w:val="00095694"/>
    <w:rsid w:val="000971C5"/>
    <w:rsid w:val="000A0C49"/>
    <w:rsid w:val="000A213B"/>
    <w:rsid w:val="000A448A"/>
    <w:rsid w:val="000A7D44"/>
    <w:rsid w:val="000B22AF"/>
    <w:rsid w:val="000B285E"/>
    <w:rsid w:val="000B3DBA"/>
    <w:rsid w:val="000B7939"/>
    <w:rsid w:val="000B7CA4"/>
    <w:rsid w:val="000C235C"/>
    <w:rsid w:val="000C4727"/>
    <w:rsid w:val="000C6895"/>
    <w:rsid w:val="000C68D1"/>
    <w:rsid w:val="000C7277"/>
    <w:rsid w:val="000D1B37"/>
    <w:rsid w:val="000D5D84"/>
    <w:rsid w:val="000D66D4"/>
    <w:rsid w:val="000D679F"/>
    <w:rsid w:val="000D7F37"/>
    <w:rsid w:val="000E1573"/>
    <w:rsid w:val="000E3C28"/>
    <w:rsid w:val="000E6AA1"/>
    <w:rsid w:val="000E7B74"/>
    <w:rsid w:val="000F1E48"/>
    <w:rsid w:val="000F372D"/>
    <w:rsid w:val="000F422E"/>
    <w:rsid w:val="000F4C4F"/>
    <w:rsid w:val="000F669E"/>
    <w:rsid w:val="000F7627"/>
    <w:rsid w:val="00106D8C"/>
    <w:rsid w:val="00107860"/>
    <w:rsid w:val="00110213"/>
    <w:rsid w:val="00112F1F"/>
    <w:rsid w:val="0011311E"/>
    <w:rsid w:val="00113BB4"/>
    <w:rsid w:val="00120F10"/>
    <w:rsid w:val="00122670"/>
    <w:rsid w:val="001262B5"/>
    <w:rsid w:val="001313BA"/>
    <w:rsid w:val="001401E3"/>
    <w:rsid w:val="00140661"/>
    <w:rsid w:val="00140C99"/>
    <w:rsid w:val="0014243D"/>
    <w:rsid w:val="00147BDD"/>
    <w:rsid w:val="001513AD"/>
    <w:rsid w:val="001631F5"/>
    <w:rsid w:val="0016364C"/>
    <w:rsid w:val="00163CB5"/>
    <w:rsid w:val="001659FB"/>
    <w:rsid w:val="00165B67"/>
    <w:rsid w:val="001706A6"/>
    <w:rsid w:val="001717EC"/>
    <w:rsid w:val="00172C8D"/>
    <w:rsid w:val="00172DED"/>
    <w:rsid w:val="001760F9"/>
    <w:rsid w:val="00176FBC"/>
    <w:rsid w:val="00180394"/>
    <w:rsid w:val="00185187"/>
    <w:rsid w:val="00194CF0"/>
    <w:rsid w:val="00194E9B"/>
    <w:rsid w:val="00196EBC"/>
    <w:rsid w:val="001A3802"/>
    <w:rsid w:val="001B2EAD"/>
    <w:rsid w:val="001B5AD3"/>
    <w:rsid w:val="001B742F"/>
    <w:rsid w:val="001D206E"/>
    <w:rsid w:val="001D34BE"/>
    <w:rsid w:val="001D5476"/>
    <w:rsid w:val="001D6833"/>
    <w:rsid w:val="001D714B"/>
    <w:rsid w:val="001E2007"/>
    <w:rsid w:val="001E2500"/>
    <w:rsid w:val="001E29B1"/>
    <w:rsid w:val="001E4DA9"/>
    <w:rsid w:val="001E507A"/>
    <w:rsid w:val="001E5738"/>
    <w:rsid w:val="001E681A"/>
    <w:rsid w:val="001E7BF9"/>
    <w:rsid w:val="001F0513"/>
    <w:rsid w:val="001F441D"/>
    <w:rsid w:val="001F4BD0"/>
    <w:rsid w:val="001F7227"/>
    <w:rsid w:val="002009FD"/>
    <w:rsid w:val="0020294F"/>
    <w:rsid w:val="00203D14"/>
    <w:rsid w:val="00204E4E"/>
    <w:rsid w:val="00211A73"/>
    <w:rsid w:val="0021525A"/>
    <w:rsid w:val="0021612E"/>
    <w:rsid w:val="00216EBF"/>
    <w:rsid w:val="00220E68"/>
    <w:rsid w:val="002211A5"/>
    <w:rsid w:val="00223230"/>
    <w:rsid w:val="00224254"/>
    <w:rsid w:val="00224C95"/>
    <w:rsid w:val="00225034"/>
    <w:rsid w:val="002262E3"/>
    <w:rsid w:val="00226546"/>
    <w:rsid w:val="002362C7"/>
    <w:rsid w:val="00236FC0"/>
    <w:rsid w:val="002421E1"/>
    <w:rsid w:val="00250251"/>
    <w:rsid w:val="002516AD"/>
    <w:rsid w:val="0025238B"/>
    <w:rsid w:val="0025359F"/>
    <w:rsid w:val="00254FD4"/>
    <w:rsid w:val="002564A9"/>
    <w:rsid w:val="00257B2C"/>
    <w:rsid w:val="0026008D"/>
    <w:rsid w:val="00260A9C"/>
    <w:rsid w:val="00262EC8"/>
    <w:rsid w:val="0026381E"/>
    <w:rsid w:val="00265F17"/>
    <w:rsid w:val="0027059D"/>
    <w:rsid w:val="0027156D"/>
    <w:rsid w:val="002743DA"/>
    <w:rsid w:val="00276CB6"/>
    <w:rsid w:val="002802AF"/>
    <w:rsid w:val="00284D89"/>
    <w:rsid w:val="002856E5"/>
    <w:rsid w:val="002864D0"/>
    <w:rsid w:val="00287844"/>
    <w:rsid w:val="00287E15"/>
    <w:rsid w:val="00293A19"/>
    <w:rsid w:val="00293A58"/>
    <w:rsid w:val="00296ADC"/>
    <w:rsid w:val="002A0E0F"/>
    <w:rsid w:val="002A0E8B"/>
    <w:rsid w:val="002A2E1D"/>
    <w:rsid w:val="002A31E7"/>
    <w:rsid w:val="002A39E6"/>
    <w:rsid w:val="002A4FB7"/>
    <w:rsid w:val="002A7642"/>
    <w:rsid w:val="002B060A"/>
    <w:rsid w:val="002B3EC7"/>
    <w:rsid w:val="002B72B5"/>
    <w:rsid w:val="002B7CD0"/>
    <w:rsid w:val="002C071F"/>
    <w:rsid w:val="002C230B"/>
    <w:rsid w:val="002C74C0"/>
    <w:rsid w:val="002D0802"/>
    <w:rsid w:val="002D341E"/>
    <w:rsid w:val="002D3F39"/>
    <w:rsid w:val="002D7145"/>
    <w:rsid w:val="002D7947"/>
    <w:rsid w:val="002F4BA9"/>
    <w:rsid w:val="002F5464"/>
    <w:rsid w:val="002F7B0E"/>
    <w:rsid w:val="003025F7"/>
    <w:rsid w:val="00307DA6"/>
    <w:rsid w:val="003129D0"/>
    <w:rsid w:val="00313016"/>
    <w:rsid w:val="0031370A"/>
    <w:rsid w:val="003156DB"/>
    <w:rsid w:val="00317F22"/>
    <w:rsid w:val="003233BA"/>
    <w:rsid w:val="00330C36"/>
    <w:rsid w:val="003326A6"/>
    <w:rsid w:val="003338AF"/>
    <w:rsid w:val="003374AB"/>
    <w:rsid w:val="00337E71"/>
    <w:rsid w:val="0034348D"/>
    <w:rsid w:val="00343ADB"/>
    <w:rsid w:val="00346497"/>
    <w:rsid w:val="0035699F"/>
    <w:rsid w:val="00357B47"/>
    <w:rsid w:val="00360038"/>
    <w:rsid w:val="003613F2"/>
    <w:rsid w:val="00371A61"/>
    <w:rsid w:val="00374B5A"/>
    <w:rsid w:val="00377B08"/>
    <w:rsid w:val="0038028D"/>
    <w:rsid w:val="003808AE"/>
    <w:rsid w:val="00383C12"/>
    <w:rsid w:val="003841C1"/>
    <w:rsid w:val="003844E5"/>
    <w:rsid w:val="0038672F"/>
    <w:rsid w:val="0039268C"/>
    <w:rsid w:val="00392931"/>
    <w:rsid w:val="003A1155"/>
    <w:rsid w:val="003A5EC4"/>
    <w:rsid w:val="003B074C"/>
    <w:rsid w:val="003B406C"/>
    <w:rsid w:val="003B54FB"/>
    <w:rsid w:val="003B6AF4"/>
    <w:rsid w:val="003B6CD4"/>
    <w:rsid w:val="003B7C83"/>
    <w:rsid w:val="003C18CB"/>
    <w:rsid w:val="003C1B2F"/>
    <w:rsid w:val="003D202A"/>
    <w:rsid w:val="003D70A5"/>
    <w:rsid w:val="003E0343"/>
    <w:rsid w:val="003E3E0E"/>
    <w:rsid w:val="003E4250"/>
    <w:rsid w:val="003E498A"/>
    <w:rsid w:val="003F0520"/>
    <w:rsid w:val="003F6330"/>
    <w:rsid w:val="0040155B"/>
    <w:rsid w:val="00404318"/>
    <w:rsid w:val="00406971"/>
    <w:rsid w:val="0040761F"/>
    <w:rsid w:val="00407F9C"/>
    <w:rsid w:val="0041118F"/>
    <w:rsid w:val="00413DEB"/>
    <w:rsid w:val="00422FD0"/>
    <w:rsid w:val="004232A8"/>
    <w:rsid w:val="00423679"/>
    <w:rsid w:val="00426A2F"/>
    <w:rsid w:val="00434230"/>
    <w:rsid w:val="00437149"/>
    <w:rsid w:val="00440593"/>
    <w:rsid w:val="004407A5"/>
    <w:rsid w:val="004508A2"/>
    <w:rsid w:val="00451A17"/>
    <w:rsid w:val="004526B9"/>
    <w:rsid w:val="00452AD5"/>
    <w:rsid w:val="00453729"/>
    <w:rsid w:val="00453BFA"/>
    <w:rsid w:val="00456FB4"/>
    <w:rsid w:val="00460B01"/>
    <w:rsid w:val="00461B29"/>
    <w:rsid w:val="00462886"/>
    <w:rsid w:val="004645D6"/>
    <w:rsid w:val="00465F68"/>
    <w:rsid w:val="00466165"/>
    <w:rsid w:val="00466638"/>
    <w:rsid w:val="004667CE"/>
    <w:rsid w:val="004717BB"/>
    <w:rsid w:val="00471A9B"/>
    <w:rsid w:val="00471F83"/>
    <w:rsid w:val="004758A3"/>
    <w:rsid w:val="00476F6A"/>
    <w:rsid w:val="00480A13"/>
    <w:rsid w:val="004819BB"/>
    <w:rsid w:val="00484145"/>
    <w:rsid w:val="0048416C"/>
    <w:rsid w:val="004939CB"/>
    <w:rsid w:val="004A05E7"/>
    <w:rsid w:val="004A1A53"/>
    <w:rsid w:val="004A1CFE"/>
    <w:rsid w:val="004A3244"/>
    <w:rsid w:val="004B00BE"/>
    <w:rsid w:val="004B1107"/>
    <w:rsid w:val="004B1255"/>
    <w:rsid w:val="004B1635"/>
    <w:rsid w:val="004B4C94"/>
    <w:rsid w:val="004B7A30"/>
    <w:rsid w:val="004C043A"/>
    <w:rsid w:val="004C35F5"/>
    <w:rsid w:val="004C3C3D"/>
    <w:rsid w:val="004C4B9C"/>
    <w:rsid w:val="004C6129"/>
    <w:rsid w:val="004D0355"/>
    <w:rsid w:val="004D0A28"/>
    <w:rsid w:val="004D0E4A"/>
    <w:rsid w:val="004D2CAF"/>
    <w:rsid w:val="004D3D74"/>
    <w:rsid w:val="004D3D81"/>
    <w:rsid w:val="004D4027"/>
    <w:rsid w:val="004D4218"/>
    <w:rsid w:val="004D5074"/>
    <w:rsid w:val="004D5C5A"/>
    <w:rsid w:val="004D63BB"/>
    <w:rsid w:val="004D7144"/>
    <w:rsid w:val="004E28AC"/>
    <w:rsid w:val="004E3EAF"/>
    <w:rsid w:val="004E41EA"/>
    <w:rsid w:val="004F1998"/>
    <w:rsid w:val="004F3110"/>
    <w:rsid w:val="004F4EA4"/>
    <w:rsid w:val="005000B6"/>
    <w:rsid w:val="0050293E"/>
    <w:rsid w:val="00503D57"/>
    <w:rsid w:val="00503E52"/>
    <w:rsid w:val="00507755"/>
    <w:rsid w:val="005121A2"/>
    <w:rsid w:val="00513552"/>
    <w:rsid w:val="00516684"/>
    <w:rsid w:val="00521277"/>
    <w:rsid w:val="00523268"/>
    <w:rsid w:val="00523F2B"/>
    <w:rsid w:val="0053201E"/>
    <w:rsid w:val="00534559"/>
    <w:rsid w:val="00535E64"/>
    <w:rsid w:val="00540911"/>
    <w:rsid w:val="00542E52"/>
    <w:rsid w:val="00545286"/>
    <w:rsid w:val="005479F7"/>
    <w:rsid w:val="00550769"/>
    <w:rsid w:val="00551F9B"/>
    <w:rsid w:val="00553E35"/>
    <w:rsid w:val="005561DC"/>
    <w:rsid w:val="00560CD6"/>
    <w:rsid w:val="00562B66"/>
    <w:rsid w:val="005758DA"/>
    <w:rsid w:val="005768A7"/>
    <w:rsid w:val="00580CE2"/>
    <w:rsid w:val="00585F29"/>
    <w:rsid w:val="0058625F"/>
    <w:rsid w:val="005941F9"/>
    <w:rsid w:val="0059678B"/>
    <w:rsid w:val="005A13A5"/>
    <w:rsid w:val="005A3311"/>
    <w:rsid w:val="005B04F3"/>
    <w:rsid w:val="005B1F92"/>
    <w:rsid w:val="005B2298"/>
    <w:rsid w:val="005B22EB"/>
    <w:rsid w:val="005B472A"/>
    <w:rsid w:val="005B4BD3"/>
    <w:rsid w:val="005C2C49"/>
    <w:rsid w:val="005C2CC9"/>
    <w:rsid w:val="005C465D"/>
    <w:rsid w:val="005C5FC1"/>
    <w:rsid w:val="005D06E3"/>
    <w:rsid w:val="005D0CAE"/>
    <w:rsid w:val="005D3D29"/>
    <w:rsid w:val="005E12F4"/>
    <w:rsid w:val="005E2A91"/>
    <w:rsid w:val="005E2C54"/>
    <w:rsid w:val="005E4836"/>
    <w:rsid w:val="005E7A58"/>
    <w:rsid w:val="005F06D5"/>
    <w:rsid w:val="005F28EB"/>
    <w:rsid w:val="005F3B75"/>
    <w:rsid w:val="005F5A7F"/>
    <w:rsid w:val="005F62AF"/>
    <w:rsid w:val="005F6AB3"/>
    <w:rsid w:val="005F6F0B"/>
    <w:rsid w:val="005F79E7"/>
    <w:rsid w:val="005F7C0E"/>
    <w:rsid w:val="005F7C76"/>
    <w:rsid w:val="00604906"/>
    <w:rsid w:val="00604E9B"/>
    <w:rsid w:val="00610F0B"/>
    <w:rsid w:val="0061123B"/>
    <w:rsid w:val="00613944"/>
    <w:rsid w:val="00613D8C"/>
    <w:rsid w:val="00615BAE"/>
    <w:rsid w:val="00622692"/>
    <w:rsid w:val="00623E9F"/>
    <w:rsid w:val="0062446C"/>
    <w:rsid w:val="00624FFD"/>
    <w:rsid w:val="00630330"/>
    <w:rsid w:val="0063116D"/>
    <w:rsid w:val="00634826"/>
    <w:rsid w:val="0063644C"/>
    <w:rsid w:val="00636C28"/>
    <w:rsid w:val="006407F1"/>
    <w:rsid w:val="00642779"/>
    <w:rsid w:val="00643282"/>
    <w:rsid w:val="00645D38"/>
    <w:rsid w:val="00651D55"/>
    <w:rsid w:val="00652E57"/>
    <w:rsid w:val="0065455C"/>
    <w:rsid w:val="00654EEA"/>
    <w:rsid w:val="006562E3"/>
    <w:rsid w:val="00656E91"/>
    <w:rsid w:val="00670671"/>
    <w:rsid w:val="00670D5C"/>
    <w:rsid w:val="00673189"/>
    <w:rsid w:val="006754FD"/>
    <w:rsid w:val="00675C78"/>
    <w:rsid w:val="006763AC"/>
    <w:rsid w:val="00680136"/>
    <w:rsid w:val="006808EE"/>
    <w:rsid w:val="00685AA8"/>
    <w:rsid w:val="00686669"/>
    <w:rsid w:val="00691FAB"/>
    <w:rsid w:val="0069302C"/>
    <w:rsid w:val="006934DA"/>
    <w:rsid w:val="00695EB2"/>
    <w:rsid w:val="00696369"/>
    <w:rsid w:val="006A4927"/>
    <w:rsid w:val="006A5A4B"/>
    <w:rsid w:val="006A7E8A"/>
    <w:rsid w:val="006B0640"/>
    <w:rsid w:val="006B1784"/>
    <w:rsid w:val="006B1EED"/>
    <w:rsid w:val="006B28C8"/>
    <w:rsid w:val="006B39AA"/>
    <w:rsid w:val="006B436E"/>
    <w:rsid w:val="006B49A2"/>
    <w:rsid w:val="006B5982"/>
    <w:rsid w:val="006B6029"/>
    <w:rsid w:val="006B6871"/>
    <w:rsid w:val="006C05DE"/>
    <w:rsid w:val="006C093C"/>
    <w:rsid w:val="006C0C14"/>
    <w:rsid w:val="006C5564"/>
    <w:rsid w:val="006C5785"/>
    <w:rsid w:val="006D00F6"/>
    <w:rsid w:val="006D103B"/>
    <w:rsid w:val="006D1F3F"/>
    <w:rsid w:val="006D34D9"/>
    <w:rsid w:val="006D5E35"/>
    <w:rsid w:val="006D5FD4"/>
    <w:rsid w:val="006E1AF8"/>
    <w:rsid w:val="006E1D72"/>
    <w:rsid w:val="006E3767"/>
    <w:rsid w:val="006E51D2"/>
    <w:rsid w:val="006E5EEF"/>
    <w:rsid w:val="006F09C3"/>
    <w:rsid w:val="006F155E"/>
    <w:rsid w:val="006F4615"/>
    <w:rsid w:val="006F5FBA"/>
    <w:rsid w:val="007067FF"/>
    <w:rsid w:val="007073F4"/>
    <w:rsid w:val="00710DCD"/>
    <w:rsid w:val="00712311"/>
    <w:rsid w:val="007138A1"/>
    <w:rsid w:val="00714A51"/>
    <w:rsid w:val="00714EE3"/>
    <w:rsid w:val="00722FF4"/>
    <w:rsid w:val="007239B0"/>
    <w:rsid w:val="0072609C"/>
    <w:rsid w:val="0072788C"/>
    <w:rsid w:val="00727DDB"/>
    <w:rsid w:val="00732363"/>
    <w:rsid w:val="0073330D"/>
    <w:rsid w:val="00734C34"/>
    <w:rsid w:val="00735703"/>
    <w:rsid w:val="00741FC4"/>
    <w:rsid w:val="007468D6"/>
    <w:rsid w:val="00753C32"/>
    <w:rsid w:val="0075760B"/>
    <w:rsid w:val="00762407"/>
    <w:rsid w:val="00763578"/>
    <w:rsid w:val="0076455D"/>
    <w:rsid w:val="00771784"/>
    <w:rsid w:val="00771943"/>
    <w:rsid w:val="007721F5"/>
    <w:rsid w:val="0077389E"/>
    <w:rsid w:val="00775CBB"/>
    <w:rsid w:val="00780B8B"/>
    <w:rsid w:val="00783B8E"/>
    <w:rsid w:val="007845DD"/>
    <w:rsid w:val="007861D1"/>
    <w:rsid w:val="00792CFE"/>
    <w:rsid w:val="00795814"/>
    <w:rsid w:val="00797007"/>
    <w:rsid w:val="007A0A9B"/>
    <w:rsid w:val="007A26D5"/>
    <w:rsid w:val="007A5E5E"/>
    <w:rsid w:val="007B16BD"/>
    <w:rsid w:val="007B40F4"/>
    <w:rsid w:val="007C0CFF"/>
    <w:rsid w:val="007C52C7"/>
    <w:rsid w:val="007C54A4"/>
    <w:rsid w:val="007D1A84"/>
    <w:rsid w:val="007D4CA0"/>
    <w:rsid w:val="007D528C"/>
    <w:rsid w:val="007E1FDC"/>
    <w:rsid w:val="007E37BF"/>
    <w:rsid w:val="007E46A3"/>
    <w:rsid w:val="007E5C61"/>
    <w:rsid w:val="007E71C7"/>
    <w:rsid w:val="007F287B"/>
    <w:rsid w:val="007F2D5E"/>
    <w:rsid w:val="007F2D8F"/>
    <w:rsid w:val="007F4D53"/>
    <w:rsid w:val="007F51CB"/>
    <w:rsid w:val="007F5791"/>
    <w:rsid w:val="007F6B7C"/>
    <w:rsid w:val="0080087A"/>
    <w:rsid w:val="00801593"/>
    <w:rsid w:val="00805219"/>
    <w:rsid w:val="00805283"/>
    <w:rsid w:val="00805DAC"/>
    <w:rsid w:val="00810FDC"/>
    <w:rsid w:val="008201A4"/>
    <w:rsid w:val="00820408"/>
    <w:rsid w:val="008214A5"/>
    <w:rsid w:val="00824BC9"/>
    <w:rsid w:val="00827D7D"/>
    <w:rsid w:val="00831C9F"/>
    <w:rsid w:val="00833E9A"/>
    <w:rsid w:val="008365BE"/>
    <w:rsid w:val="00836DE0"/>
    <w:rsid w:val="00841678"/>
    <w:rsid w:val="00842C02"/>
    <w:rsid w:val="00842DBB"/>
    <w:rsid w:val="00843063"/>
    <w:rsid w:val="0084330F"/>
    <w:rsid w:val="00843BF5"/>
    <w:rsid w:val="00846DBE"/>
    <w:rsid w:val="00851E34"/>
    <w:rsid w:val="00853CEA"/>
    <w:rsid w:val="00855D31"/>
    <w:rsid w:val="0086199E"/>
    <w:rsid w:val="00861A89"/>
    <w:rsid w:val="00865CF3"/>
    <w:rsid w:val="008671FB"/>
    <w:rsid w:val="00872007"/>
    <w:rsid w:val="00873416"/>
    <w:rsid w:val="008750C1"/>
    <w:rsid w:val="00880F44"/>
    <w:rsid w:val="008821CC"/>
    <w:rsid w:val="00883D5F"/>
    <w:rsid w:val="00886591"/>
    <w:rsid w:val="0089464E"/>
    <w:rsid w:val="008A1AEA"/>
    <w:rsid w:val="008A2838"/>
    <w:rsid w:val="008A3F26"/>
    <w:rsid w:val="008A6F54"/>
    <w:rsid w:val="008A7E22"/>
    <w:rsid w:val="008B01AE"/>
    <w:rsid w:val="008B0506"/>
    <w:rsid w:val="008B2620"/>
    <w:rsid w:val="008B4310"/>
    <w:rsid w:val="008C23AF"/>
    <w:rsid w:val="008C4BD1"/>
    <w:rsid w:val="008D0B94"/>
    <w:rsid w:val="008D1C15"/>
    <w:rsid w:val="008D2AA9"/>
    <w:rsid w:val="008D40EC"/>
    <w:rsid w:val="008D413A"/>
    <w:rsid w:val="008D5E3F"/>
    <w:rsid w:val="008D7DFF"/>
    <w:rsid w:val="008E471D"/>
    <w:rsid w:val="008F05EE"/>
    <w:rsid w:val="008F0A35"/>
    <w:rsid w:val="008F1B27"/>
    <w:rsid w:val="008F386C"/>
    <w:rsid w:val="008F486A"/>
    <w:rsid w:val="008F5695"/>
    <w:rsid w:val="008F788E"/>
    <w:rsid w:val="009018DD"/>
    <w:rsid w:val="00903463"/>
    <w:rsid w:val="0090354D"/>
    <w:rsid w:val="00906002"/>
    <w:rsid w:val="00910B00"/>
    <w:rsid w:val="00912061"/>
    <w:rsid w:val="00912A61"/>
    <w:rsid w:val="00912E76"/>
    <w:rsid w:val="0091348C"/>
    <w:rsid w:val="00916660"/>
    <w:rsid w:val="00920751"/>
    <w:rsid w:val="009223AC"/>
    <w:rsid w:val="009226D2"/>
    <w:rsid w:val="0092473A"/>
    <w:rsid w:val="00925B05"/>
    <w:rsid w:val="00931E7A"/>
    <w:rsid w:val="00932417"/>
    <w:rsid w:val="0093276D"/>
    <w:rsid w:val="00936871"/>
    <w:rsid w:val="00944A5E"/>
    <w:rsid w:val="009501F0"/>
    <w:rsid w:val="00955B6B"/>
    <w:rsid w:val="00957402"/>
    <w:rsid w:val="0096120C"/>
    <w:rsid w:val="00967716"/>
    <w:rsid w:val="00977020"/>
    <w:rsid w:val="0097798A"/>
    <w:rsid w:val="009837CD"/>
    <w:rsid w:val="009873ED"/>
    <w:rsid w:val="009900A1"/>
    <w:rsid w:val="00990B6C"/>
    <w:rsid w:val="00991E18"/>
    <w:rsid w:val="00992C7E"/>
    <w:rsid w:val="0099376B"/>
    <w:rsid w:val="0099386A"/>
    <w:rsid w:val="00993C76"/>
    <w:rsid w:val="009944F0"/>
    <w:rsid w:val="009A05E0"/>
    <w:rsid w:val="009A13CD"/>
    <w:rsid w:val="009A51B8"/>
    <w:rsid w:val="009B068F"/>
    <w:rsid w:val="009B2538"/>
    <w:rsid w:val="009B4757"/>
    <w:rsid w:val="009B4873"/>
    <w:rsid w:val="009B6140"/>
    <w:rsid w:val="009B7F4B"/>
    <w:rsid w:val="009C07EE"/>
    <w:rsid w:val="009C11CC"/>
    <w:rsid w:val="009D1D44"/>
    <w:rsid w:val="009D43A8"/>
    <w:rsid w:val="009E1783"/>
    <w:rsid w:val="009E1E35"/>
    <w:rsid w:val="009E2CDB"/>
    <w:rsid w:val="009E34FE"/>
    <w:rsid w:val="009F2F2A"/>
    <w:rsid w:val="009F46B5"/>
    <w:rsid w:val="00A00138"/>
    <w:rsid w:val="00A044FA"/>
    <w:rsid w:val="00A071C1"/>
    <w:rsid w:val="00A1521A"/>
    <w:rsid w:val="00A174A3"/>
    <w:rsid w:val="00A21FDD"/>
    <w:rsid w:val="00A222C7"/>
    <w:rsid w:val="00A23D95"/>
    <w:rsid w:val="00A2602E"/>
    <w:rsid w:val="00A26FED"/>
    <w:rsid w:val="00A37AC4"/>
    <w:rsid w:val="00A419DE"/>
    <w:rsid w:val="00A41C0A"/>
    <w:rsid w:val="00A45754"/>
    <w:rsid w:val="00A45A2D"/>
    <w:rsid w:val="00A50C70"/>
    <w:rsid w:val="00A52556"/>
    <w:rsid w:val="00A55B89"/>
    <w:rsid w:val="00A56D3D"/>
    <w:rsid w:val="00A62E8F"/>
    <w:rsid w:val="00A731D9"/>
    <w:rsid w:val="00A73F98"/>
    <w:rsid w:val="00A74FC4"/>
    <w:rsid w:val="00A82585"/>
    <w:rsid w:val="00A84ECF"/>
    <w:rsid w:val="00A8659E"/>
    <w:rsid w:val="00A872D8"/>
    <w:rsid w:val="00A9335F"/>
    <w:rsid w:val="00A96651"/>
    <w:rsid w:val="00AA07A5"/>
    <w:rsid w:val="00AA151F"/>
    <w:rsid w:val="00AA1F7C"/>
    <w:rsid w:val="00AA2FD4"/>
    <w:rsid w:val="00AA7521"/>
    <w:rsid w:val="00AA77D6"/>
    <w:rsid w:val="00AB0524"/>
    <w:rsid w:val="00AB543A"/>
    <w:rsid w:val="00AB6E7D"/>
    <w:rsid w:val="00AB6F22"/>
    <w:rsid w:val="00AB7A09"/>
    <w:rsid w:val="00AC11AB"/>
    <w:rsid w:val="00AD20DB"/>
    <w:rsid w:val="00AD6D69"/>
    <w:rsid w:val="00AE15CB"/>
    <w:rsid w:val="00AE242E"/>
    <w:rsid w:val="00AE367D"/>
    <w:rsid w:val="00AE4C1A"/>
    <w:rsid w:val="00AF096C"/>
    <w:rsid w:val="00AF4294"/>
    <w:rsid w:val="00B02902"/>
    <w:rsid w:val="00B04266"/>
    <w:rsid w:val="00B05661"/>
    <w:rsid w:val="00B059DE"/>
    <w:rsid w:val="00B07E56"/>
    <w:rsid w:val="00B10C60"/>
    <w:rsid w:val="00B12D4C"/>
    <w:rsid w:val="00B15465"/>
    <w:rsid w:val="00B20888"/>
    <w:rsid w:val="00B22B8C"/>
    <w:rsid w:val="00B22C6C"/>
    <w:rsid w:val="00B23507"/>
    <w:rsid w:val="00B26128"/>
    <w:rsid w:val="00B30853"/>
    <w:rsid w:val="00B413CD"/>
    <w:rsid w:val="00B414DD"/>
    <w:rsid w:val="00B44565"/>
    <w:rsid w:val="00B500E4"/>
    <w:rsid w:val="00B50322"/>
    <w:rsid w:val="00B50F19"/>
    <w:rsid w:val="00B567EC"/>
    <w:rsid w:val="00B56EC2"/>
    <w:rsid w:val="00B57959"/>
    <w:rsid w:val="00B62D42"/>
    <w:rsid w:val="00B6459F"/>
    <w:rsid w:val="00B658F8"/>
    <w:rsid w:val="00B70704"/>
    <w:rsid w:val="00B73B04"/>
    <w:rsid w:val="00B73DEB"/>
    <w:rsid w:val="00B77A5F"/>
    <w:rsid w:val="00B77C4E"/>
    <w:rsid w:val="00B8003D"/>
    <w:rsid w:val="00B80C36"/>
    <w:rsid w:val="00B8378D"/>
    <w:rsid w:val="00B868A2"/>
    <w:rsid w:val="00B86D68"/>
    <w:rsid w:val="00B86F9B"/>
    <w:rsid w:val="00B94EF8"/>
    <w:rsid w:val="00BA0F44"/>
    <w:rsid w:val="00BA2728"/>
    <w:rsid w:val="00BA2811"/>
    <w:rsid w:val="00BB2BA6"/>
    <w:rsid w:val="00BB3457"/>
    <w:rsid w:val="00BB4C4D"/>
    <w:rsid w:val="00BB7862"/>
    <w:rsid w:val="00BC66BC"/>
    <w:rsid w:val="00BC7080"/>
    <w:rsid w:val="00BD65AD"/>
    <w:rsid w:val="00BE0074"/>
    <w:rsid w:val="00BE11C4"/>
    <w:rsid w:val="00BE140E"/>
    <w:rsid w:val="00BE14C4"/>
    <w:rsid w:val="00BE3178"/>
    <w:rsid w:val="00BE558E"/>
    <w:rsid w:val="00BF1138"/>
    <w:rsid w:val="00BF7C5B"/>
    <w:rsid w:val="00C05EE6"/>
    <w:rsid w:val="00C10F14"/>
    <w:rsid w:val="00C123AD"/>
    <w:rsid w:val="00C13275"/>
    <w:rsid w:val="00C13510"/>
    <w:rsid w:val="00C14082"/>
    <w:rsid w:val="00C14741"/>
    <w:rsid w:val="00C1594A"/>
    <w:rsid w:val="00C16C5E"/>
    <w:rsid w:val="00C2010D"/>
    <w:rsid w:val="00C2337C"/>
    <w:rsid w:val="00C23A95"/>
    <w:rsid w:val="00C240A0"/>
    <w:rsid w:val="00C26B9A"/>
    <w:rsid w:val="00C32313"/>
    <w:rsid w:val="00C35995"/>
    <w:rsid w:val="00C36E51"/>
    <w:rsid w:val="00C4265B"/>
    <w:rsid w:val="00C45F3F"/>
    <w:rsid w:val="00C47040"/>
    <w:rsid w:val="00C50913"/>
    <w:rsid w:val="00C56563"/>
    <w:rsid w:val="00C63325"/>
    <w:rsid w:val="00C634FA"/>
    <w:rsid w:val="00C6406D"/>
    <w:rsid w:val="00C72CA3"/>
    <w:rsid w:val="00C74A2C"/>
    <w:rsid w:val="00C76915"/>
    <w:rsid w:val="00C77F3D"/>
    <w:rsid w:val="00C9376E"/>
    <w:rsid w:val="00C94980"/>
    <w:rsid w:val="00CA0B5A"/>
    <w:rsid w:val="00CA1638"/>
    <w:rsid w:val="00CA312E"/>
    <w:rsid w:val="00CB4AA6"/>
    <w:rsid w:val="00CB6FD8"/>
    <w:rsid w:val="00CB7EF6"/>
    <w:rsid w:val="00CC249B"/>
    <w:rsid w:val="00CC43A1"/>
    <w:rsid w:val="00CC4861"/>
    <w:rsid w:val="00CC69F7"/>
    <w:rsid w:val="00CC7331"/>
    <w:rsid w:val="00CC7E7F"/>
    <w:rsid w:val="00CD1405"/>
    <w:rsid w:val="00CD4F0C"/>
    <w:rsid w:val="00CE1C3C"/>
    <w:rsid w:val="00CE2F0E"/>
    <w:rsid w:val="00CE342A"/>
    <w:rsid w:val="00CE4F7A"/>
    <w:rsid w:val="00CF0CDB"/>
    <w:rsid w:val="00D015E4"/>
    <w:rsid w:val="00D03EFC"/>
    <w:rsid w:val="00D07F70"/>
    <w:rsid w:val="00D12B5F"/>
    <w:rsid w:val="00D13314"/>
    <w:rsid w:val="00D13521"/>
    <w:rsid w:val="00D16D78"/>
    <w:rsid w:val="00D23E3A"/>
    <w:rsid w:val="00D25F9E"/>
    <w:rsid w:val="00D26DBB"/>
    <w:rsid w:val="00D30300"/>
    <w:rsid w:val="00D3065D"/>
    <w:rsid w:val="00D30867"/>
    <w:rsid w:val="00D31192"/>
    <w:rsid w:val="00D32867"/>
    <w:rsid w:val="00D32D49"/>
    <w:rsid w:val="00D330C3"/>
    <w:rsid w:val="00D33E60"/>
    <w:rsid w:val="00D3489E"/>
    <w:rsid w:val="00D55F25"/>
    <w:rsid w:val="00D575CC"/>
    <w:rsid w:val="00D57938"/>
    <w:rsid w:val="00D62F37"/>
    <w:rsid w:val="00D652FF"/>
    <w:rsid w:val="00D653B6"/>
    <w:rsid w:val="00D66A01"/>
    <w:rsid w:val="00D74C8E"/>
    <w:rsid w:val="00D74F53"/>
    <w:rsid w:val="00D76D90"/>
    <w:rsid w:val="00D77325"/>
    <w:rsid w:val="00D848E4"/>
    <w:rsid w:val="00D84C15"/>
    <w:rsid w:val="00D85B98"/>
    <w:rsid w:val="00D91EC7"/>
    <w:rsid w:val="00D92271"/>
    <w:rsid w:val="00D931EE"/>
    <w:rsid w:val="00D93926"/>
    <w:rsid w:val="00DA106A"/>
    <w:rsid w:val="00DA27BD"/>
    <w:rsid w:val="00DA386C"/>
    <w:rsid w:val="00DA4535"/>
    <w:rsid w:val="00DB3C22"/>
    <w:rsid w:val="00DB5174"/>
    <w:rsid w:val="00DB70B6"/>
    <w:rsid w:val="00DB7183"/>
    <w:rsid w:val="00DC4CED"/>
    <w:rsid w:val="00DC6C0F"/>
    <w:rsid w:val="00DC71FA"/>
    <w:rsid w:val="00DC7494"/>
    <w:rsid w:val="00DD6397"/>
    <w:rsid w:val="00DD72D5"/>
    <w:rsid w:val="00DE7654"/>
    <w:rsid w:val="00DF220E"/>
    <w:rsid w:val="00DF592A"/>
    <w:rsid w:val="00DF70CF"/>
    <w:rsid w:val="00DF7C97"/>
    <w:rsid w:val="00E039EE"/>
    <w:rsid w:val="00E131EF"/>
    <w:rsid w:val="00E2109D"/>
    <w:rsid w:val="00E30AEB"/>
    <w:rsid w:val="00E33C46"/>
    <w:rsid w:val="00E34F96"/>
    <w:rsid w:val="00E35931"/>
    <w:rsid w:val="00E360C8"/>
    <w:rsid w:val="00E370B1"/>
    <w:rsid w:val="00E40DC8"/>
    <w:rsid w:val="00E41374"/>
    <w:rsid w:val="00E41395"/>
    <w:rsid w:val="00E41FA7"/>
    <w:rsid w:val="00E4343F"/>
    <w:rsid w:val="00E43A6B"/>
    <w:rsid w:val="00E4565A"/>
    <w:rsid w:val="00E45C32"/>
    <w:rsid w:val="00E45EE8"/>
    <w:rsid w:val="00E47DCB"/>
    <w:rsid w:val="00E5258D"/>
    <w:rsid w:val="00E5298C"/>
    <w:rsid w:val="00E5367E"/>
    <w:rsid w:val="00E53B5B"/>
    <w:rsid w:val="00E62B17"/>
    <w:rsid w:val="00E72E21"/>
    <w:rsid w:val="00E7366F"/>
    <w:rsid w:val="00E73C42"/>
    <w:rsid w:val="00E80B70"/>
    <w:rsid w:val="00E81535"/>
    <w:rsid w:val="00E8188A"/>
    <w:rsid w:val="00E84A12"/>
    <w:rsid w:val="00E85B15"/>
    <w:rsid w:val="00E86276"/>
    <w:rsid w:val="00E869AB"/>
    <w:rsid w:val="00E90EE3"/>
    <w:rsid w:val="00E91964"/>
    <w:rsid w:val="00E93A0A"/>
    <w:rsid w:val="00E967A3"/>
    <w:rsid w:val="00EA27FE"/>
    <w:rsid w:val="00EA31A9"/>
    <w:rsid w:val="00EA3C49"/>
    <w:rsid w:val="00EB0919"/>
    <w:rsid w:val="00EB1CE1"/>
    <w:rsid w:val="00EB4FC3"/>
    <w:rsid w:val="00EB5782"/>
    <w:rsid w:val="00EB6A42"/>
    <w:rsid w:val="00EB72FC"/>
    <w:rsid w:val="00EC08B4"/>
    <w:rsid w:val="00EC1999"/>
    <w:rsid w:val="00EC2C7F"/>
    <w:rsid w:val="00EC3952"/>
    <w:rsid w:val="00ED2F62"/>
    <w:rsid w:val="00ED738E"/>
    <w:rsid w:val="00EE1411"/>
    <w:rsid w:val="00EE2E7D"/>
    <w:rsid w:val="00EE37F1"/>
    <w:rsid w:val="00EF5A3D"/>
    <w:rsid w:val="00EF6237"/>
    <w:rsid w:val="00F01581"/>
    <w:rsid w:val="00F06446"/>
    <w:rsid w:val="00F15BF4"/>
    <w:rsid w:val="00F167EA"/>
    <w:rsid w:val="00F22C07"/>
    <w:rsid w:val="00F304FC"/>
    <w:rsid w:val="00F30A90"/>
    <w:rsid w:val="00F35854"/>
    <w:rsid w:val="00F42A73"/>
    <w:rsid w:val="00F4565A"/>
    <w:rsid w:val="00F47451"/>
    <w:rsid w:val="00F47BE7"/>
    <w:rsid w:val="00F50597"/>
    <w:rsid w:val="00F60915"/>
    <w:rsid w:val="00F61CEA"/>
    <w:rsid w:val="00F62182"/>
    <w:rsid w:val="00F62F25"/>
    <w:rsid w:val="00F71312"/>
    <w:rsid w:val="00F716C1"/>
    <w:rsid w:val="00F76A6F"/>
    <w:rsid w:val="00F80464"/>
    <w:rsid w:val="00F812CC"/>
    <w:rsid w:val="00F82ED9"/>
    <w:rsid w:val="00F8602D"/>
    <w:rsid w:val="00F90B03"/>
    <w:rsid w:val="00F910F2"/>
    <w:rsid w:val="00F92593"/>
    <w:rsid w:val="00F93848"/>
    <w:rsid w:val="00F95A29"/>
    <w:rsid w:val="00FA46B3"/>
    <w:rsid w:val="00FA64B0"/>
    <w:rsid w:val="00FB1DB0"/>
    <w:rsid w:val="00FB42AB"/>
    <w:rsid w:val="00FB7DA8"/>
    <w:rsid w:val="00FC321E"/>
    <w:rsid w:val="00FC5B36"/>
    <w:rsid w:val="00FD0191"/>
    <w:rsid w:val="00FD0BAF"/>
    <w:rsid w:val="00FD261C"/>
    <w:rsid w:val="00FD4061"/>
    <w:rsid w:val="00FE492B"/>
    <w:rsid w:val="00FE4EBD"/>
    <w:rsid w:val="00FE5246"/>
    <w:rsid w:val="00FF3198"/>
    <w:rsid w:val="00FF385B"/>
    <w:rsid w:val="00FF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13A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13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513AD"/>
  </w:style>
  <w:style w:type="character" w:styleId="a4">
    <w:name w:val="Strong"/>
    <w:basedOn w:val="a0"/>
    <w:uiPriority w:val="22"/>
    <w:qFormat/>
    <w:rsid w:val="001513AD"/>
    <w:rPr>
      <w:b/>
      <w:bCs/>
    </w:rPr>
  </w:style>
  <w:style w:type="character" w:styleId="a5">
    <w:name w:val="Emphasis"/>
    <w:basedOn w:val="a0"/>
    <w:uiPriority w:val="20"/>
    <w:qFormat/>
    <w:rsid w:val="001513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1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374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727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569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699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569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699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61A89"/>
    <w:pPr>
      <w:ind w:left="720"/>
      <w:contextualSpacing/>
    </w:pPr>
  </w:style>
  <w:style w:type="paragraph" w:customStyle="1" w:styleId="c8">
    <w:name w:val="c8"/>
    <w:basedOn w:val="a"/>
    <w:rsid w:val="00861A89"/>
    <w:pPr>
      <w:widowControl/>
      <w:autoSpaceDE/>
      <w:autoSpaceDN/>
      <w:adjustRightInd/>
      <w:spacing w:before="79" w:after="79"/>
    </w:pPr>
    <w:rPr>
      <w:rFonts w:eastAsia="Times New Roman"/>
      <w:sz w:val="24"/>
      <w:szCs w:val="24"/>
    </w:rPr>
  </w:style>
  <w:style w:type="character" w:customStyle="1" w:styleId="c21">
    <w:name w:val="c21"/>
    <w:basedOn w:val="a0"/>
    <w:rsid w:val="00861A89"/>
  </w:style>
  <w:style w:type="paragraph" w:customStyle="1" w:styleId="c9">
    <w:name w:val="c9"/>
    <w:basedOn w:val="a"/>
    <w:rsid w:val="00861A89"/>
    <w:pPr>
      <w:widowControl/>
      <w:autoSpaceDE/>
      <w:autoSpaceDN/>
      <w:adjustRightInd/>
      <w:spacing w:before="79" w:after="79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861A89"/>
  </w:style>
  <w:style w:type="character" w:customStyle="1" w:styleId="c16">
    <w:name w:val="c16"/>
    <w:basedOn w:val="a0"/>
    <w:rsid w:val="00861A89"/>
  </w:style>
  <w:style w:type="character" w:customStyle="1" w:styleId="c11">
    <w:name w:val="c11"/>
    <w:basedOn w:val="a0"/>
    <w:rsid w:val="00D26DBB"/>
  </w:style>
  <w:style w:type="paragraph" w:styleId="ae">
    <w:name w:val="No Spacing"/>
    <w:uiPriority w:val="1"/>
    <w:qFormat/>
    <w:rsid w:val="00786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18">
    <w:name w:val="c18"/>
    <w:basedOn w:val="a0"/>
    <w:rsid w:val="00A55B89"/>
  </w:style>
  <w:style w:type="paragraph" w:customStyle="1" w:styleId="c3">
    <w:name w:val="c3"/>
    <w:basedOn w:val="a"/>
    <w:rsid w:val="00ED738E"/>
    <w:pPr>
      <w:widowControl/>
      <w:autoSpaceDE/>
      <w:autoSpaceDN/>
      <w:adjustRightInd/>
      <w:spacing w:before="79" w:after="79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ED7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8057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6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9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1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166222">
                                                          <w:marLeft w:val="132"/>
                                                          <w:marRight w:val="13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83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59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11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31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255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37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79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506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06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033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8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43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9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2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992322">
                                                          <w:marLeft w:val="132"/>
                                                          <w:marRight w:val="13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50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532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01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673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35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246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889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4881">
                  <w:marLeft w:val="0"/>
                  <w:marRight w:val="0"/>
                  <w:marTop w:val="0"/>
                  <w:marBottom w:val="0"/>
                  <w:divBdr>
                    <w:top w:val="single" w:sz="12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3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1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98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53888">
                                                          <w:marLeft w:val="132"/>
                                                          <w:marRight w:val="13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31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07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92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04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3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86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80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302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662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19</cp:revision>
  <cp:lastPrinted>2014-10-26T09:25:00Z</cp:lastPrinted>
  <dcterms:created xsi:type="dcterms:W3CDTF">2013-10-26T10:12:00Z</dcterms:created>
  <dcterms:modified xsi:type="dcterms:W3CDTF">2014-11-06T12:58:00Z</dcterms:modified>
</cp:coreProperties>
</file>