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6A" w:rsidRDefault="0075206A" w:rsidP="00907778">
      <w:pPr>
        <w:shd w:val="clear" w:color="auto" w:fill="FFFFFF"/>
        <w:spacing w:line="226" w:lineRule="exact"/>
        <w:ind w:left="19" w:firstLine="3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7520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-321310</wp:posOffset>
            </wp:positionV>
            <wp:extent cx="6670040" cy="949769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949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778" w:rsidRDefault="00907778" w:rsidP="00907778">
      <w:pPr>
        <w:shd w:val="clear" w:color="auto" w:fill="FFFFFF"/>
        <w:spacing w:line="226" w:lineRule="exact"/>
        <w:ind w:left="19" w:firstLine="3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Пояснительная записка</w:t>
      </w:r>
    </w:p>
    <w:p w:rsidR="00907778" w:rsidRPr="00907778" w:rsidRDefault="00907778" w:rsidP="00907778">
      <w:pPr>
        <w:shd w:val="clear" w:color="auto" w:fill="FFFFFF"/>
        <w:spacing w:line="226" w:lineRule="exact"/>
        <w:ind w:left="19" w:firstLine="326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07778" w:rsidRPr="00907778" w:rsidRDefault="00907778" w:rsidP="00907778">
      <w:pPr>
        <w:shd w:val="clear" w:color="auto" w:fill="FFFFFF"/>
        <w:spacing w:line="226" w:lineRule="exact"/>
        <w:ind w:left="1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Данная рабочая программа разработана в соот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ветствии с основными положениями ФГОС НОО,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основана на программе по предметной линии учеб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>ников В.И. Ляха и обеспечена учебником для обще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образовательных учреждений «Физическая культура.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1—4 классы» (М.: Просвещение).2013 г</w:t>
      </w:r>
    </w:p>
    <w:p w:rsidR="00907778" w:rsidRPr="00907778" w:rsidRDefault="00907778" w:rsidP="00907778">
      <w:pPr>
        <w:shd w:val="clear" w:color="auto" w:fill="FFFFFF"/>
        <w:spacing w:line="226" w:lineRule="exact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Цель обучения </w:t>
      </w:r>
      <w:r w:rsidRPr="0090777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— формирование разносторонне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физически развитой личности, способной активно 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использовать ценности физической культуры для 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укрепления и длительного сохранения собственного здоровья, оптимизации трудовой деятельности и ор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ганизации активного отдыха.</w:t>
      </w:r>
    </w:p>
    <w:p w:rsidR="00907778" w:rsidRPr="00907778" w:rsidRDefault="00907778" w:rsidP="00907778">
      <w:pPr>
        <w:shd w:val="clear" w:color="auto" w:fill="FFFFFF"/>
        <w:spacing w:line="226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  <w:t>Задачи обучения: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26" w:lineRule="exact"/>
        <w:ind w:left="557" w:right="14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укрепление здоровья, улучшение осанки, про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филактика плоскостопия, содействие гармо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ничному физическому, нравственному и со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циальному развитию, успешному обучению;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26" w:lineRule="exact"/>
        <w:ind w:left="557" w:right="19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8"/>
          <w:sz w:val="24"/>
          <w:szCs w:val="24"/>
        </w:rPr>
        <w:t>формирование первоначальных умений само</w:t>
      </w:r>
      <w:r w:rsidRPr="0090777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>регуляции средствами физической культуры;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26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овладение школой движений;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26" w:lineRule="exact"/>
        <w:ind w:left="586" w:right="14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развитие координационных (точность воспро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>изведения и дифференцирование простран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ственных, временных и силовых параметров движений, равновесие, ритм, быстрота и точ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ность реагирования на сигналы, согласование 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>движений, ориентирование в пространстве)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и кондиционных (скоростные, скоростно-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силовые, выносливость, гибкость) способно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стей;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26" w:lineRule="exact"/>
        <w:ind w:left="566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формирование элементарных знаний о личной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26" w:lineRule="exact"/>
        <w:ind w:left="566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выработка представлений об основных видах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спорта, снарядах и инвентаре, о соблюдении </w:t>
      </w:r>
      <w:r w:rsidRPr="00907778">
        <w:rPr>
          <w:rFonts w:ascii="Times New Roman" w:eastAsia="Times New Roman" w:hAnsi="Times New Roman" w:cs="Times New Roman"/>
          <w:spacing w:val="-11"/>
          <w:sz w:val="24"/>
          <w:szCs w:val="24"/>
        </w:rPr>
        <w:t>правил техники безопасности во время занятий;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26" w:lineRule="exact"/>
        <w:ind w:left="566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26" w:lineRule="exact"/>
        <w:ind w:left="566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самостоятельным занятиям </w:t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физическими упражнениями, подвижными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играми, использование их в свободное время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на основе формирования интереса к опре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деленным видам двигательной активности 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 выявления предрасположенности к тем или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иным видам спорта;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5" w:line="226" w:lineRule="exact"/>
        <w:ind w:left="566" w:right="10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воспитание дисциплинированности, доброже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лательного отношения к товарищам, честно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>сти, отзывчивости, смелости во время выпол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нения физических упражнений, содействие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развитию психических процессов (восприя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тие и представление, память, мышление и др.)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в ходе двигательной деятельности.</w:t>
      </w:r>
    </w:p>
    <w:p w:rsidR="00907778" w:rsidRPr="00907778" w:rsidRDefault="00907778" w:rsidP="00907778">
      <w:pPr>
        <w:pStyle w:val="a7"/>
        <w:shd w:val="clear" w:color="auto" w:fill="FFFFFF"/>
        <w:spacing w:before="230" w:line="226" w:lineRule="exact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Общая характеристика предмета</w:t>
      </w:r>
    </w:p>
    <w:p w:rsidR="00907778" w:rsidRPr="00907778" w:rsidRDefault="00907778" w:rsidP="00907778">
      <w:pPr>
        <w:pStyle w:val="a7"/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Физическая культура — это обязательный учеб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ный курс в общеобразовательных учреждениях.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Учебный предмет «Физическая культура» являет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ся основой физического воспитания школьников.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В сочетании с другими формами обучения — физ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культурно-оздоровительными мероприятиями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режиме учебного дня (физкультминутка, зарядка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и т. п.) и второй половины дня (гимнастика, по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>движные игры), внеклассной работой по физиче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ской культуре (спортивные секции, группы ОФП),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физкультурно-массовыми и спортивными меро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приятиями (дни здоровья, спортивные праздники, 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>походы и т. п.) — достигается формирование фи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зической культуры личности. Она включает в себя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мотивацию и потребность в систематических заня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тиях физической культурой и спортом, овладение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основными видами физкультурно-спортивной дея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>тельности, разностороннюю физическую подготов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ленность.</w:t>
      </w:r>
    </w:p>
    <w:p w:rsidR="00907778" w:rsidRPr="00907778" w:rsidRDefault="00907778" w:rsidP="00907778">
      <w:pPr>
        <w:pStyle w:val="a7"/>
        <w:numPr>
          <w:ilvl w:val="0"/>
          <w:numId w:val="1"/>
        </w:numPr>
        <w:shd w:val="clear" w:color="auto" w:fill="FFFFFF"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создании данной программы учитывалось,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что система физического воспитания, объединяю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щая урочные и внеурочные формы занятий физиче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скими упражнениями и спортом, должна создавать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максимально благоприятные условия для раскры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тия и развития не только физических, но и духовных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способностей ребенка.</w:t>
      </w:r>
    </w:p>
    <w:p w:rsidR="00907778" w:rsidRPr="00907778" w:rsidRDefault="00907778" w:rsidP="00907778">
      <w:pPr>
        <w:shd w:val="clear" w:color="auto" w:fill="FFFFFF"/>
        <w:spacing w:before="230" w:line="226" w:lineRule="exact"/>
        <w:ind w:left="931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Общая характеристика курса</w:t>
      </w:r>
    </w:p>
    <w:p w:rsidR="00907778" w:rsidRPr="00907778" w:rsidRDefault="00907778" w:rsidP="00907778">
      <w:pPr>
        <w:shd w:val="clear" w:color="auto" w:fill="FFFFFF"/>
        <w:spacing w:line="226" w:lineRule="exact"/>
        <w:ind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Предметом обучения физической культуре в на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чальной школе является двигательная активность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человека с общеразвивающей направленностью.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В процессе овладения этой деятельностью укреп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ляется здоровье, совершенствуются физические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качества, осваиваются определенные двигательные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действия, активно развивается мышление, творче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ство и самостоятельность.</w:t>
      </w:r>
    </w:p>
    <w:p w:rsidR="00907778" w:rsidRPr="00907778" w:rsidRDefault="00907778" w:rsidP="00907778">
      <w:pPr>
        <w:shd w:val="clear" w:color="auto" w:fill="FFFFFF"/>
        <w:spacing w:line="226" w:lineRule="exact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8"/>
          <w:sz w:val="24"/>
          <w:szCs w:val="24"/>
        </w:rPr>
        <w:t>Важнейшим требованием проведения современ</w:t>
      </w:r>
      <w:r w:rsidRPr="0090777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ного урока по физической культуре является обес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печение дифференцированного и индивидуального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подхода к учащимся с учетом состояния здоровья, 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>пола, физического развития, двигательной подго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товленности, особенностей развития психических 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свойств и качеств, соблюдения гигиенических норм.</w:t>
      </w:r>
    </w:p>
    <w:p w:rsidR="00907778" w:rsidRPr="00907778" w:rsidRDefault="00907778" w:rsidP="00907778">
      <w:pPr>
        <w:shd w:val="clear" w:color="auto" w:fill="FFFFFF"/>
        <w:spacing w:before="5" w:line="226" w:lineRule="exact"/>
        <w:ind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Понятийная база и содержание курса основаны 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на положениях нормативно-правовых актов Россий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ской Федерации, в том числе: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26" w:lineRule="exact"/>
        <w:ind w:left="566" w:right="14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требованиях к результатам освоения основ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ной образовательной программы начального 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общего образования, представленной в Феде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ральном государственном стандарте;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26" w:lineRule="exact"/>
        <w:ind w:left="566" w:right="19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30" w:lineRule="exact"/>
        <w:ind w:left="389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Федеральном законе «Об образовании»;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30" w:lineRule="exact"/>
        <w:ind w:left="571" w:right="5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Федеральном законе «О физической культуре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и спорте»;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30" w:lineRule="exact"/>
        <w:ind w:left="571" w:right="10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Стратегии национальной безопасности Рос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сийской Федерации до 2020 г.;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30" w:lineRule="exact"/>
        <w:ind w:left="571" w:right="14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примерной программе начального общего об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разования;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30" w:lineRule="exact"/>
        <w:ind w:left="571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приказе Минобрнауки России от 30 августа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2010 г. №889.</w:t>
      </w:r>
    </w:p>
    <w:p w:rsidR="00907778" w:rsidRPr="00907778" w:rsidRDefault="00907778" w:rsidP="00907778">
      <w:pPr>
        <w:shd w:val="clear" w:color="auto" w:fill="FFFFFF"/>
        <w:spacing w:before="221" w:line="226" w:lineRule="exact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Учебный план</w:t>
      </w:r>
    </w:p>
    <w:p w:rsidR="00907778" w:rsidRPr="00907778" w:rsidRDefault="00907778" w:rsidP="00907778">
      <w:pPr>
        <w:shd w:val="clear" w:color="auto" w:fill="FFFFFF"/>
        <w:spacing w:before="5" w:line="226" w:lineRule="exact"/>
        <w:ind w:left="10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На курс «Физическая культура» в 4 классе от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>водится 102 ч (3 ч/нед). Третий час на преподава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ние учебного предмета «Физическая культура» был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введен приказом Минобрнауки России от 30 авгу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>ста 2010 г. № 889. В приказе было указано: «Тре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тий час учебного предмета "Физическая культура"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использовать на увеличение двигательной активно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сти и развитие физических качеств обучающихся, 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>внедрение современных систем физического вос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питания».</w:t>
      </w:r>
    </w:p>
    <w:p w:rsidR="00907778" w:rsidRPr="00907778" w:rsidRDefault="00907778" w:rsidP="00907778">
      <w:pPr>
        <w:shd w:val="clear" w:color="auto" w:fill="FFFFFF"/>
        <w:spacing w:before="226" w:line="230" w:lineRule="exact"/>
        <w:ind w:left="1061" w:hanging="840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Личностные, метапредметные и предметные </w:t>
      </w:r>
      <w:r w:rsidRPr="009077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результаты освоения курса</w:t>
      </w:r>
    </w:p>
    <w:p w:rsidR="00907778" w:rsidRPr="00907778" w:rsidRDefault="00907778" w:rsidP="00907778">
      <w:pPr>
        <w:shd w:val="clear" w:color="auto" w:fill="FFFFFF"/>
        <w:spacing w:line="226" w:lineRule="exact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В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соответствии с требованиями к результатам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освоения основной образовательной программы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начального общего образования Федерального го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сударственного образовательного стандарта (приказ 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Минобрнауки России от 6 октября 2009 г. № 373)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данная рабочая программа для 4 класса направлена на достижение учащимися личностных, метапред-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метных и предметных результатов по физической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907778" w:rsidRPr="00907778" w:rsidRDefault="00907778" w:rsidP="00907778">
      <w:pPr>
        <w:shd w:val="clear" w:color="auto" w:fill="FFFFFF"/>
        <w:spacing w:line="226" w:lineRule="exact"/>
        <w:ind w:left="341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>Личностные результаты: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26" w:lineRule="exact"/>
        <w:ind w:left="571" w:right="24" w:hanging="1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чувства гордости за свою Ро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дину, российский народ и историю России,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осознание этнической и национальной при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надлежности;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26" w:lineRule="exact"/>
        <w:ind w:left="571" w:right="24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26" w:lineRule="exact"/>
        <w:ind w:left="571" w:right="24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t>развитие мотивов учебной деятельности и осо</w:t>
      </w: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знание личностного смысла учения, принятие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и освоение социальной роли обучающегося;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26" w:lineRule="exact"/>
        <w:ind w:left="571" w:right="29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развитие этических чувств, доброжелательно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сти и эмоционально-нравственной отзывчи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вости, сочувствия другим людям;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26" w:lineRule="exact"/>
        <w:ind w:left="571" w:right="24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навыков сотрудничества со сверст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никами и взрослыми в разных социальных 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ситуациях, умений не создавать конфликты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и находить выходы из спорных ситуаций;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26" w:lineRule="exact"/>
        <w:ind w:left="571" w:right="34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развитие самостоятельности и личной ответ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ственности за свои поступки на основе пред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ставлений о нравственных нормах, социаль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ной справедливости и свободе;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5" w:line="226" w:lineRule="exact"/>
        <w:ind w:left="211" w:right="5" w:hanging="173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формирование эстетических потребностей,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ценностей и чувств;•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>формирование установки на безопасный, здо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ровый образ жизни.</w:t>
      </w:r>
    </w:p>
    <w:p w:rsidR="00907778" w:rsidRPr="00907778" w:rsidRDefault="00907778" w:rsidP="00907778">
      <w:pPr>
        <w:shd w:val="clear" w:color="auto" w:fill="FFFFFF"/>
        <w:spacing w:line="226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  <w:t>Метапредметные результаты:</w:t>
      </w:r>
    </w:p>
    <w:p w:rsidR="00907778" w:rsidRPr="00907778" w:rsidRDefault="00907778" w:rsidP="00907778">
      <w:pPr>
        <w:numPr>
          <w:ilvl w:val="0"/>
          <w:numId w:val="7"/>
        </w:numPr>
        <w:shd w:val="clear" w:color="auto" w:fill="FFFFFF"/>
        <w:tabs>
          <w:tab w:val="left" w:pos="211"/>
        </w:tabs>
        <w:spacing w:before="5" w:line="226" w:lineRule="exact"/>
        <w:ind w:left="211" w:right="5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овладение способностью принимать и сохра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>нять цели и задачи учебной деятельности, по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иска средств ее осуществления;</w:t>
      </w:r>
    </w:p>
    <w:p w:rsidR="00907778" w:rsidRPr="00907778" w:rsidRDefault="00907778" w:rsidP="00907778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226" w:lineRule="exact"/>
        <w:ind w:left="211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z w:val="24"/>
          <w:szCs w:val="24"/>
        </w:rPr>
        <w:t>формирование умений планировать, кон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softHyphen/>
        <w:t>тролировать и оценивать учебные дейст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вия в соответствии с поставленной задачей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и условиями ее реализации, определять наи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более эффективные способы достижения ре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зультата, общие цели и пути их достижения,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договариваться о распределении функций 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ролей и осуществлять взаимный контроль </w:t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t>в совместной деятельности, адекватно оце</w:t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нивать собственное поведение и поведение 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>окружающих, конструктивно разрешать кон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фликты посредством учета интересов сторон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и сотрудничества;</w:t>
      </w:r>
    </w:p>
    <w:p w:rsidR="00907778" w:rsidRPr="00907778" w:rsidRDefault="00907778" w:rsidP="00907778">
      <w:pPr>
        <w:numPr>
          <w:ilvl w:val="0"/>
          <w:numId w:val="7"/>
        </w:numPr>
        <w:shd w:val="clear" w:color="auto" w:fill="FFFFFF"/>
        <w:tabs>
          <w:tab w:val="left" w:pos="211"/>
        </w:tabs>
        <w:spacing w:before="5" w:line="226" w:lineRule="exact"/>
        <w:ind w:left="211" w:right="14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овладение начальными сведениями о сущности </w:t>
      </w: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t>и особенностях объектов, процессов и явлений действительности в соответствии с содержани</w:t>
      </w: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ем конкретного учебного предмета, базовыми </w:t>
      </w: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t>предметными и межпредметными понятиями, отражающими существенные связи и отноше</w:t>
      </w: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ния между объектами и процессами.</w:t>
      </w:r>
    </w:p>
    <w:p w:rsidR="00907778" w:rsidRPr="00907778" w:rsidRDefault="00907778" w:rsidP="00907778">
      <w:pPr>
        <w:shd w:val="clear" w:color="auto" w:fill="FFFFFF"/>
        <w:spacing w:line="226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>Предметные результаты:</w:t>
      </w:r>
    </w:p>
    <w:p w:rsidR="00907778" w:rsidRPr="00907778" w:rsidRDefault="00907778" w:rsidP="00907778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226" w:lineRule="exact"/>
        <w:ind w:left="211" w:right="24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лений о значении физической культуры для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укрепления здоровья человека (физического, 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>социального и психического), о ее позитив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ном влиянии на развитие человека (физиче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ское, интеллектуальное, эмоциональное, со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циальное), о физической культуре и здоровье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как факторах успешной учебы и социализа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ции;</w:t>
      </w:r>
    </w:p>
    <w:p w:rsidR="00907778" w:rsidRPr="00907778" w:rsidRDefault="00907778" w:rsidP="00907778">
      <w:pPr>
        <w:numPr>
          <w:ilvl w:val="0"/>
          <w:numId w:val="7"/>
        </w:numPr>
        <w:shd w:val="clear" w:color="auto" w:fill="FFFFFF"/>
        <w:tabs>
          <w:tab w:val="left" w:pos="211"/>
        </w:tabs>
        <w:spacing w:before="5" w:line="226" w:lineRule="exact"/>
        <w:ind w:left="211" w:right="24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>овладение умением организовывать здоро-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вьесберегающую жизнедеятельность (оздо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ровительные мероприятия, подвижные игры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и т. д.);</w:t>
      </w:r>
    </w:p>
    <w:p w:rsidR="00907778" w:rsidRPr="00907778" w:rsidRDefault="00907778" w:rsidP="00907778">
      <w:pPr>
        <w:numPr>
          <w:ilvl w:val="0"/>
          <w:numId w:val="7"/>
        </w:numPr>
        <w:shd w:val="clear" w:color="auto" w:fill="FFFFFF"/>
        <w:tabs>
          <w:tab w:val="left" w:pos="211"/>
        </w:tabs>
        <w:spacing w:line="226" w:lineRule="exact"/>
        <w:ind w:left="211" w:right="29" w:hanging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формирование навыка систематического на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блюдения за своим физическим состоянием, </w:t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величиной физических нагрузок, данными </w:t>
      </w:r>
      <w:r w:rsidRPr="0090777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мониторинга здоровья (рост, масса тела и др.), 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>показателями развития основных физических качеств (сила, быстрота, выносливость, коор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динация движений, гибкость).</w:t>
      </w:r>
    </w:p>
    <w:p w:rsidR="00907778" w:rsidRPr="00907778" w:rsidRDefault="00907778" w:rsidP="00907778">
      <w:pPr>
        <w:shd w:val="clear" w:color="auto" w:fill="FFFFFF"/>
        <w:spacing w:before="235" w:line="226" w:lineRule="exact"/>
        <w:ind w:left="1104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Содержание курса</w:t>
      </w:r>
    </w:p>
    <w:p w:rsidR="00907778" w:rsidRPr="00907778" w:rsidRDefault="00907778" w:rsidP="00907778">
      <w:pPr>
        <w:shd w:val="clear" w:color="auto" w:fill="FFFFFF"/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 концу учебного года </w:t>
      </w:r>
      <w:r w:rsidRPr="00907778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>учащиеся научатся:</w:t>
      </w:r>
    </w:p>
    <w:p w:rsidR="00907778" w:rsidRPr="00907778" w:rsidRDefault="00907778" w:rsidP="00907778">
      <w:pPr>
        <w:shd w:val="clear" w:color="auto" w:fill="FFFFFF"/>
        <w:tabs>
          <w:tab w:val="left" w:pos="211"/>
        </w:tabs>
        <w:spacing w:line="226" w:lineRule="exact"/>
        <w:ind w:left="211" w:right="38" w:hanging="173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 разделу </w:t>
      </w:r>
      <w:r w:rsidRPr="00907778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«Знания о физической культуре» </w:t>
      </w: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t>—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выполнять организационно-методические 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требования, которые предъявляются на уроке физкультуры (в частности, на уроках лыжной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подготовки, плавания), вести дневник само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 контроля, рассказывать историю появления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мяча и футбола, объяснять, что такое зарядка </w:t>
      </w:r>
      <w:r w:rsidRPr="0090777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 физкультминутка, что такое гимнастика и ее 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значение в жизни человека, правила обгона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на лыжне;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ind w:left="187" w:right="10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 разделу </w:t>
      </w:r>
      <w:r w:rsidRPr="00907778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t>«Гимнастика с элементами акро</w:t>
      </w:r>
      <w:r w:rsidRPr="00907778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батики» </w:t>
      </w:r>
      <w:r w:rsidRPr="0090777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— выполнять строевые упражнения,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наклон вперед из положения сидя и стоя, 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>различные варианты висов, вис завесом од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ной и двумя ногами, кувырок вперед с места, </w:t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t>с разбега и через препятствие, кувырок на</w:t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зад, стойку на голове, на руках, на лопатках, мост, упражнения на гимнастическом брев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не, упражнения на кольцах (вис согнувшись,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вис прогнувшись, переворот назад и вперед,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выкрут, махи), опорный прыжок, прохо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дить станции круговой тренировки, лазать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по гимнастической стенке, по канату в два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и три приема, прыгать в скакалку самостоя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тельно и в тройках, крутить обруч, напрыги-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вать на гимнастический мостик, выполнять разминки на месте, бегом, в движении, с ме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шочками, гимнастическими палками, массаж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ными мячами, набивными мячами, малыми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средними мячами, скакалками, обручами,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резиновыми кольцами, направленные на раз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витие гибкости и координации движений,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матах, запоминать небольшие временные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промежутки, подтягиваться, отжиматься;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ind w:left="187" w:right="14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 разделу </w:t>
      </w:r>
      <w:r w:rsidRPr="0090777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«Легкая атлетика» </w:t>
      </w:r>
      <w:r w:rsidRPr="0090777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— пробегать 30 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>и 60 м на время, выполнять челночный бег, метать мешочек на дальность и мяч на точ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ность, прыгать в длину с места и с разбега,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прыгать в высоту с прямого разбега, переша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гиванием, спиной вперед, проходить полосу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препятствий, бросать набивной мяч способа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ми «из-за головы», «от груди», «снизу», правой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левой рукой, пробегать дистанцию 1000 м,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передавать эстафетную палочку;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ind w:left="187" w:right="24"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 разделу </w:t>
      </w:r>
      <w:r w:rsidRPr="0090777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«Лыжная подготовка» </w:t>
      </w:r>
      <w:r w:rsidRPr="00907778">
        <w:rPr>
          <w:rFonts w:ascii="Times New Roman" w:eastAsia="Times New Roman" w:hAnsi="Times New Roman" w:cs="Times New Roman"/>
          <w:spacing w:val="-10"/>
          <w:sz w:val="24"/>
          <w:szCs w:val="24"/>
        </w:rPr>
        <w:t>— передви</w:t>
      </w:r>
      <w:r w:rsidRPr="00907778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гаться на лыжах скользящим и ступающим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шагом с лыжными палками и без них, попе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ременным и одновременным двухшажным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ходом, попеременным и одновременным од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ношажным ходом, «змейкой», выполнять по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 xml:space="preserve">вороты на лыжах переступанием и прыжком,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подъем на склон «полуелочкой», «елочкой», 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«лесенкой», спуск со склона в основной стой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ке и в низкой стойке, тормозить «плугом», 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>проходить дистанцию 2 км, играть в подвиж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ные игры на лыжах «Накаты» и «Подними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предмет»;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ind w:left="413" w:right="10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 разделу </w:t>
      </w:r>
      <w:r w:rsidRPr="00907778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«Плавание» - </w:t>
      </w: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t>входить в воду, сколь</w:t>
      </w: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зить на груди и спине, плавать кролем на спи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не и на груди, нырять с тумбы, нырять с от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крытыми глазами, выполнять повороты в воде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и игровые упражнения «Крокодильчик»,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>«Поплавок», «Стрелка с мотором», «Медуза», «Звездочка», проплывать дистанцию 50 м, иг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рать в подвижные игры в воде «Кто быстрее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с буквами?», «Спрячься в воду»; </w:t>
      </w:r>
      <w:r w:rsidRPr="0090777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• по разделу </w:t>
      </w:r>
      <w:r w:rsidRPr="00907778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t xml:space="preserve">«Подвижные и спортивные игры» —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выполнять пас ногами и руками, низом, вер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хом, через волейбольную сетку, ведение мяча ногами и руками, прием мяча снизу и сверху, </w:t>
      </w:r>
      <w:r w:rsidRPr="009077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бить и бросать по воротам, бросать и ловить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мяч самостоятельно и в парах, бросать мяч </w:t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t>в баскетбольное кольцо различными спосо</w:t>
      </w: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бами, играть в подвижные игры «Ловишка», «Ловишка на хопах», «Колдунчики», «Сал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ки с домиками», «Салки — дай руку», «Флаг 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башне», «Бросай далеко, собирай быстрее»,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«Собачки», «Собачки ногами», «Командные 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>собачки», «Вышибалы», «Вышибалы с кегля</w:t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ми», «Вышибалы с ранением», «Вышибалы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через сетку», «Перестрелка», «Волк во рву»,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«Антивышибалы», «Защита стойки», «Капи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таны», «Осада города», «Штурм», «Удочка»,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«Мяч в туннеле», «Парашютисты», «Ловля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обезьян», «Ловля обезьян с мячом», «Горячая 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линия», «Будь острожен», «Игра в мяч с фи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гурами», «Салки и мяч», «Ловишка с мешоч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ком на голове», «Катание колеса», «Марш 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 закрытыми глазами», «Пионербол», «Точно 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в цель», «Борьба за мяч», «Командные хвости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ки», «Ножной мяч», играть в спортивные игры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(футбол, баскетбол, гандбол).</w:t>
      </w:r>
    </w:p>
    <w:p w:rsidR="00907778" w:rsidRPr="00907778" w:rsidRDefault="00907778" w:rsidP="00907778">
      <w:pPr>
        <w:shd w:val="clear" w:color="auto" w:fill="FFFFFF"/>
        <w:spacing w:before="226" w:line="226" w:lineRule="exact"/>
        <w:ind w:left="1224" w:right="922" w:hanging="302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Распределение учебных часов </w:t>
      </w:r>
      <w:r w:rsidRPr="0090777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по разделам программы</w:t>
      </w:r>
    </w:p>
    <w:p w:rsidR="00907778" w:rsidRPr="00907778" w:rsidRDefault="00907778" w:rsidP="00907778">
      <w:pPr>
        <w:shd w:val="clear" w:color="auto" w:fill="FFFFFF"/>
        <w:spacing w:line="226" w:lineRule="exact"/>
        <w:ind w:left="10" w:right="1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Количество часов, отводимых на изучение каж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дой темы, и количество контрольных работ по дан</w:t>
      </w: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ной теме приведено в таблице.</w:t>
      </w:r>
    </w:p>
    <w:p w:rsidR="00907778" w:rsidRPr="00907778" w:rsidRDefault="00907778" w:rsidP="00907778">
      <w:pPr>
        <w:spacing w:after="11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46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6"/>
        <w:gridCol w:w="662"/>
        <w:gridCol w:w="941"/>
      </w:tblGrid>
      <w:tr w:rsidR="00907778" w:rsidRPr="00907778" w:rsidTr="00907778">
        <w:trPr>
          <w:trHeight w:hRule="exact" w:val="686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ind w:left="1243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Кол-во </w:t>
            </w:r>
            <w:r w:rsidRPr="0090777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часов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 w:rsidRPr="00907778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контроль</w:t>
            </w:r>
            <w:r w:rsidRPr="00907778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softHyphen/>
            </w:r>
            <w:r w:rsidRPr="0090777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ных работ</w:t>
            </w:r>
          </w:p>
        </w:tc>
      </w:tr>
      <w:tr w:rsidR="00907778" w:rsidRPr="00907778" w:rsidTr="00907778">
        <w:trPr>
          <w:trHeight w:hRule="exact" w:val="274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07778" w:rsidRPr="00907778" w:rsidTr="00907778">
        <w:trPr>
          <w:trHeight w:hRule="exact" w:val="49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spacing w:line="221" w:lineRule="exact"/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</w:t>
            </w:r>
            <w:r w:rsidRPr="0090777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батики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07778" w:rsidRPr="00907778" w:rsidTr="00907778">
        <w:trPr>
          <w:trHeight w:hRule="exact" w:val="274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07778" w:rsidRPr="00907778" w:rsidTr="00907778">
        <w:trPr>
          <w:trHeight w:hRule="exact" w:val="269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7778" w:rsidRPr="00907778" w:rsidTr="00907778">
        <w:trPr>
          <w:trHeight w:hRule="exact" w:val="274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7778" w:rsidRPr="00907778" w:rsidTr="00907778">
        <w:trPr>
          <w:trHeight w:hRule="exact" w:val="283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778" w:rsidRPr="00907778" w:rsidRDefault="00907778" w:rsidP="009077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907778" w:rsidRPr="00907778" w:rsidRDefault="00907778" w:rsidP="00907778">
      <w:pPr>
        <w:shd w:val="clear" w:color="auto" w:fill="FFFFFF"/>
        <w:spacing w:before="274" w:line="226" w:lineRule="exact"/>
        <w:ind w:left="346" w:firstLine="101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Материально-техническое обеспечение </w:t>
      </w:r>
      <w:r w:rsidRPr="009077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Библиотечный фонд:</w:t>
      </w:r>
    </w:p>
    <w:p w:rsidR="00907778" w:rsidRPr="00907778" w:rsidRDefault="00907778" w:rsidP="00907778">
      <w:pPr>
        <w:shd w:val="clear" w:color="auto" w:fill="FFFFFF"/>
        <w:tabs>
          <w:tab w:val="left" w:pos="581"/>
        </w:tabs>
        <w:spacing w:line="226" w:lineRule="exact"/>
        <w:ind w:left="581" w:hanging="192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ab/>
        <w:t>стандарт начального общего образования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br/>
      </w:r>
      <w:r w:rsidRPr="00907778">
        <w:rPr>
          <w:rFonts w:ascii="Times New Roman" w:eastAsia="Times New Roman" w:hAnsi="Times New Roman" w:cs="Times New Roman"/>
          <w:sz w:val="24"/>
          <w:szCs w:val="24"/>
        </w:rPr>
        <w:lastRenderedPageBreak/>
        <w:t>по физической культуре;</w:t>
      </w:r>
    </w:p>
    <w:p w:rsidR="00907778" w:rsidRPr="00907778" w:rsidRDefault="00907778" w:rsidP="00907778">
      <w:pPr>
        <w:shd w:val="clear" w:color="auto" w:fill="FFFFFF"/>
        <w:tabs>
          <w:tab w:val="left" w:pos="581"/>
        </w:tabs>
        <w:spacing w:line="226" w:lineRule="exact"/>
        <w:ind w:left="581" w:hanging="192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hAnsi="Times New Roman" w:cs="Times New Roman"/>
          <w:sz w:val="24"/>
          <w:szCs w:val="24"/>
        </w:rPr>
        <w:t>*</w:t>
      </w:r>
      <w:r w:rsidRPr="00907778">
        <w:rPr>
          <w:rFonts w:ascii="Times New Roman" w:hAnsi="Times New Roman" w:cs="Times New Roman"/>
          <w:sz w:val="24"/>
          <w:szCs w:val="24"/>
        </w:rPr>
        <w:tab/>
      </w: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t>примерные программы по учебному предмету</w:t>
      </w:r>
      <w:r w:rsidRPr="00907778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«Физическая культура» (1—4 классы);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81"/>
        </w:tabs>
        <w:spacing w:before="14" w:line="226" w:lineRule="exact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>рабочие программы по физической культуре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26" w:lineRule="exact"/>
        <w:ind w:left="581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учебники и пособия, которые входят в пред</w:t>
      </w: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метную линию В.И. Ляха;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26" w:lineRule="exact"/>
        <w:ind w:left="581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t>методические издания по физической культу</w:t>
      </w:r>
      <w:r w:rsidRPr="00907778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ре для учителей.</w:t>
      </w:r>
    </w:p>
    <w:p w:rsidR="00907778" w:rsidRPr="00907778" w:rsidRDefault="00907778" w:rsidP="00907778">
      <w:pPr>
        <w:shd w:val="clear" w:color="auto" w:fill="FFFFFF"/>
        <w:spacing w:before="5" w:line="226" w:lineRule="exact"/>
        <w:ind w:left="341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>Демонстрационный материал: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26" w:lineRule="exact"/>
        <w:ind w:left="581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z w:val="24"/>
          <w:szCs w:val="24"/>
        </w:rPr>
        <w:t xml:space="preserve">таблицы стандартов физического развития </w:t>
      </w: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и физической подготовленности;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26" w:lineRule="exact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плакаты методические;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26" w:lineRule="exact"/>
        <w:ind w:left="581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портреты выдающихся спортсменов, деятелей физической культуры, спорта и олимпийского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движения.</w:t>
      </w:r>
    </w:p>
    <w:p w:rsidR="00907778" w:rsidRPr="00907778" w:rsidRDefault="00907778" w:rsidP="00907778">
      <w:pPr>
        <w:shd w:val="clear" w:color="auto" w:fill="FFFFFF"/>
        <w:spacing w:line="226" w:lineRule="exact"/>
        <w:ind w:left="379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  <w:t>Технические средства: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26" w:lineRule="exact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телевизор с универсальной приставкой;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26" w:lineRule="exact"/>
        <w:ind w:left="581" w:right="38" w:hanging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аудиоцентр с системой озвучивания спортив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ных залов и площадок;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26" w:lineRule="exact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мегафон;</w:t>
      </w:r>
    </w:p>
    <w:p w:rsidR="00907778" w:rsidRPr="00907778" w:rsidRDefault="00907778" w:rsidP="00907778">
      <w:pPr>
        <w:numPr>
          <w:ilvl w:val="0"/>
          <w:numId w:val="4"/>
        </w:numPr>
        <w:shd w:val="clear" w:color="auto" w:fill="FFFFFF"/>
        <w:tabs>
          <w:tab w:val="left" w:pos="581"/>
        </w:tabs>
        <w:spacing w:line="226" w:lineRule="exact"/>
        <w:ind w:left="403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экран (на штативе или навесной);</w:t>
      </w:r>
    </w:p>
    <w:p w:rsidR="00907778" w:rsidRPr="00907778" w:rsidRDefault="00907778" w:rsidP="00907778">
      <w:pPr>
        <w:shd w:val="clear" w:color="auto" w:fill="FFFFFF"/>
        <w:tabs>
          <w:tab w:val="left" w:pos="600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ab/>
        <w:t>цифровая видеокамера.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br/>
      </w:r>
      <w:r w:rsidRPr="00907778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  <w:t xml:space="preserve">Учебно-практическое </w:t>
      </w:r>
      <w:r w:rsidRPr="00907778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</w:rPr>
        <w:t xml:space="preserve">и </w:t>
      </w:r>
      <w:r w:rsidRPr="00907778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  <w:t>учебно-лабораторное обо</w:t>
      </w:r>
      <w:r w:rsidRPr="00907778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  <w:softHyphen/>
      </w:r>
      <w:r w:rsidRPr="00907778">
        <w:rPr>
          <w:rFonts w:ascii="Times New Roman" w:eastAsia="Times New Roman" w:hAnsi="Times New Roman" w:cs="Times New Roman"/>
          <w:b/>
          <w:bCs/>
          <w:i/>
          <w:iCs/>
          <w:spacing w:val="-15"/>
          <w:sz w:val="24"/>
          <w:szCs w:val="24"/>
        </w:rPr>
        <w:br/>
      </w:r>
      <w:r w:rsidRPr="009077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рудование: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226" w:lineRule="exact"/>
        <w:ind w:left="418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стенка гимнастическая;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226" w:lineRule="exact"/>
        <w:ind w:left="418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бревно гимнастическое напольное;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226" w:lineRule="exact"/>
        <w:ind w:left="418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мостик гимнастический;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226" w:lineRule="exact"/>
        <w:ind w:left="418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козел гимнастический;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226" w:lineRule="exact"/>
        <w:ind w:left="418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скамейки гимнастические;</w:t>
      </w:r>
    </w:p>
    <w:p w:rsidR="00907778" w:rsidRPr="00907778" w:rsidRDefault="00907778" w:rsidP="00907778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226" w:lineRule="exact"/>
        <w:ind w:left="418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перекладина гимнастическая;</w:t>
      </w:r>
    </w:p>
    <w:p w:rsidR="00907778" w:rsidRPr="00907778" w:rsidRDefault="00907778" w:rsidP="00907778">
      <w:pPr>
        <w:shd w:val="clear" w:color="auto" w:fill="FFFFFF"/>
        <w:tabs>
          <w:tab w:val="left" w:pos="142"/>
        </w:tabs>
        <w:spacing w:line="226" w:lineRule="exact"/>
        <w:rPr>
          <w:rFonts w:ascii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палки гимнастические;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скакалки гимнастические;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before="5"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обручи гимнастические;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кольца гимнастические;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маты гимнастические;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перекладина навесная;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канат для лазанья;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ind w:left="187" w:hanging="187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комплект навесного оборудования (мишени,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перекладины);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мячи набивные (1 кг);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мячи массажные;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мячи-хопы;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before="5"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мячи малые (резиновые, теннисные);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3"/>
          <w:sz w:val="24"/>
          <w:szCs w:val="24"/>
        </w:rPr>
        <w:t>мячи средние резиновые;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ind w:left="187" w:hanging="187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мячи большие (резиновые, баскетбольные, </w:t>
      </w:r>
      <w:r w:rsidRPr="00907778">
        <w:rPr>
          <w:rFonts w:ascii="Times New Roman" w:eastAsia="Times New Roman" w:hAnsi="Times New Roman" w:cs="Times New Roman"/>
          <w:sz w:val="24"/>
          <w:szCs w:val="24"/>
        </w:rPr>
        <w:t>волейбольные, футбольные);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кольца пластмассовые разного размера;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before="5"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кольца резиновые;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планка для прыжков в высоту;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стойки для прыжков в высоту;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рулетки измерительные (10 м, 50 м);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щиты с баскетбольными кольцами;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стойки волейбольные;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стойки с баскетбольными кольцами;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сетка волейбольная;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конусы;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5"/>
          <w:sz w:val="24"/>
          <w:szCs w:val="24"/>
        </w:rPr>
        <w:t>футбольные ворота;</w:t>
      </w:r>
    </w:p>
    <w:p w:rsidR="00907778" w:rsidRPr="00907778" w:rsidRDefault="00907778" w:rsidP="00907778">
      <w:pPr>
        <w:numPr>
          <w:ilvl w:val="0"/>
          <w:numId w:val="5"/>
        </w:num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07778">
        <w:rPr>
          <w:rFonts w:ascii="Times New Roman" w:eastAsia="Times New Roman" w:hAnsi="Times New Roman" w:cs="Times New Roman"/>
          <w:spacing w:val="-4"/>
          <w:sz w:val="24"/>
          <w:szCs w:val="24"/>
        </w:rPr>
        <w:t>аптечка медицинская.</w:t>
      </w:r>
    </w:p>
    <w:p w:rsidR="00907778" w:rsidRDefault="00907778" w:rsidP="00907778">
      <w:p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07778" w:rsidRDefault="00907778" w:rsidP="00907778">
      <w:p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07778" w:rsidRDefault="00907778" w:rsidP="00907778">
      <w:p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07778" w:rsidRDefault="00907778" w:rsidP="00907778">
      <w:p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07778" w:rsidRDefault="00907778" w:rsidP="00907778">
      <w:p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07778" w:rsidRDefault="00907778" w:rsidP="00907778">
      <w:p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07778" w:rsidRDefault="00907778" w:rsidP="00907778">
      <w:p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07778" w:rsidRDefault="00907778" w:rsidP="00907778">
      <w:p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07778" w:rsidRDefault="00907778" w:rsidP="00907778">
      <w:p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07778" w:rsidRDefault="00907778" w:rsidP="00907778">
      <w:p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07778" w:rsidRDefault="00907778" w:rsidP="00907778">
      <w:p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07778" w:rsidRDefault="00907778" w:rsidP="00907778">
      <w:pPr>
        <w:shd w:val="clear" w:color="auto" w:fill="FFFFFF"/>
        <w:tabs>
          <w:tab w:val="left" w:pos="187"/>
        </w:tabs>
        <w:spacing w:line="226" w:lineRule="exac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66"/>
        <w:gridCol w:w="566"/>
        <w:gridCol w:w="683"/>
        <w:gridCol w:w="392"/>
        <w:gridCol w:w="6400"/>
      </w:tblGrid>
      <w:tr w:rsidR="001E08BA" w:rsidTr="00907778">
        <w:trPr>
          <w:trHeight w:hRule="exact" w:val="5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  <w:p w:rsidR="00907778" w:rsidRDefault="00907778">
            <w:pPr>
              <w:shd w:val="clear" w:color="auto" w:fill="FFFFFF"/>
            </w:pPr>
          </w:p>
          <w:p w:rsidR="00907778" w:rsidRDefault="00907778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ind w:left="403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4"/>
                <w:szCs w:val="34"/>
              </w:rPr>
              <w:t>Поурочное</w:t>
            </w:r>
          </w:p>
        </w:tc>
      </w:tr>
      <w:tr w:rsidR="001E08BA" w:rsidTr="00907778">
        <w:trPr>
          <w:trHeight w:hRule="exact" w:val="4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spacing w:line="211" w:lineRule="exact"/>
              <w:ind w:firstLine="67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уро</w:t>
            </w:r>
            <w:r>
              <w:rPr>
                <w:rFonts w:ascii="Times New Roman" w:eastAsia="Times New Roman" w:hAnsi="Times New Roman" w:cs="Times New Roman"/>
                <w:spacing w:val="-1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spacing w:line="202" w:lineRule="exact"/>
              <w:ind w:left="19" w:right="19" w:firstLine="230"/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проведения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Тема урока</w:t>
            </w:r>
          </w:p>
          <w:p w:rsidR="001E08BA" w:rsidRPr="001E08BA" w:rsidRDefault="001E08BA" w:rsidP="001E08BA">
            <w:r>
              <w:t>Тип урока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8BA" w:rsidRDefault="001E08BA" w:rsidP="001E08BA">
            <w:pPr>
              <w:shd w:val="clear" w:color="auto" w:fill="FFFFFF"/>
              <w:spacing w:line="202" w:lineRule="exact"/>
            </w:pPr>
          </w:p>
          <w:p w:rsidR="001E08BA" w:rsidRDefault="001E08BA">
            <w:pPr>
              <w:shd w:val="clear" w:color="auto" w:fill="FFFFFF"/>
              <w:spacing w:line="202" w:lineRule="exact"/>
              <w:ind w:left="58"/>
            </w:pPr>
            <w:r>
              <w:rPr>
                <w:rFonts w:ascii="Times New Roman" w:eastAsia="Times New Roman" w:hAnsi="Times New Roman" w:cs="Times New Roman"/>
              </w:rPr>
              <w:t>Понятия</w:t>
            </w:r>
          </w:p>
        </w:tc>
      </w:tr>
      <w:tr w:rsidR="001E08BA" w:rsidTr="00907778">
        <w:trPr>
          <w:trHeight w:hRule="exact" w:val="259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/>
          <w:p w:rsidR="001E08BA" w:rsidRDefault="001E08BA"/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3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факт</w:t>
            </w: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  <w:p w:rsidR="001E08BA" w:rsidRDefault="001E08BA">
            <w:pPr>
              <w:shd w:val="clear" w:color="auto" w:fill="FFFFFF"/>
            </w:pPr>
          </w:p>
        </w:tc>
        <w:tc>
          <w:tcPr>
            <w:tcW w:w="6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  <w:p w:rsidR="001E08BA" w:rsidRDefault="001E08BA">
            <w:pPr>
              <w:shd w:val="clear" w:color="auto" w:fill="FFFFFF"/>
            </w:pPr>
          </w:p>
        </w:tc>
      </w:tr>
      <w:tr w:rsidR="001E08BA" w:rsidTr="00907778">
        <w:trPr>
          <w:trHeight w:hRule="exact" w:val="2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ind w:left="93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312C" w:rsidTr="00E3312C">
        <w:trPr>
          <w:trHeight w:hRule="exact" w:val="250"/>
        </w:trPr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</w:tc>
        <w:tc>
          <w:tcPr>
            <w:tcW w:w="67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3312C" w:rsidRDefault="00E3312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1E08BA" w:rsidTr="00907778">
        <w:trPr>
          <w:trHeight w:hRule="exact" w:val="26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1E08BA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1E08BA" w:rsidRPr="00FD5A47" w:rsidRDefault="00FD5A47" w:rsidP="00FD5A47">
            <w:r>
              <w:t>4.09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Органи-зацион-но-мето-дические требо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на уроках </w:t>
            </w:r>
            <w:r>
              <w:rPr>
                <w:rFonts w:ascii="Times New Roman" w:eastAsia="Times New Roman" w:hAnsi="Times New Roman" w:cs="Times New Roman"/>
              </w:rPr>
              <w:t>физиче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ской куль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туры</w:t>
            </w:r>
          </w:p>
          <w:p w:rsidR="001E08BA" w:rsidRDefault="001E08BA" w:rsidP="001E08BA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  <w:p w:rsidR="001E08BA" w:rsidRDefault="001E08BA">
            <w:pPr>
              <w:shd w:val="clear" w:color="auto" w:fill="FFFFFF"/>
              <w:tabs>
                <w:tab w:val="left" w:leader="hyphen" w:pos="221"/>
              </w:tabs>
            </w:pP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spacing w:line="211" w:lineRule="exact"/>
              <w:ind w:right="48"/>
            </w:pPr>
            <w:r>
              <w:rPr>
                <w:rFonts w:ascii="Times New Roman" w:eastAsia="Times New Roman" w:hAnsi="Times New Roman" w:cs="Times New Roman"/>
              </w:rPr>
              <w:t>Организационно-мето</w:t>
            </w:r>
            <w:r>
              <w:rPr>
                <w:rFonts w:ascii="Times New Roman" w:eastAsia="Times New Roman" w:hAnsi="Times New Roman" w:cs="Times New Roman"/>
              </w:rPr>
              <w:softHyphen/>
              <w:t>дические требования, применяемые на уроках физической культуры, строевые упражнения, разминка в движении, подвижные игры «Ло-вишка» и «Колдунчи</w:t>
            </w:r>
            <w:r>
              <w:rPr>
                <w:rFonts w:ascii="Times New Roman" w:eastAsia="Times New Roman" w:hAnsi="Times New Roman" w:cs="Times New Roman"/>
              </w:rPr>
              <w:softHyphen/>
              <w:t>ки»</w:t>
            </w:r>
          </w:p>
        </w:tc>
      </w:tr>
      <w:tr w:rsidR="001E08BA" w:rsidTr="00907778">
        <w:trPr>
          <w:trHeight w:hRule="exact" w:val="283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  <w:p w:rsidR="001E08BA" w:rsidRDefault="001E08BA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Default="00FD5A47" w:rsidP="00FD5A47"/>
          <w:p w:rsidR="001E08BA" w:rsidRPr="00FD5A47" w:rsidRDefault="00FD5A47" w:rsidP="00FD5A47">
            <w:r>
              <w:t>5.09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  <w:p w:rsidR="001E08BA" w:rsidRDefault="001E08BA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вание бега </w:t>
            </w:r>
            <w:r>
              <w:rPr>
                <w:rFonts w:ascii="Times New Roman" w:eastAsia="Times New Roman" w:hAnsi="Times New Roman" w:cs="Times New Roman"/>
              </w:rPr>
              <w:t>на 30 м с высокого старта</w:t>
            </w:r>
          </w:p>
          <w:p w:rsidR="001E08BA" w:rsidRDefault="001E08BA" w:rsidP="001E08BA"/>
          <w:p w:rsidR="001E08BA" w:rsidRPr="001E08BA" w:rsidRDefault="001E08BA" w:rsidP="001E08BA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трольный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spacing w:line="211" w:lineRule="exact"/>
              <w:ind w:right="182" w:firstLine="10"/>
            </w:pPr>
            <w:r>
              <w:rPr>
                <w:rFonts w:ascii="Times New Roman" w:eastAsia="Times New Roman" w:hAnsi="Times New Roman" w:cs="Times New Roman"/>
              </w:rPr>
              <w:t>Разминка в движении, тестирование бега на 30 м с высокого старта, подвижные игры «Салки с доми</w:t>
            </w:r>
            <w:r>
              <w:rPr>
                <w:rFonts w:ascii="Times New Roman" w:eastAsia="Times New Roman" w:hAnsi="Times New Roman" w:cs="Times New Roman"/>
              </w:rPr>
              <w:softHyphen/>
              <w:t>ками» и «Салки - дай руку»</w:t>
            </w:r>
          </w:p>
        </w:tc>
      </w:tr>
      <w:tr w:rsidR="001E08BA" w:rsidTr="00907778">
        <w:trPr>
          <w:trHeight w:hRule="exact" w:val="28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Default="00FD5A47" w:rsidP="00FD5A47"/>
          <w:p w:rsidR="001E08BA" w:rsidRPr="00FD5A47" w:rsidRDefault="00FD5A47" w:rsidP="00FD5A47">
            <w:r>
              <w:t>6.09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spacing w:line="221" w:lineRule="exact"/>
              <w:ind w:right="192"/>
            </w:pPr>
            <w:r>
              <w:rPr>
                <w:rFonts w:ascii="Times New Roman" w:eastAsia="Times New Roman" w:hAnsi="Times New Roman" w:cs="Times New Roman"/>
              </w:rPr>
              <w:t>Челноч</w:t>
            </w:r>
            <w:r>
              <w:rPr>
                <w:rFonts w:ascii="Times New Roman" w:eastAsia="Times New Roman" w:hAnsi="Times New Roman" w:cs="Times New Roman"/>
              </w:rPr>
              <w:softHyphen/>
              <w:t>ный бег</w:t>
            </w:r>
          </w:p>
          <w:p w:rsidR="001E08BA" w:rsidRDefault="001E08BA" w:rsidP="001E08BA"/>
          <w:p w:rsidR="001E08BA" w:rsidRPr="001E08BA" w:rsidRDefault="001E08BA" w:rsidP="001E08BA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spacing w:line="211" w:lineRule="exact"/>
              <w:ind w:right="67" w:firstLine="10"/>
            </w:pPr>
            <w:r>
              <w:rPr>
                <w:rFonts w:ascii="Times New Roman" w:eastAsia="Times New Roman" w:hAnsi="Times New Roman" w:cs="Times New Roman"/>
              </w:rPr>
              <w:t>Беговая разминка, чел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ночный бег, подвижная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игра «Флаг на башне»</w:t>
            </w:r>
          </w:p>
        </w:tc>
      </w:tr>
      <w:tr w:rsidR="001E08BA" w:rsidTr="00907778">
        <w:trPr>
          <w:trHeight w:hRule="exact" w:val="20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Default="00FD5A47" w:rsidP="00FD5A47"/>
          <w:p w:rsidR="001E08BA" w:rsidRPr="00FD5A47" w:rsidRDefault="00FD5A47" w:rsidP="00FD5A47">
            <w:r>
              <w:t>11.9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spacing w:line="211" w:lineRule="exact"/>
              <w:ind w:right="115"/>
            </w:pPr>
            <w:r>
              <w:rPr>
                <w:rFonts w:ascii="Times New Roman" w:eastAsia="Times New Roman" w:hAnsi="Times New Roman" w:cs="Times New Roman"/>
              </w:rPr>
              <w:t>Тести</w:t>
            </w:r>
            <w:r>
              <w:rPr>
                <w:rFonts w:ascii="Times New Roman" w:eastAsia="Times New Roman" w:hAnsi="Times New Roman" w:cs="Times New Roman"/>
              </w:rPr>
              <w:softHyphen/>
              <w:t>рование челноч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ного бега </w:t>
            </w:r>
            <w:r>
              <w:rPr>
                <w:rFonts w:ascii="Times New Roman" w:eastAsia="Times New Roman" w:hAnsi="Times New Roman" w:cs="Times New Roman"/>
              </w:rPr>
              <w:t>3х 10м</w:t>
            </w:r>
          </w:p>
          <w:p w:rsidR="001E08BA" w:rsidRDefault="001E08BA" w:rsidP="001E08BA"/>
          <w:p w:rsidR="001E08BA" w:rsidRPr="001E08BA" w:rsidRDefault="001E08BA" w:rsidP="001E08BA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трольный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  <w:spacing w:line="211" w:lineRule="exact"/>
              <w:ind w:right="86" w:firstLine="10"/>
            </w:pPr>
            <w:r>
              <w:rPr>
                <w:rFonts w:ascii="Times New Roman" w:eastAsia="Times New Roman" w:hAnsi="Times New Roman" w:cs="Times New Roman"/>
              </w:rPr>
              <w:t>Беговая разминка, те</w:t>
            </w:r>
            <w:r>
              <w:rPr>
                <w:rFonts w:ascii="Times New Roman" w:eastAsia="Times New Roman" w:hAnsi="Times New Roman" w:cs="Times New Roman"/>
              </w:rPr>
              <w:softHyphen/>
              <w:t>стирование челночного бега3 х 10м, подвиж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ная игра «Колдунчики»</w:t>
            </w:r>
          </w:p>
        </w:tc>
      </w:tr>
      <w:tr w:rsidR="001E08BA" w:rsidTr="00907778">
        <w:trPr>
          <w:trHeight w:hRule="exact" w:val="2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8BA" w:rsidRDefault="001E08BA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203" w:bottom="720" w:left="94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8"/>
        <w:gridCol w:w="3298"/>
        <w:gridCol w:w="2443"/>
        <w:gridCol w:w="2390"/>
        <w:gridCol w:w="254"/>
      </w:tblGrid>
      <w:tr w:rsidR="00752834">
        <w:trPr>
          <w:trHeight w:hRule="exact" w:val="528"/>
        </w:trPr>
        <w:tc>
          <w:tcPr>
            <w:tcW w:w="49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lastRenderedPageBreak/>
              <w:t>планирование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475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998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</w:rPr>
              <w:t>Планируемые результаты</w:t>
            </w: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1E08BA">
            <w:pPr>
              <w:shd w:val="clear" w:color="auto" w:fill="FFFFFF"/>
              <w:ind w:left="23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</w:rPr>
              <w:t>Вид  контроля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69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3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6"/>
              </w:rPr>
              <w:t>Предметные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648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Метапредметные УУД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422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eastAsia="Times New Roman" w:hAnsi="Times New Roman" w:cs="Times New Roman"/>
              </w:rPr>
              <w:t>УУД</w:t>
            </w:r>
          </w:p>
        </w:tc>
        <w:tc>
          <w:tcPr>
            <w:tcW w:w="2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422"/>
            </w:pPr>
          </w:p>
          <w:p w:rsidR="00752834" w:rsidRDefault="00752834">
            <w:pPr>
              <w:shd w:val="clear" w:color="auto" w:fill="FFFFFF"/>
              <w:ind w:left="422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1E08BA">
        <w:trPr>
          <w:trHeight w:hRule="exact" w:val="274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1E08BA">
            <w:pPr>
              <w:shd w:val="clear" w:color="auto" w:fill="FFFFFF"/>
              <w:ind w:left="686"/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1E08BA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1E08BA">
            <w:pPr>
              <w:shd w:val="clear" w:color="auto" w:fill="FFFFFF"/>
              <w:ind w:left="1042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1E08BA">
            <w:pPr>
              <w:shd w:val="clear" w:color="auto" w:fill="FFFFFF"/>
              <w:ind w:left="1013"/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1E08BA">
        <w:trPr>
          <w:trHeight w:hRule="exact" w:val="27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48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 w:rsidRPr="0075283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25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83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Знать орга-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слушать и слы-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2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низационно-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шать друг друга, уметь работать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0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методические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группе.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требования,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определять новый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применяемые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уровень отношения к самому себе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02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уроках фи-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как субъекту деятельности, находить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развитие навыков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зической куль-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необходимую информацию.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сотрудничества со сверст-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туры, строевые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уметь рассказать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никами и взрослыми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упражнения,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 организационно-методических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разных социальных си-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2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требованиях, применяемых на уро-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туациях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движных игр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ках физической культуры, выпол-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02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«Ловишка»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строевые упражнения, играть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и «Колдунчики»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в подвижные игры «Ловишка»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30"/>
        </w:trPr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«Колдунчики»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1E08BA">
        <w:trPr>
          <w:trHeight w:hRule="exact" w:val="274"/>
        </w:trPr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Pr="00752834" w:rsidRDefault="00752834" w:rsidP="00752834">
            <w:pPr>
              <w:shd w:val="clear" w:color="auto" w:fill="FFFFFF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   '.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69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обеспечивать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40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бесконфликтную совместную рабо-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0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ту, слушать и слышать друг друга.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бега на 30 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адекватно понимать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с высокого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старта,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самостоятельно-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подвижных игр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проходить тестиро-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«Салки с доми-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вание бега на 30 м с высокого старта,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ками» и «Сал-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играть в подвижные игры «Салки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основе представлений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648"/>
        </w:trPr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8"/>
              </w:rPr>
              <w:t>ки — дай руку»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с домиками» и «Салки — дай руку»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58"/>
            </w:pPr>
            <w:r>
              <w:rPr>
                <w:rFonts w:ascii="Times New Roman" w:eastAsia="Times New Roman" w:hAnsi="Times New Roman" w:cs="Times New Roman"/>
              </w:rPr>
              <w:t>о нравственных нормах, 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83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достаточной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челночного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бега,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2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игры «Флаг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контролировать свою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1733"/>
        </w:trPr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на башне»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деятельность по результату, осу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  <w:t>ществлять свою деятельность по об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разцу и заданному правилу.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выполнять челноч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ный бег, играть в подвижную игру </w:t>
            </w:r>
            <w:r>
              <w:rPr>
                <w:rFonts w:ascii="Times New Roman" w:eastAsia="Times New Roman" w:hAnsi="Times New Roman" w:cs="Times New Roman"/>
              </w:rPr>
              <w:t>«Флаг на башне»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 xml:space="preserve">щегося, развитие навыков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сотрудничества со сверст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никами и взрослыми в разных социальных ситуациях, умений не со</w:t>
            </w:r>
            <w:r>
              <w:rPr>
                <w:rFonts w:ascii="Times New Roman" w:eastAsia="Times New Roman" w:hAnsi="Times New Roman" w:cs="Times New Roman"/>
              </w:rPr>
              <w:softHyphen/>
              <w:t>здавать конфликты и на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ходить выходы из спорных </w:t>
            </w:r>
            <w:r>
              <w:rPr>
                <w:rFonts w:ascii="Times New Roman" w:eastAsia="Times New Roman" w:hAnsi="Times New Roman" w:cs="Times New Roman"/>
              </w:rPr>
              <w:t>ситуаций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74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представлять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2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конкретное содержание и сообщать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2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его в устной форме, добывать недо-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челночного бега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2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х 10 м, разные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вопросов.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варианты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проектировать новый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1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вил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уровень отношения к самому себе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ничества со сверстниками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16"/>
        </w:trPr>
        <w:tc>
          <w:tcPr>
            <w:tcW w:w="1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игры «Колдун-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как субъекту деятельности.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взрослыми в разных со-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>
        <w:trPr>
          <w:trHeight w:hRule="exact" w:val="235"/>
        </w:trPr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чики»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проходить тестиро-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циальных ситуациях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229" w:bottom="720" w:left="68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"/>
        <w:gridCol w:w="451"/>
        <w:gridCol w:w="576"/>
        <w:gridCol w:w="557"/>
        <w:gridCol w:w="682"/>
        <w:gridCol w:w="403"/>
        <w:gridCol w:w="6086"/>
        <w:gridCol w:w="8"/>
      </w:tblGrid>
      <w:tr w:rsidR="00A71E06" w:rsidTr="00A71E06">
        <w:trPr>
          <w:gridAfter w:val="1"/>
          <w:wAfter w:w="8" w:type="dxa"/>
          <w:trHeight w:hRule="exact" w:val="278"/>
        </w:trPr>
        <w:tc>
          <w:tcPr>
            <w:tcW w:w="3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71E06" w:rsidTr="00A71E06">
        <w:trPr>
          <w:gridAfter w:val="1"/>
          <w:wAfter w:w="8" w:type="dxa"/>
          <w:trHeight w:hRule="exact" w:val="710"/>
        </w:trPr>
        <w:tc>
          <w:tcPr>
            <w:tcW w:w="3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</w:tr>
      <w:tr w:rsidR="00A71E06" w:rsidTr="00A71E06">
        <w:trPr>
          <w:gridAfter w:val="1"/>
          <w:wAfter w:w="8" w:type="dxa"/>
          <w:trHeight w:hRule="exact" w:val="2861"/>
        </w:trPr>
        <w:tc>
          <w:tcPr>
            <w:tcW w:w="3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A71E06" w:rsidRPr="00FD5A47" w:rsidRDefault="00FD5A47" w:rsidP="00FD5A47">
            <w:r>
              <w:t>12.9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вание бега </w:t>
            </w:r>
            <w:r>
              <w:rPr>
                <w:rFonts w:ascii="Times New Roman" w:eastAsia="Times New Roman" w:hAnsi="Times New Roman" w:cs="Times New Roman"/>
              </w:rPr>
              <w:t>на 60 м с высокого старта</w:t>
            </w:r>
          </w:p>
          <w:p w:rsidR="00A71E06" w:rsidRDefault="00A71E06" w:rsidP="00A71E06"/>
          <w:p w:rsidR="00A71E06" w:rsidRPr="00A71E06" w:rsidRDefault="00A71E06" w:rsidP="00A71E06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трольный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spacing w:line="211" w:lineRule="exact"/>
              <w:ind w:right="38"/>
            </w:pPr>
            <w:r>
              <w:rPr>
                <w:rFonts w:ascii="Times New Roman" w:eastAsia="Times New Roman" w:hAnsi="Times New Roman" w:cs="Times New Roman"/>
              </w:rPr>
              <w:t>Беговая разминка с ме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шочками, тестирование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бега на 60 м с высокого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старта, подвижная игра </w:t>
            </w:r>
            <w:r>
              <w:rPr>
                <w:rFonts w:ascii="Times New Roman" w:eastAsia="Times New Roman" w:hAnsi="Times New Roman" w:cs="Times New Roman"/>
              </w:rPr>
              <w:t>«Бросай далеко, соби</w:t>
            </w:r>
            <w:r>
              <w:rPr>
                <w:rFonts w:ascii="Times New Roman" w:eastAsia="Times New Roman" w:hAnsi="Times New Roman" w:cs="Times New Roman"/>
              </w:rPr>
              <w:softHyphen/>
              <w:t>рай быстрее»</w:t>
            </w:r>
          </w:p>
        </w:tc>
      </w:tr>
      <w:tr w:rsidR="00A71E06" w:rsidTr="00A71E06">
        <w:trPr>
          <w:gridAfter w:val="1"/>
          <w:wAfter w:w="8" w:type="dxa"/>
          <w:trHeight w:hRule="exact" w:val="2669"/>
        </w:trPr>
        <w:tc>
          <w:tcPr>
            <w:tcW w:w="3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•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A71E06" w:rsidRPr="00FD5A47" w:rsidRDefault="00FD5A47" w:rsidP="00FD5A47">
            <w:r>
              <w:t>13.9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spacing w:line="211" w:lineRule="exact"/>
              <w:ind w:right="134"/>
            </w:pPr>
            <w:r>
              <w:rPr>
                <w:rFonts w:ascii="Times New Roman" w:eastAsia="Times New Roman" w:hAnsi="Times New Roman" w:cs="Times New Roman"/>
              </w:rPr>
              <w:t>Тести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рование метания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мешочка </w:t>
            </w:r>
            <w:r>
              <w:rPr>
                <w:rFonts w:ascii="Times New Roman" w:eastAsia="Times New Roman" w:hAnsi="Times New Roman" w:cs="Times New Roman"/>
              </w:rPr>
              <w:t>на даль</w:t>
            </w:r>
            <w:r>
              <w:rPr>
                <w:rFonts w:ascii="Times New Roman" w:eastAsia="Times New Roman" w:hAnsi="Times New Roman" w:cs="Times New Roman"/>
              </w:rPr>
              <w:softHyphen/>
              <w:t>ность</w:t>
            </w:r>
          </w:p>
          <w:p w:rsidR="00A71E06" w:rsidRDefault="00A71E06" w:rsidP="00A71E06"/>
          <w:p w:rsidR="00A71E06" w:rsidRPr="00A71E06" w:rsidRDefault="00A71E06" w:rsidP="00A71E06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трольный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spacing w:line="211" w:lineRule="exact"/>
              <w:ind w:right="77"/>
            </w:pPr>
            <w:r>
              <w:rPr>
                <w:rFonts w:ascii="Times New Roman" w:eastAsia="Times New Roman" w:hAnsi="Times New Roman" w:cs="Times New Roman"/>
              </w:rPr>
              <w:t>Беговая разминка с ме</w:t>
            </w:r>
            <w:r>
              <w:rPr>
                <w:rFonts w:ascii="Times New Roman" w:eastAsia="Times New Roman" w:hAnsi="Times New Roman" w:cs="Times New Roman"/>
              </w:rPr>
              <w:softHyphen/>
              <w:t>шочками, тестирова</w:t>
            </w:r>
            <w:r>
              <w:rPr>
                <w:rFonts w:ascii="Times New Roman" w:eastAsia="Times New Roman" w:hAnsi="Times New Roman" w:cs="Times New Roman"/>
              </w:rPr>
              <w:softHyphen/>
              <w:t>ние метания мешочка на дальность, метания мешочка с разбега, подвижная игра «Кол</w:t>
            </w:r>
            <w:r>
              <w:rPr>
                <w:rFonts w:ascii="Times New Roman" w:eastAsia="Times New Roman" w:hAnsi="Times New Roman" w:cs="Times New Roman"/>
              </w:rPr>
              <w:softHyphen/>
              <w:t>дунчики»</w:t>
            </w:r>
          </w:p>
        </w:tc>
      </w:tr>
      <w:tr w:rsidR="00E3312C" w:rsidTr="00E3312C">
        <w:trPr>
          <w:trHeight w:hRule="exact" w:val="250"/>
        </w:trPr>
        <w:tc>
          <w:tcPr>
            <w:tcW w:w="3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64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3312C" w:rsidRDefault="00E3312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A71E06" w:rsidTr="00A71E06">
        <w:trPr>
          <w:gridAfter w:val="1"/>
          <w:wAfter w:w="8" w:type="dxa"/>
          <w:trHeight w:hRule="exact" w:val="3965"/>
        </w:trPr>
        <w:tc>
          <w:tcPr>
            <w:tcW w:w="3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A71E06" w:rsidRPr="00FD5A47" w:rsidRDefault="00FD5A47" w:rsidP="00FD5A47">
            <w:r>
              <w:t>18.9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паса в фут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боле</w:t>
            </w:r>
          </w:p>
          <w:p w:rsidR="00A71E06" w:rsidRDefault="00A71E06" w:rsidP="00A71E06"/>
          <w:p w:rsidR="00A71E06" w:rsidRPr="00A71E06" w:rsidRDefault="00A71E06" w:rsidP="00A71E06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spacing w:line="211" w:lineRule="exact"/>
              <w:ind w:right="48" w:firstLine="10"/>
            </w:pPr>
            <w:r>
              <w:rPr>
                <w:rFonts w:ascii="Times New Roman" w:eastAsia="Times New Roman" w:hAnsi="Times New Roman" w:cs="Times New Roman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техника паса в футболе, </w:t>
            </w:r>
            <w:r>
              <w:rPr>
                <w:rFonts w:ascii="Times New Roman" w:eastAsia="Times New Roman" w:hAnsi="Times New Roman" w:cs="Times New Roman"/>
              </w:rPr>
              <w:t>подвижная игра «Со</w:t>
            </w:r>
            <w:r>
              <w:rPr>
                <w:rFonts w:ascii="Times New Roman" w:eastAsia="Times New Roman" w:hAnsi="Times New Roman" w:cs="Times New Roman"/>
              </w:rPr>
              <w:softHyphen/>
              <w:t>бачки ногами»</w:t>
            </w:r>
          </w:p>
        </w:tc>
      </w:tr>
      <w:tr w:rsidR="00A71E06" w:rsidTr="00A71E06">
        <w:trPr>
          <w:gridAfter w:val="1"/>
          <w:wAfter w:w="8" w:type="dxa"/>
          <w:trHeight w:hRule="exact" w:val="259"/>
        </w:trPr>
        <w:tc>
          <w:tcPr>
            <w:tcW w:w="3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6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E06" w:rsidRPr="00752834" w:rsidRDefault="00A71E06" w:rsidP="00752834">
            <w:pPr>
              <w:shd w:val="clear" w:color="auto" w:fill="FFFFFF"/>
            </w:pPr>
          </w:p>
        </w:tc>
      </w:tr>
      <w:tr w:rsidR="00A71E06" w:rsidTr="00A71E06">
        <w:trPr>
          <w:gridAfter w:val="1"/>
          <w:wAfter w:w="8" w:type="dxa"/>
          <w:trHeight w:hRule="exact" w:val="1795"/>
        </w:trPr>
        <w:tc>
          <w:tcPr>
            <w:tcW w:w="3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Default="00FD5A47" w:rsidP="00FD5A47"/>
          <w:p w:rsidR="00A71E06" w:rsidRPr="00FD5A47" w:rsidRDefault="00FD5A47" w:rsidP="00FD5A47">
            <w:r>
              <w:t>19.9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spacing w:line="211" w:lineRule="exact"/>
              <w:ind w:right="10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Спортив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ная игра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«Футбол»</w:t>
            </w:r>
          </w:p>
          <w:p w:rsidR="00A71E06" w:rsidRDefault="00A71E06" w:rsidP="00A71E06"/>
          <w:p w:rsidR="00A71E06" w:rsidRPr="00A71E06" w:rsidRDefault="00A71E06" w:rsidP="00A71E06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E06" w:rsidRDefault="00A71E06">
            <w:pPr>
              <w:shd w:val="clear" w:color="auto" w:fill="FFFFFF"/>
              <w:spacing w:line="211" w:lineRule="exact"/>
              <w:ind w:right="77"/>
            </w:pPr>
            <w:r>
              <w:rPr>
                <w:rFonts w:ascii="Times New Roman" w:eastAsia="Times New Roman" w:hAnsi="Times New Roman" w:cs="Times New Roman"/>
              </w:rPr>
              <w:t>Разминка в движе</w:t>
            </w:r>
            <w:r>
              <w:rPr>
                <w:rFonts w:ascii="Times New Roman" w:eastAsia="Times New Roman" w:hAnsi="Times New Roman" w:cs="Times New Roman"/>
              </w:rPr>
              <w:softHyphen/>
              <w:t>нии, история футбола, техника выполнения пасов, спортивная игра «Футбол»</w:t>
            </w:r>
          </w:p>
        </w:tc>
      </w:tr>
      <w:tr w:rsidR="00A71E06" w:rsidTr="00A71E06">
        <w:trPr>
          <w:gridAfter w:val="1"/>
          <w:wAfter w:w="8" w:type="dxa"/>
          <w:trHeight w:hRule="exact" w:val="62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4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  <w:tc>
          <w:tcPr>
            <w:tcW w:w="60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1E06" w:rsidRDefault="00A71E06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293" w:bottom="720" w:left="574" w:header="720" w:footer="720" w:gutter="0"/>
          <w:cols w:space="60"/>
          <w:noEndnote/>
        </w:sectPr>
      </w:pPr>
    </w:p>
    <w:tbl>
      <w:tblPr>
        <w:tblW w:w="0" w:type="auto"/>
        <w:tblInd w:w="-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"/>
        <w:gridCol w:w="1550"/>
        <w:gridCol w:w="3293"/>
        <w:gridCol w:w="2438"/>
        <w:gridCol w:w="2486"/>
      </w:tblGrid>
      <w:tr w:rsidR="00752834" w:rsidTr="00E3312C">
        <w:trPr>
          <w:trHeight w:hRule="exact" w:val="451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69"/>
        </w:trPr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A71E06">
            <w:pPr>
              <w:shd w:val="clear" w:color="auto" w:fill="FFFFFF"/>
              <w:ind w:left="643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A71E06">
            <w:pPr>
              <w:shd w:val="clear" w:color="auto" w:fill="FFFFFF"/>
              <w:ind w:left="1488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A71E06">
            <w:pPr>
              <w:shd w:val="clear" w:color="auto" w:fill="FFFFFF"/>
              <w:ind w:left="1066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A71E06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E3312C">
        <w:trPr>
          <w:trHeight w:hRule="exact" w:val="710"/>
        </w:trPr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58" w:firstLine="10"/>
            </w:pPr>
            <w:r>
              <w:rPr>
                <w:rFonts w:ascii="Times New Roman" w:eastAsia="Times New Roman" w:hAnsi="Times New Roman" w:cs="Times New Roman"/>
              </w:rPr>
              <w:t>вание челночного бега 3 х 10м, иг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рать в разные варианты подвижной </w:t>
            </w:r>
            <w:r>
              <w:rPr>
                <w:rFonts w:ascii="Times New Roman" w:eastAsia="Times New Roman" w:hAnsi="Times New Roman" w:cs="Times New Roman"/>
              </w:rPr>
              <w:t>игры «Колдунчики»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499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25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Знать правила </w:t>
            </w: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202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 достаточной </w:t>
            </w:r>
            <w:r>
              <w:rPr>
                <w:rFonts w:ascii="Times New Roman" w:eastAsia="Times New Roman" w:hAnsi="Times New Roman" w:cs="Times New Roman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firstLine="19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Развитие этических чувств,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доброжелательности и эмо-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0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ционально-нравственной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2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бега на 60 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отзывчивости, сочувствия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2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высокого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самостоятельно 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другим людям; развитие са-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1718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старта, прави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ла подвижной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игры «Бросай </w:t>
            </w:r>
            <w:r>
              <w:rPr>
                <w:rFonts w:ascii="Times New Roman" w:eastAsia="Times New Roman" w:hAnsi="Times New Roman" w:cs="Times New Roman"/>
              </w:rPr>
              <w:t>далеко, собирай быстрее»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делять и формулировать познава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тельные цели.</w:t>
            </w:r>
          </w:p>
          <w:p w:rsidR="00752834" w:rsidRDefault="00752834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проходить тестиро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вание бега на 60 м с высокого старта,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играть в подвижную игру «Бросай </w:t>
            </w:r>
            <w:r>
              <w:rPr>
                <w:rFonts w:ascii="Times New Roman" w:eastAsia="Times New Roman" w:hAnsi="Times New Roman" w:cs="Times New Roman"/>
              </w:rPr>
              <w:t>далеко, собирай быстрее»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мостоятельности и личной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ответственности за свои поступки на основе пред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ставлений о нравствен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ных нормах,социальной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справедливости и свободе,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формирование установки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на безопасный образ жизни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499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34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Знать правила </w:t>
            </w: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86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добывать недо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29" w:firstLine="10"/>
            </w:pPr>
            <w:r>
              <w:rPr>
                <w:rFonts w:ascii="Times New Roman" w:eastAsia="Times New Roman" w:hAnsi="Times New Roman" w:cs="Times New Roman"/>
              </w:rPr>
              <w:t xml:space="preserve">Развитие этических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42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метания мешоч-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44" w:firstLine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вопросов, слушать и слышать друг </w:t>
            </w:r>
            <w:r>
              <w:rPr>
                <w:rFonts w:ascii="Times New Roman" w:eastAsia="Times New Roman" w:hAnsi="Times New Roman" w:cs="Times New Roman"/>
              </w:rPr>
              <w:t>друга 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</w:t>
            </w:r>
            <w:r>
              <w:rPr>
                <w:rFonts w:ascii="Times New Roman" w:eastAsia="Times New Roman" w:hAnsi="Times New Roman" w:cs="Times New Roman"/>
              </w:rPr>
              <w:softHyphen/>
              <w:t>ственной отзывчивости,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1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ка на дальность.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людям.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2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как выполнять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43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метание мешоч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ка с разбега,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44"/>
            </w:pPr>
            <w:r>
              <w:rPr>
                <w:rFonts w:ascii="Times New Roman" w:eastAsia="Times New Roman" w:hAnsi="Times New Roman" w:cs="Times New Roman"/>
              </w:rPr>
              <w:t xml:space="preserve">хранять заданную цель.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проходить тести-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8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ности за свои поступки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2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рование метания мешочка на даль-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представлении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653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115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движной игры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«Колдунчики»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ность, метать мешочек на дальность с разбега, играть в подвижную игру </w:t>
            </w:r>
            <w:r>
              <w:rPr>
                <w:rFonts w:ascii="Times New Roman" w:eastAsia="Times New Roman" w:hAnsi="Times New Roman" w:cs="Times New Roman"/>
              </w:rPr>
              <w:t>«Колдунчики»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38"/>
            </w:pPr>
            <w:r>
              <w:rPr>
                <w:rFonts w:ascii="Times New Roman" w:eastAsia="Times New Roman" w:hAnsi="Times New Roman" w:cs="Times New Roman"/>
              </w:rPr>
              <w:t>о нравственных нормах, 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E3312C" w:rsidTr="00E3312C">
        <w:trPr>
          <w:trHeight w:hRule="exact" w:val="269"/>
        </w:trPr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12C" w:rsidRDefault="00E3312C">
            <w:pPr>
              <w:shd w:val="clear" w:color="auto" w:fill="FFFFFF"/>
              <w:ind w:left="394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2C" w:rsidRDefault="00E3312C">
            <w:pPr>
              <w:shd w:val="clear" w:color="auto" w:fill="FFFFFF"/>
              <w:ind w:left="394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3312C" w:rsidRPr="00752834" w:rsidRDefault="00E3312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312C" w:rsidRDefault="00E3312C">
            <w:pPr>
              <w:shd w:val="clear" w:color="auto" w:fill="FFFFFF"/>
            </w:pPr>
          </w:p>
        </w:tc>
        <w:tc>
          <w:tcPr>
            <w:tcW w:w="2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2C" w:rsidRDefault="00E3312C">
            <w:pPr>
              <w:shd w:val="clear" w:color="auto" w:fill="FFFFFF"/>
            </w:pPr>
          </w:p>
        </w:tc>
      </w:tr>
      <w:tr w:rsidR="00752834" w:rsidTr="00E3312C">
        <w:trPr>
          <w:trHeight w:hRule="exact" w:val="499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Знать, какие варианты пасов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44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уметь работать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 группе, слушать и слышать друг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firstLine="29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Развитие этических чувств,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доброжелательности и эмо-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1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можно приме-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друга 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ционально-нравственной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0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нять в футболе,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отзывчивости, сочувствия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442"/>
        </w:trPr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ДВНЖН1Я?ЙГРБ1"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134" w:firstLine="38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себя как движущую силу своего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янученим", </w:t>
            </w:r>
            <w:r>
              <w:rPr>
                <w:rFonts w:ascii="Times New Roman" w:eastAsia="Times New Roman" w:hAnsi="Times New Roman" w:cs="Times New Roman"/>
                <w:smallCaps/>
                <w:spacing w:val="-10"/>
              </w:rPr>
              <w:t xml:space="preserve">сжпочлпяяяйняггб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пре-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202" w:firstLine="29"/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другим людям, развитие 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>навыхив-егггрудмичегггва-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21"/>
        </w:trPr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«Собачки нога-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одолению препятствий и самокор-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 сверстниками и взрос-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390"/>
        </w:trPr>
        <w:tc>
          <w:tcPr>
            <w:tcW w:w="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рекции.</w:t>
            </w:r>
          </w:p>
          <w:p w:rsidR="00752834" w:rsidRDefault="00752834">
            <w:pPr>
              <w:shd w:val="clear" w:color="auto" w:fill="FFFFFF"/>
              <w:spacing w:line="211" w:lineRule="exact"/>
              <w:ind w:right="38" w:firstLine="10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выполнять различ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ные варианты пасов, играть в по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движную игру «Собачки ногами»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лыми в разных социальных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ситуациях, умений не со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здавать конфликты и 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ходить выходы из спорных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ситуаций, развитие само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стоятельности и личной ответственности за свои поступки на основе пред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  <w:t xml:space="preserve">ставлений о нравственных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нормах, социальной спра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ведливости и свободе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E3312C" w:rsidTr="00E3312C">
        <w:trPr>
          <w:trHeight w:hRule="exact" w:val="259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3312C" w:rsidRDefault="00E3312C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312C" w:rsidRDefault="00E3312C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312C" w:rsidRDefault="00E3312C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312C" w:rsidRDefault="00E3312C">
            <w:pPr>
              <w:shd w:val="clear" w:color="auto" w:fill="FFFFFF"/>
            </w:pPr>
          </w:p>
        </w:tc>
        <w:tc>
          <w:tcPr>
            <w:tcW w:w="24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312C" w:rsidRDefault="00E3312C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752834" w:rsidTr="00E3312C">
        <w:trPr>
          <w:trHeight w:hRule="exact" w:val="49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38" w:firstLine="10"/>
            </w:pPr>
            <w:r>
              <w:rPr>
                <w:rFonts w:ascii="Times New Roman" w:eastAsia="Times New Roman" w:hAnsi="Times New Roman" w:cs="Times New Roman"/>
              </w:rPr>
              <w:t xml:space="preserve">Знать историю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футбола, техни-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63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слушать и слы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  <w:t>шать друг друга и учителя, с доста-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86" w:firstLine="10"/>
            </w:pPr>
            <w:r>
              <w:rPr>
                <w:rFonts w:ascii="Times New Roman" w:eastAsia="Times New Roman" w:hAnsi="Times New Roman" w:cs="Times New Roman"/>
              </w:rPr>
              <w:t xml:space="preserve">Развитие этических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02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ку 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точной полнотой и точностью 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2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различных ва-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ражать свои мысли в соответствии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22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риантов пасов,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 задачами и условиями коммуни-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E3312C">
        <w:trPr>
          <w:trHeight w:hRule="exact" w:val="710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92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правила спор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тивной игры «Футбол»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кации.</w:t>
            </w:r>
          </w:p>
          <w:p w:rsidR="00752834" w:rsidRDefault="00752834">
            <w:pPr>
              <w:shd w:val="clear" w:color="auto" w:fill="FFFFFF"/>
              <w:spacing w:line="211" w:lineRule="exact"/>
              <w:ind w:right="106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видеть ошибку и ис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правлять ее по указанию взрослого,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58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ничества со сверстниками </w:t>
            </w:r>
            <w:r>
              <w:rPr>
                <w:rFonts w:ascii="Times New Roman" w:eastAsia="Times New Roman" w:hAnsi="Times New Roman" w:cs="Times New Roman"/>
              </w:rPr>
              <w:t>и взрослыми в разных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790" w:bottom="720" w:left="124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66"/>
        <w:gridCol w:w="576"/>
        <w:gridCol w:w="1075"/>
        <w:gridCol w:w="6225"/>
      </w:tblGrid>
      <w:tr w:rsidR="00C2092D" w:rsidTr="00C2092D">
        <w:trPr>
          <w:trHeight w:hRule="exact" w:val="26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960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092D" w:rsidTr="00E3312C">
        <w:trPr>
          <w:trHeight w:hRule="exact" w:val="98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E3312C" w:rsidTr="00E3312C">
        <w:trPr>
          <w:trHeight w:hRule="exact" w:val="250"/>
        </w:trPr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Легкая атлетика</w:t>
            </w:r>
          </w:p>
        </w:tc>
        <w:tc>
          <w:tcPr>
            <w:tcW w:w="6225" w:type="dxa"/>
            <w:tcBorders>
              <w:right w:val="single" w:sz="4" w:space="0" w:color="auto"/>
            </w:tcBorders>
            <w:shd w:val="clear" w:color="auto" w:fill="auto"/>
          </w:tcPr>
          <w:p w:rsidR="00E3312C" w:rsidRDefault="00E3312C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2D" w:rsidTr="00C2092D">
        <w:trPr>
          <w:trHeight w:hRule="exact" w:val="227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C2092D" w:rsidRPr="00FD5A47" w:rsidRDefault="00FD5A47" w:rsidP="00FD5A47">
            <w:r>
              <w:t>20.9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right="144"/>
            </w:pPr>
            <w:r>
              <w:rPr>
                <w:rFonts w:ascii="Times New Roman" w:eastAsia="Times New Roman" w:hAnsi="Times New Roman" w:cs="Times New Roman"/>
              </w:rPr>
              <w:t>Техника прыжка в длину с разбега</w:t>
            </w:r>
          </w:p>
          <w:p w:rsidR="00C2092D" w:rsidRDefault="00C2092D" w:rsidP="00A71E06"/>
          <w:p w:rsidR="00C2092D" w:rsidRPr="00A71E06" w:rsidRDefault="00C2092D" w:rsidP="00A71E06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right="106" w:firstLine="19"/>
            </w:pPr>
            <w:r>
              <w:rPr>
                <w:rFonts w:ascii="Times New Roman" w:eastAsia="Times New Roman" w:hAnsi="Times New Roman" w:cs="Times New Roman"/>
              </w:rPr>
              <w:t xml:space="preserve">Разминка на месте,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прыжок в длину с раз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бега, спортивная игра «Футбол»</w:t>
            </w:r>
          </w:p>
        </w:tc>
      </w:tr>
      <w:tr w:rsidR="00C2092D" w:rsidTr="00C2092D">
        <w:trPr>
          <w:trHeight w:hRule="exact" w:val="22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C2092D" w:rsidRPr="00FD5A47" w:rsidRDefault="00FD5A47" w:rsidP="00FD5A47">
            <w:r>
              <w:t>25.9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21" w:lineRule="exact"/>
              <w:ind w:right="29" w:firstLine="19"/>
            </w:pPr>
            <w:r>
              <w:rPr>
                <w:rFonts w:ascii="Times New Roman" w:eastAsia="Times New Roman" w:hAnsi="Times New Roman" w:cs="Times New Roman"/>
              </w:rPr>
              <w:t xml:space="preserve">Прыжок в длину с разбега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 резуль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тат</w:t>
            </w:r>
          </w:p>
          <w:p w:rsidR="00C2092D" w:rsidRDefault="00C2092D" w:rsidP="00A71E06"/>
          <w:p w:rsidR="00C2092D" w:rsidRPr="00A71E06" w:rsidRDefault="00C2092D" w:rsidP="00A71E06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right="106" w:firstLine="19"/>
            </w:pPr>
            <w:r>
              <w:rPr>
                <w:rFonts w:ascii="Times New Roman" w:eastAsia="Times New Roman" w:hAnsi="Times New Roman" w:cs="Times New Roman"/>
              </w:rPr>
              <w:t xml:space="preserve">Разминка на месте,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прыжок в длину с раз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бега, спортивная игра «Футбол»</w:t>
            </w:r>
          </w:p>
        </w:tc>
      </w:tr>
      <w:tr w:rsidR="00C2092D" w:rsidTr="00C2092D">
        <w:trPr>
          <w:trHeight w:hRule="exact" w:val="265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092D" w:rsidRDefault="00C2092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FD5A47" w:rsidRDefault="00FD5A47" w:rsidP="00FD5A47"/>
          <w:p w:rsidR="00C2092D" w:rsidRPr="00FD5A47" w:rsidRDefault="00FD5A47" w:rsidP="00FD5A47">
            <w:r>
              <w:t>26.9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firstLine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ный урок по прыж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кам в дли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ну с раз</w:t>
            </w:r>
            <w:r>
              <w:rPr>
                <w:rFonts w:ascii="Times New Roman" w:eastAsia="Times New Roman" w:hAnsi="Times New Roman" w:cs="Times New Roman"/>
              </w:rPr>
              <w:softHyphen/>
              <w:t>бега</w:t>
            </w:r>
          </w:p>
          <w:p w:rsidR="00C2092D" w:rsidRDefault="00C2092D" w:rsidP="00A71E06"/>
          <w:p w:rsidR="00C2092D" w:rsidRPr="00A71E06" w:rsidRDefault="00C2092D" w:rsidP="00A71E06"/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firstLine="19"/>
            </w:pPr>
            <w:r>
              <w:rPr>
                <w:rFonts w:ascii="Times New Roman" w:eastAsia="Times New Roman" w:hAnsi="Times New Roman" w:cs="Times New Roman"/>
              </w:rPr>
              <w:t xml:space="preserve">Разминка в движении, контрольные прыжки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 длину с разбега, 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движная игра «Команд</w:t>
            </w:r>
            <w:r>
              <w:rPr>
                <w:rFonts w:ascii="Times New Roman" w:eastAsia="Times New Roman" w:hAnsi="Times New Roman" w:cs="Times New Roman"/>
              </w:rPr>
              <w:softHyphen/>
              <w:t>ные собачки»</w:t>
            </w:r>
          </w:p>
        </w:tc>
      </w:tr>
      <w:tr w:rsidR="00C2092D" w:rsidTr="00C2092D">
        <w:trPr>
          <w:trHeight w:hRule="exact" w:val="21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  <w:p w:rsidR="00C2092D" w:rsidRDefault="00C2092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Default="00FD5A47" w:rsidP="00FD5A47"/>
          <w:p w:rsidR="00C2092D" w:rsidRPr="00FD5A47" w:rsidRDefault="00FD5A47" w:rsidP="00FD5A47">
            <w:r>
              <w:t>27.9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Pr="007D31B7" w:rsidRDefault="00C2092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  <w:p w:rsidR="00C2092D" w:rsidRDefault="00C2092D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Контроль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ный урок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по футболу</w:t>
            </w:r>
          </w:p>
          <w:p w:rsidR="00C2092D" w:rsidRDefault="00C2092D" w:rsidP="00A71E06"/>
          <w:p w:rsidR="00C2092D" w:rsidRPr="00A71E06" w:rsidRDefault="00C2092D" w:rsidP="00A71E06"/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right="96" w:firstLine="10"/>
            </w:pPr>
            <w:r>
              <w:rPr>
                <w:rFonts w:ascii="Times New Roman" w:eastAsia="Times New Roman" w:hAnsi="Times New Roman" w:cs="Times New Roman"/>
              </w:rPr>
              <w:t>Разминка в движении, футбольные упражне</w:t>
            </w:r>
            <w:r>
              <w:rPr>
                <w:rFonts w:ascii="Times New Roman" w:eastAsia="Times New Roman" w:hAnsi="Times New Roman" w:cs="Times New Roman"/>
              </w:rPr>
              <w:softHyphen/>
              <w:t>ния, спортивная игра «Футбол»</w:t>
            </w:r>
          </w:p>
        </w:tc>
      </w:tr>
      <w:tr w:rsidR="00C2092D" w:rsidTr="00C2092D">
        <w:trPr>
          <w:trHeight w:hRule="exact" w:val="269"/>
        </w:trPr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Легкая атлетика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C2092D" w:rsidTr="00C2092D">
        <w:trPr>
          <w:trHeight w:hRule="exact" w:val="16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Default="00FD5A47" w:rsidP="00FD5A47"/>
          <w:p w:rsidR="00C2092D" w:rsidRPr="00FD5A47" w:rsidRDefault="00FD5A47" w:rsidP="00FD5A47">
            <w:r>
              <w:t>2.10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right="86"/>
            </w:pPr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  <w:t>вание ме</w:t>
            </w:r>
            <w:r>
              <w:rPr>
                <w:rFonts w:ascii="Times New Roman" w:eastAsia="Times New Roman" w:hAnsi="Times New Roman" w:cs="Times New Roman"/>
              </w:rPr>
              <w:softHyphen/>
              <w:t>тания ма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лого мяча </w:t>
            </w:r>
            <w:r>
              <w:rPr>
                <w:rFonts w:ascii="Times New Roman" w:eastAsia="Times New Roman" w:hAnsi="Times New Roman" w:cs="Times New Roman"/>
              </w:rPr>
              <w:t>на точ</w:t>
            </w:r>
            <w:r>
              <w:rPr>
                <w:rFonts w:ascii="Times New Roman" w:eastAsia="Times New Roman" w:hAnsi="Times New Roman" w:cs="Times New Roman"/>
              </w:rPr>
              <w:softHyphen/>
              <w:t>ность</w:t>
            </w:r>
          </w:p>
          <w:p w:rsidR="00C2092D" w:rsidRPr="00A71E06" w:rsidRDefault="00C2092D" w:rsidP="00A71E06"/>
        </w:tc>
        <w:tc>
          <w:tcPr>
            <w:tcW w:w="6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малыми мячами, тестирование метания малого мяча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на точность, подвижная </w:t>
            </w:r>
            <w:r>
              <w:rPr>
                <w:rFonts w:ascii="Times New Roman" w:eastAsia="Times New Roman" w:hAnsi="Times New Roman" w:cs="Times New Roman"/>
              </w:rPr>
              <w:t>игра «Вышибалы»</w:t>
            </w:r>
          </w:p>
        </w:tc>
      </w:tr>
    </w:tbl>
    <w:p w:rsidR="00752834" w:rsidRDefault="00752834">
      <w:pPr>
        <w:sectPr w:rsidR="00752834">
          <w:pgSz w:w="11909" w:h="16834"/>
          <w:pgMar w:top="1440" w:right="1500" w:bottom="720" w:left="588" w:header="720" w:footer="720" w:gutter="0"/>
          <w:cols w:space="60"/>
          <w:noEndnote/>
        </w:sectPr>
      </w:pPr>
    </w:p>
    <w:tbl>
      <w:tblPr>
        <w:tblW w:w="0" w:type="auto"/>
        <w:tblInd w:w="-7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3293"/>
        <w:gridCol w:w="2443"/>
        <w:gridCol w:w="2429"/>
      </w:tblGrid>
      <w:tr w:rsidR="00752834" w:rsidTr="00F327F2">
        <w:trPr>
          <w:trHeight w:hRule="exact" w:val="27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2092D">
            <w:pPr>
              <w:shd w:val="clear" w:color="auto" w:fill="FFFFFF"/>
              <w:ind w:left="682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2092D">
            <w:pPr>
              <w:shd w:val="clear" w:color="auto" w:fill="FFFFFF"/>
              <w:ind w:left="147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2092D">
            <w:pPr>
              <w:shd w:val="clear" w:color="auto" w:fill="FFFFFF"/>
              <w:ind w:left="1051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2092D">
            <w:pPr>
              <w:shd w:val="clear" w:color="auto" w:fill="FFFFFF"/>
              <w:ind w:left="1027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F327F2">
        <w:trPr>
          <w:trHeight w:hRule="exact" w:val="28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социальных ситуациях,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выполнять различ-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умений не создавать кон-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ные варианты пасов, играть в спор-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фликты и находить выхо-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40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тивную игру «Футбол»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ды из спорных ситуаций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7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8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представлять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конкретное содержание и сообщать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прыжок в дли-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его в устной форме.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личностного смысла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ну с разбега,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контролировать свою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учения, формирование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правила спор-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деятельность по результату, сохра-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установки на безопасный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тивной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образ жизни, развитие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«Футбол»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прыгать в длину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навыков сотрудничества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 разбега, играть в спортивную игру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сверстниками и взрос-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437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«Футбол»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182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лыми в разных социаль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ных ситуациях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8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эффективно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прыжка в дли-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сотрудничать и способствовать про-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ну с разбега,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дуктивной кооперации.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личностного смысла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спор-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контролировать свою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учения, формирование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тивной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деятельность по результату, сохра-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установки на безопасный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«Футбол»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образ жизни, развитие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прыгать в длину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навыков сотрудничества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 разбега на результат, играть в спор-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сверстниками и взрос-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442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тивную игру «Футбол»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192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лыми в разных социаль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ных ситуациях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добывать недо-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4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контрольный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вопросов, устанавливать рабочие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прыжок в длину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отношения.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разбега, пра-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определять новый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сочувствия другим людям,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вила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уровень отношения к самому себе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игры «Команд-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как субъекту деятельности.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ничества со сверстниками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ные собачки»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выполнять кон-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взрослыми в разных со-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677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трольный прыжок в длину с разбега, играть в подвижную игру «Команд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ные собачки»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циальных ситуациях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8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83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содействовать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проходит кон-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сверстникам в достижении цели,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трольный урок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устанавливать рабочие отношения.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 футболу,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самостоятельно выде-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спор-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формулировать познаватель-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тивной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ные цели, находить необходимую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«Футбол»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информацию.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ничества со сверстниками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играть в спортив-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взрослыми в разных со-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50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Pr="00494815" w:rsidRDefault="0075283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7"/>
                <w:w w:val="174"/>
                <w:sz w:val="34"/>
                <w:szCs w:val="34"/>
                <w:lang w:val="en-US"/>
              </w:rPr>
              <w:t>___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ную игру «Футбол»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циальных ситуациях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8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достаточной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метания малого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мяча на точ-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адекватно понимать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6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ность,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35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ничества со сверстниками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988" w:bottom="720" w:left="116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566"/>
        <w:gridCol w:w="566"/>
        <w:gridCol w:w="749"/>
        <w:gridCol w:w="326"/>
        <w:gridCol w:w="6953"/>
        <w:gridCol w:w="12"/>
        <w:gridCol w:w="16"/>
        <w:gridCol w:w="6"/>
        <w:gridCol w:w="128"/>
      </w:tblGrid>
      <w:tr w:rsidR="00C2092D" w:rsidTr="00C2092D">
        <w:trPr>
          <w:trHeight w:hRule="exact" w:val="154"/>
        </w:trPr>
        <w:tc>
          <w:tcPr>
            <w:tcW w:w="4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69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C2092D" w:rsidTr="00C2092D">
        <w:trPr>
          <w:trHeight w:hRule="exact" w:val="2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C2092D" w:rsidTr="00C2092D">
        <w:trPr>
          <w:trHeight w:hRule="exact" w:val="9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C2092D" w:rsidTr="00F327F2">
        <w:trPr>
          <w:trHeight w:hRule="exact" w:val="298"/>
        </w:trPr>
        <w:tc>
          <w:tcPr>
            <w:tcW w:w="23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2045"/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2092D" w:rsidRDefault="00C2092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2D" w:rsidRDefault="00C2092D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2D" w:rsidTr="00C2092D">
        <w:trPr>
          <w:trHeight w:hRule="exact" w:val="2496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C2092D" w:rsidRPr="00FD5A47" w:rsidRDefault="00FD5A47" w:rsidP="00FD5A47">
            <w:r>
              <w:t>3.10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Тестирова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ние накло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на вперед из положе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 стоя</w:t>
            </w:r>
          </w:p>
          <w:p w:rsidR="00C2092D" w:rsidRDefault="00C2092D" w:rsidP="00C2092D"/>
          <w:p w:rsidR="00C2092D" w:rsidRPr="00C2092D" w:rsidRDefault="00C2092D" w:rsidP="00C2092D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>трольный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Разминка с малыми мя</w:t>
            </w:r>
            <w:r>
              <w:rPr>
                <w:rFonts w:ascii="Times New Roman" w:eastAsia="Times New Roman" w:hAnsi="Times New Roman" w:cs="Times New Roman"/>
              </w:rPr>
              <w:softHyphen/>
              <w:t>чами, тестирование на</w:t>
            </w:r>
            <w:r>
              <w:rPr>
                <w:rFonts w:ascii="Times New Roman" w:eastAsia="Times New Roman" w:hAnsi="Times New Roman" w:cs="Times New Roman"/>
              </w:rPr>
              <w:softHyphen/>
              <w:t>клона вперед из поло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жения стоя, подвижная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игра «Перестрелка»</w:t>
            </w:r>
          </w:p>
        </w:tc>
        <w:tc>
          <w:tcPr>
            <w:tcW w:w="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C2092D" w:rsidTr="00C2092D">
        <w:trPr>
          <w:trHeight w:hRule="exact" w:val="2717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FD5A47" w:rsidRDefault="00FD5A47" w:rsidP="00FD5A47"/>
          <w:p w:rsidR="00C2092D" w:rsidRPr="00FD5A47" w:rsidRDefault="00FD5A47" w:rsidP="00FD5A47">
            <w:r>
              <w:t>4.10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Тести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рование подъема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туловища из положе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 лежа за 30 с</w:t>
            </w:r>
          </w:p>
          <w:p w:rsidR="00C2092D" w:rsidRDefault="00C2092D" w:rsidP="00C2092D"/>
          <w:p w:rsidR="00C2092D" w:rsidRPr="00C2092D" w:rsidRDefault="00C2092D" w:rsidP="00C2092D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трольный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right="10" w:firstLine="19"/>
            </w:pPr>
            <w:r>
              <w:rPr>
                <w:rFonts w:ascii="Times New Roman" w:eastAsia="Times New Roman" w:hAnsi="Times New Roman" w:cs="Times New Roman"/>
              </w:rPr>
              <w:t>Разминка, направ</w:t>
            </w:r>
            <w:r>
              <w:rPr>
                <w:rFonts w:ascii="Times New Roman" w:eastAsia="Times New Roman" w:hAnsi="Times New Roman" w:cs="Times New Roman"/>
              </w:rPr>
              <w:softHyphen/>
              <w:t>ленная на развитие гибкости, тестирова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ние подъема туловища </w:t>
            </w:r>
            <w:r>
              <w:rPr>
                <w:rFonts w:ascii="Times New Roman" w:eastAsia="Times New Roman" w:hAnsi="Times New Roman" w:cs="Times New Roman"/>
              </w:rPr>
              <w:t xml:space="preserve">из положения лежа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за 30 с, подвижная игра </w:t>
            </w:r>
            <w:r>
              <w:rPr>
                <w:rFonts w:ascii="Times New Roman" w:eastAsia="Times New Roman" w:hAnsi="Times New Roman" w:cs="Times New Roman"/>
              </w:rPr>
              <w:t>«Перестрелка»</w:t>
            </w:r>
          </w:p>
        </w:tc>
        <w:tc>
          <w:tcPr>
            <w:tcW w:w="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F327F2" w:rsidTr="00F327F2">
        <w:trPr>
          <w:trHeight w:hRule="exact" w:val="288"/>
        </w:trPr>
        <w:tc>
          <w:tcPr>
            <w:tcW w:w="23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72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27F2" w:rsidRDefault="00F327F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F2" w:rsidRDefault="00F327F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2D" w:rsidTr="00C2092D">
        <w:trPr>
          <w:trHeight w:hRule="exact" w:val="2726"/>
        </w:trPr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C2092D" w:rsidRPr="00FD5A47" w:rsidRDefault="00FD5A47" w:rsidP="00FD5A47">
            <w:r>
              <w:t>9.10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>Тестирова</w:t>
            </w:r>
            <w:r>
              <w:rPr>
                <w:rFonts w:ascii="Times New Roman" w:eastAsia="Times New Roman" w:hAnsi="Times New Roman" w:cs="Times New Roman"/>
              </w:rPr>
              <w:softHyphen/>
              <w:t>ние прыж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ка в длину </w:t>
            </w:r>
            <w:r>
              <w:rPr>
                <w:rFonts w:ascii="Times New Roman" w:eastAsia="Times New Roman" w:hAnsi="Times New Roman" w:cs="Times New Roman"/>
              </w:rPr>
              <w:t>с места</w:t>
            </w:r>
          </w:p>
          <w:p w:rsidR="00C2092D" w:rsidRDefault="00C2092D" w:rsidP="00C2092D"/>
          <w:p w:rsidR="00C2092D" w:rsidRPr="00C2092D" w:rsidRDefault="00C2092D" w:rsidP="00C2092D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трольный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right="115" w:firstLine="19"/>
            </w:pPr>
            <w:r>
              <w:rPr>
                <w:rFonts w:ascii="Times New Roman" w:eastAsia="Times New Roman" w:hAnsi="Times New Roman" w:cs="Times New Roman"/>
              </w:rPr>
              <w:t>Разминка, направлен</w:t>
            </w:r>
            <w:r>
              <w:rPr>
                <w:rFonts w:ascii="Times New Roman" w:eastAsia="Times New Roman" w:hAnsi="Times New Roman" w:cs="Times New Roman"/>
              </w:rPr>
              <w:softHyphen/>
              <w:t>ная на развитие гиб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кости, тестирование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прыжка в длину с 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ста, подвижная игра «Волк во рву»</w:t>
            </w:r>
          </w:p>
        </w:tc>
        <w:tc>
          <w:tcPr>
            <w:tcW w:w="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F327F2" w:rsidTr="00F327F2">
        <w:trPr>
          <w:trHeight w:hRule="exact" w:val="298"/>
        </w:trPr>
        <w:tc>
          <w:tcPr>
            <w:tcW w:w="23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72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327F2" w:rsidRDefault="00F327F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F2" w:rsidRDefault="00F327F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2092D" w:rsidTr="00C2092D">
        <w:trPr>
          <w:trHeight w:hRule="exact" w:val="2726"/>
        </w:trPr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C2092D" w:rsidRPr="00FD5A47" w:rsidRDefault="00FD5A47" w:rsidP="00FD5A47">
            <w:r>
              <w:t>10.10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  <w:t>вание под</w:t>
            </w:r>
            <w:r>
              <w:rPr>
                <w:rFonts w:ascii="Times New Roman" w:eastAsia="Times New Roman" w:hAnsi="Times New Roman" w:cs="Times New Roman"/>
              </w:rPr>
              <w:softHyphen/>
              <w:t>тягиваний и отжима</w:t>
            </w:r>
            <w:r>
              <w:rPr>
                <w:rFonts w:ascii="Times New Roman" w:eastAsia="Times New Roman" w:hAnsi="Times New Roman" w:cs="Times New Roman"/>
              </w:rPr>
              <w:softHyphen/>
              <w:t>ний</w:t>
            </w:r>
          </w:p>
          <w:p w:rsidR="00C2092D" w:rsidRDefault="00C2092D" w:rsidP="00C2092D"/>
          <w:p w:rsidR="00C2092D" w:rsidRPr="00C2092D" w:rsidRDefault="00C2092D" w:rsidP="00C2092D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трольный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right="10" w:firstLine="29"/>
            </w:pPr>
            <w:r>
              <w:rPr>
                <w:rFonts w:ascii="Times New Roman" w:eastAsia="Times New Roman" w:hAnsi="Times New Roman" w:cs="Times New Roman"/>
              </w:rPr>
              <w:t>Разминка с гимна</w:t>
            </w:r>
            <w:r>
              <w:rPr>
                <w:rFonts w:ascii="Times New Roman" w:eastAsia="Times New Roman" w:hAnsi="Times New Roman" w:cs="Times New Roman"/>
              </w:rPr>
              <w:softHyphen/>
              <w:t>стическими палками, тестирование подтя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гиваний и отжиманий,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подвижная игра «Анти-</w:t>
            </w:r>
            <w:r>
              <w:rPr>
                <w:rFonts w:ascii="Times New Roman" w:eastAsia="Times New Roman" w:hAnsi="Times New Roman" w:cs="Times New Roman"/>
              </w:rPr>
              <w:t>вышибалы»</w:t>
            </w:r>
          </w:p>
        </w:tc>
        <w:tc>
          <w:tcPr>
            <w:tcW w:w="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767" w:bottom="720" w:left="360" w:header="720" w:footer="720" w:gutter="0"/>
          <w:cols w:space="60"/>
          <w:noEndnote/>
        </w:sectPr>
      </w:pPr>
    </w:p>
    <w:tbl>
      <w:tblPr>
        <w:tblpPr w:leftFromText="180" w:rightFromText="180" w:horzAnchor="page" w:tblpX="347" w:tblpY="26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3302"/>
        <w:gridCol w:w="2438"/>
        <w:gridCol w:w="1973"/>
        <w:gridCol w:w="485"/>
      </w:tblGrid>
      <w:tr w:rsidR="00752834" w:rsidTr="00C2092D">
        <w:trPr>
          <w:trHeight w:hRule="exact" w:val="451"/>
        </w:trPr>
        <w:tc>
          <w:tcPr>
            <w:tcW w:w="16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6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2092D" w:rsidP="00C2092D">
            <w:pPr>
              <w:shd w:val="clear" w:color="auto" w:fill="FFFFFF"/>
              <w:ind w:left="682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2092D" w:rsidP="00C2092D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2092D" w:rsidP="00C2092D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2092D" w:rsidP="00C2092D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C2092D">
        <w:trPr>
          <w:trHeight w:hRule="exact" w:val="29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игры «Вышиба-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проходить тестиро-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взрослыми в разных со-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682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лы»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right="12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вание метания малого мяча на точ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ность, играть в подвижную игру </w:t>
            </w:r>
            <w:r>
              <w:rPr>
                <w:rFonts w:ascii="Times New Roman" w:eastAsia="Times New Roman" w:hAnsi="Times New Roman" w:cs="Times New Roman"/>
              </w:rPr>
              <w:t>«Вышибалы»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циальных ситуациях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59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3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317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Знать правила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личностного смысла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наклона вперед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учения, принятие и освое-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 положения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социальной роли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стоя, правила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обучающегося, развитие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442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left="19" w:right="317"/>
            </w:pPr>
            <w:r>
              <w:rPr>
                <w:rFonts w:ascii="Times New Roman" w:eastAsia="Times New Roman" w:hAnsi="Times New Roman" w:cs="Times New Roman"/>
              </w:rPr>
              <w:t>подвижной игры «Пере-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 xml:space="preserve">хранять заданную цель.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проходить тестиро-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right="202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этических чувств, доб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  <w:t>рожелательности и эмо-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стрелка»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вание наклона вперед из положения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ционально-нравственной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стоя, играть в подвижную игру «Пе-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отзывчивости, сочувствия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рестрелка»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другим людям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9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Знать правила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подъема тулови-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отзывчивости.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ща из положе-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ния лежа за 30 с.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442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right="125"/>
            </w:pPr>
            <w:r>
              <w:rPr>
                <w:rFonts w:ascii="Times New Roman" w:eastAsia="Times New Roman" w:hAnsi="Times New Roman" w:cs="Times New Roman"/>
              </w:rPr>
              <w:t xml:space="preserve">движной игры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«Перестрелка»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30" w:lineRule="exact"/>
              <w:ind w:right="173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проходить тести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рование подъема туловища за 30 с,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right="134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 на основе представлений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672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right="336" w:firstLine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играть в подвижную игру «Пере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стрелка»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right="77" w:firstLine="10"/>
            </w:pPr>
            <w:r>
              <w:rPr>
                <w:rFonts w:ascii="Times New Roman" w:eastAsia="Times New Roman" w:hAnsi="Times New Roman" w:cs="Times New Roman"/>
              </w:rPr>
              <w:t>о нравственных нормах, 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F327F2">
        <w:trPr>
          <w:trHeight w:hRule="exact" w:val="288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3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Pr="00494815" w:rsidRDefault="00752834" w:rsidP="00C2092D">
            <w:pPr>
              <w:shd w:val="clear" w:color="auto" w:fill="FFFFFF"/>
              <w:ind w:left="384"/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52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left="10" w:right="163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Знать правила </w:t>
            </w: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right="38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эффективно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сотрудничать и способствовать про-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right="77" w:firstLine="10"/>
            </w:pPr>
            <w:r>
              <w:rPr>
                <w:rFonts w:ascii="Times New Roman" w:eastAsia="Times New Roman" w:hAnsi="Times New Roman" w:cs="Times New Roman"/>
              </w:rPr>
              <w:t xml:space="preserve">Развитие этических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дуктивной кооперации.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прыжка в длину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</w:rPr>
              <w:t>с места, прави-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432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left="29" w:right="144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ла подвижной </w:t>
            </w:r>
            <w:r>
              <w:rPr>
                <w:rFonts w:ascii="Times New Roman" w:eastAsia="Times New Roman" w:hAnsi="Times New Roman" w:cs="Times New Roman"/>
              </w:rPr>
              <w:t>игры «Волк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right="154"/>
            </w:pPr>
            <w:r>
              <w:rPr>
                <w:rFonts w:ascii="Times New Roman" w:eastAsia="Times New Roman" w:hAnsi="Times New Roman" w:cs="Times New Roman"/>
              </w:rPr>
              <w:t xml:space="preserve">хранять заданную цель.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проходить тести-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righ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сти и личной ответствен-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451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</w:rPr>
              <w:t>во рву»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right="288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рование прыжка в длину с места, играть в подвижную игру «Волк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right="106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 на основе представлений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 рву»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 нравственных нормах,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461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11" w:lineRule="exact"/>
              <w:ind w:right="48"/>
            </w:pPr>
            <w:r>
              <w:rPr>
                <w:rFonts w:ascii="Times New Roman" w:eastAsia="Times New Roman" w:hAnsi="Times New Roman" w:cs="Times New Roman"/>
              </w:rPr>
              <w:t>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69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3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Pr="00494815" w:rsidRDefault="00752834" w:rsidP="00C2092D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317"/>
        </w:trPr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</w:rPr>
              <w:t>Знать правила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8"/>
              </w:rPr>
              <w:t xml:space="preserve">добывать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недо-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422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11" w:lineRule="exact"/>
              <w:ind w:left="29" w:right="154"/>
            </w:pPr>
            <w:r>
              <w:rPr>
                <w:rFonts w:ascii="Times New Roman" w:eastAsia="Times New Roman" w:hAnsi="Times New Roman" w:cs="Times New Roman"/>
              </w:rPr>
              <w:t>тестирования подтягиваний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  <w:ind w:right="269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вопросов, устанавливать рабочие </w:t>
            </w:r>
            <w:r>
              <w:rPr>
                <w:rFonts w:ascii="Times New Roman" w:eastAsia="Times New Roman" w:hAnsi="Times New Roman" w:cs="Times New Roman"/>
              </w:rPr>
              <w:t>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</w:t>
            </w:r>
            <w:r>
              <w:rPr>
                <w:rFonts w:ascii="Times New Roman" w:eastAsia="Times New Roman" w:hAnsi="Times New Roman" w:cs="Times New Roman"/>
              </w:rPr>
              <w:softHyphen/>
              <w:t>ственной отзывчивости,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40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отжимании,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653"/>
        </w:trPr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11" w:lineRule="exact"/>
              <w:ind w:left="19" w:right="67"/>
            </w:pPr>
            <w:r>
              <w:rPr>
                <w:rFonts w:ascii="Times New Roman" w:eastAsia="Times New Roman" w:hAnsi="Times New Roman" w:cs="Times New Roman"/>
              </w:rPr>
              <w:t xml:space="preserve">движной игры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«Антивышиба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лы»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 xml:space="preserve">хранять заданную цель.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проходить тестиро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вание подтягиваний и отжиманий,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11" w:lineRule="exact"/>
              <w:ind w:right="10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ности за свои поступки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752834" w:rsidTr="00C2092D">
        <w:trPr>
          <w:trHeight w:hRule="exact" w:val="691"/>
        </w:trPr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11" w:lineRule="exact"/>
              <w:ind w:right="77" w:firstLine="10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играть в подвижную игру «Антивы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шибалы»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  <w:spacing w:line="211" w:lineRule="exact"/>
              <w:ind w:right="58"/>
            </w:pPr>
            <w:r>
              <w:rPr>
                <w:rFonts w:ascii="Times New Roman" w:eastAsia="Times New Roman" w:hAnsi="Times New Roman" w:cs="Times New Roman"/>
              </w:rPr>
              <w:t>о нравственных нормах, 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C2092D">
            <w:pPr>
              <w:shd w:val="clear" w:color="auto" w:fill="FFFFFF"/>
            </w:pPr>
          </w:p>
        </w:tc>
      </w:tr>
      <w:tr w:rsidR="00C2092D" w:rsidTr="00C20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9326" w:type="dxa"/>
          <w:trHeight w:val="23"/>
        </w:trPr>
        <w:tc>
          <w:tcPr>
            <w:tcW w:w="485" w:type="dxa"/>
          </w:tcPr>
          <w:p w:rsidR="00C2092D" w:rsidRDefault="00C2092D" w:rsidP="00C2092D"/>
        </w:tc>
      </w:tr>
    </w:tbl>
    <w:p w:rsidR="00752834" w:rsidRDefault="00752834">
      <w:pPr>
        <w:sectPr w:rsidR="00752834">
          <w:pgSz w:w="11909" w:h="16834"/>
          <w:pgMar w:top="1440" w:right="991" w:bottom="720" w:left="110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586"/>
        <w:gridCol w:w="557"/>
        <w:gridCol w:w="1075"/>
        <w:gridCol w:w="5930"/>
        <w:gridCol w:w="100"/>
        <w:gridCol w:w="25"/>
      </w:tblGrid>
      <w:tr w:rsidR="00C2092D" w:rsidTr="00C2092D">
        <w:trPr>
          <w:gridAfter w:val="1"/>
          <w:wAfter w:w="25" w:type="dxa"/>
          <w:trHeight w:hRule="exact" w:val="2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F327F2">
            <w:pPr>
              <w:shd w:val="clear" w:color="auto" w:fill="FFFFFF"/>
              <w:ind w:left="154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62"/>
                <w:sz w:val="32"/>
                <w:szCs w:val="32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C2092D" w:rsidTr="00C2092D">
        <w:trPr>
          <w:gridAfter w:val="1"/>
          <w:wAfter w:w="25" w:type="dxa"/>
          <w:trHeight w:hRule="exact" w:val="26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C2092D" w:rsidRPr="00FD5A47" w:rsidRDefault="00FD5A47" w:rsidP="00FD5A47">
            <w:r>
              <w:t>11.10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вание виса </w:t>
            </w:r>
            <w:r>
              <w:rPr>
                <w:rFonts w:ascii="Times New Roman" w:eastAsia="Times New Roman" w:hAnsi="Times New Roman" w:cs="Times New Roman"/>
              </w:rPr>
              <w:t>на время</w:t>
            </w:r>
          </w:p>
          <w:p w:rsidR="00C2092D" w:rsidRDefault="00C2092D" w:rsidP="00C2092D"/>
          <w:p w:rsidR="00C2092D" w:rsidRPr="00C2092D" w:rsidRDefault="00C2092D" w:rsidP="00C2092D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трольный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right="163" w:firstLine="10"/>
            </w:pPr>
            <w:r>
              <w:rPr>
                <w:rFonts w:ascii="Times New Roman" w:eastAsia="Times New Roman" w:hAnsi="Times New Roman" w:cs="Times New Roman"/>
              </w:rPr>
              <w:t>Разминка с гимна</w:t>
            </w:r>
            <w:r>
              <w:rPr>
                <w:rFonts w:ascii="Times New Roman" w:eastAsia="Times New Roman" w:hAnsi="Times New Roman" w:cs="Times New Roman"/>
              </w:rPr>
              <w:softHyphen/>
              <w:t>стическими палками, тестирование виса на время, подвижная игра «Вышибалы»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C2092D">
        <w:trPr>
          <w:gridAfter w:val="3"/>
          <w:wAfter w:w="6055" w:type="dxa"/>
          <w:trHeight w:hRule="exact" w:val="250"/>
        </w:trPr>
        <w:tc>
          <w:tcPr>
            <w:tcW w:w="2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Подвижные и спортивные игры</w:t>
            </w:r>
          </w:p>
        </w:tc>
      </w:tr>
      <w:tr w:rsidR="00C2092D" w:rsidTr="00C2092D">
        <w:trPr>
          <w:trHeight w:hRule="exact" w:val="24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C2092D" w:rsidRPr="00FD5A47" w:rsidRDefault="00FD5A47" w:rsidP="00FD5A47">
            <w:r>
              <w:t>16.10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21" w:lineRule="exact"/>
              <w:ind w:right="29" w:firstLine="19"/>
            </w:pPr>
            <w:r>
              <w:rPr>
                <w:rFonts w:ascii="Times New Roman" w:eastAsia="Times New Roman" w:hAnsi="Times New Roman" w:cs="Times New Roman"/>
              </w:rPr>
              <w:t xml:space="preserve">Броски и ловля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мяча в па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рах</w:t>
            </w:r>
          </w:p>
          <w:p w:rsidR="00C2092D" w:rsidRDefault="00C2092D" w:rsidP="00C2092D"/>
          <w:p w:rsidR="00C2092D" w:rsidRPr="00C2092D" w:rsidRDefault="00C2092D" w:rsidP="00C2092D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right="134" w:firstLine="19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мячами, броски и ловад мяча в парах, подвижная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игра «Защита, стойки»</w:t>
            </w:r>
          </w:p>
        </w:tc>
        <w:tc>
          <w:tcPr>
            <w:tcW w:w="1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C2092D" w:rsidTr="00C2092D">
        <w:trPr>
          <w:trHeight w:hRule="exact" w:val="28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C2092D" w:rsidRPr="00FD5A47" w:rsidRDefault="00FD5A47" w:rsidP="00FD5A47">
            <w:r>
              <w:t>17.10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21" w:lineRule="exact"/>
              <w:ind w:firstLine="19"/>
            </w:pPr>
            <w:r>
              <w:rPr>
                <w:rFonts w:ascii="Times New Roman" w:eastAsia="Times New Roman" w:hAnsi="Times New Roman" w:cs="Times New Roman"/>
              </w:rPr>
              <w:t>Броски мяча в па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>рах на точ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ность</w:t>
            </w:r>
          </w:p>
          <w:p w:rsidR="00C2092D" w:rsidRDefault="00C2092D" w:rsidP="00C2092D"/>
          <w:p w:rsidR="00C2092D" w:rsidRPr="00C2092D" w:rsidRDefault="00C2092D" w:rsidP="00C2092D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мячами, броски мяча в парах на точность, подвижная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игра «Защита, стойки»</w:t>
            </w: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C2092D" w:rsidTr="00C2092D">
        <w:trPr>
          <w:trHeight w:hRule="exact" w:val="28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FD5A47" w:rsidRDefault="00FD5A47" w:rsidP="00FD5A47"/>
          <w:p w:rsidR="00C2092D" w:rsidRPr="00FD5A47" w:rsidRDefault="00FD5A47" w:rsidP="00FD5A47">
            <w:r>
              <w:t>18.10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Броски</w:t>
            </w:r>
          </w:p>
          <w:p w:rsidR="00C2092D" w:rsidRDefault="00C2092D">
            <w:pPr>
              <w:shd w:val="clear" w:color="auto" w:fill="FFFFFF"/>
              <w:spacing w:line="211" w:lineRule="exact"/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и ловля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мяча в па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рах</w:t>
            </w:r>
          </w:p>
          <w:p w:rsidR="00C2092D" w:rsidRDefault="00C2092D" w:rsidP="00C2092D"/>
          <w:p w:rsidR="00C2092D" w:rsidRPr="00C2092D" w:rsidRDefault="00C2092D" w:rsidP="00C2092D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right="29" w:firstLine="10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мячом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 парах, броски и ловля </w:t>
            </w:r>
            <w:r>
              <w:rPr>
                <w:rFonts w:ascii="Times New Roman" w:eastAsia="Times New Roman" w:hAnsi="Times New Roman" w:cs="Times New Roman"/>
              </w:rPr>
              <w:t>мяча в парах на точ</w:t>
            </w:r>
            <w:r>
              <w:rPr>
                <w:rFonts w:ascii="Times New Roman" w:eastAsia="Times New Roman" w:hAnsi="Times New Roman" w:cs="Times New Roman"/>
              </w:rPr>
              <w:softHyphen/>
              <w:t>ность, подвижная игра «Капитаны»</w:t>
            </w: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C2092D" w:rsidTr="00C2092D">
        <w:trPr>
          <w:trHeight w:hRule="exact" w:val="135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Default="00FD5A47" w:rsidP="00FD5A47"/>
          <w:p w:rsidR="00C2092D" w:rsidRPr="00FD5A47" w:rsidRDefault="00FD5A47" w:rsidP="00FD5A47">
            <w:r>
              <w:t>23.10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right="58" w:firstLine="19"/>
            </w:pPr>
            <w:r>
              <w:rPr>
                <w:rFonts w:ascii="Times New Roman" w:eastAsia="Times New Roman" w:hAnsi="Times New Roman" w:cs="Times New Roman"/>
              </w:rPr>
              <w:t xml:space="preserve">Броски и ловля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мяча в па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>рах у сте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ны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92D" w:rsidRDefault="00C2092D">
            <w:pPr>
              <w:shd w:val="clear" w:color="auto" w:fill="FFFFFF"/>
              <w:spacing w:line="211" w:lineRule="exact"/>
              <w:ind w:right="10" w:firstLine="19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мячами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 парах, броски и ловля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мяча в парах у стены,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подвижная иьра «Капи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таны»</w:t>
            </w:r>
          </w:p>
        </w:tc>
        <w:tc>
          <w:tcPr>
            <w:tcW w:w="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  <w:tr w:rsidR="00C2092D" w:rsidTr="00C2092D">
        <w:trPr>
          <w:trHeight w:hRule="exact" w:val="538"/>
        </w:trPr>
        <w:tc>
          <w:tcPr>
            <w:tcW w:w="4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59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  <w:tc>
          <w:tcPr>
            <w:tcW w:w="1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92D" w:rsidRDefault="00C2092D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375" w:bottom="720" w:left="694" w:header="720" w:footer="720" w:gutter="0"/>
          <w:cols w:space="60"/>
          <w:noEndnote/>
        </w:sectPr>
      </w:pPr>
    </w:p>
    <w:tbl>
      <w:tblPr>
        <w:tblW w:w="0" w:type="auto"/>
        <w:tblInd w:w="-13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3293"/>
        <w:gridCol w:w="2448"/>
        <w:gridCol w:w="2419"/>
      </w:tblGrid>
      <w:tr w:rsidR="00752834" w:rsidTr="00C2092D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2092D">
            <w:pPr>
              <w:shd w:val="clear" w:color="auto" w:fill="FFFFFF"/>
              <w:ind w:left="691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2092D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2092D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C2092D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C2092D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достаточной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чувств, доброжелательно-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виса на время.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адекватно понимать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</w:rPr>
              <w:t>«Вышибалы»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проходить тести-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рование виса на время, играть в по-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653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движную игру «Вышибалы»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 xml:space="preserve">о нравственных нормах,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социально справедливости </w:t>
            </w:r>
            <w:r>
              <w:rPr>
                <w:rFonts w:ascii="Times New Roman" w:eastAsia="Times New Roman" w:hAnsi="Times New Roman" w:cs="Times New Roman"/>
              </w:rPr>
              <w:t>и свободе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6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Pr="00494815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варианты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слушать и слы-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бросков и ловли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шать друг друга, управлять поведе-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мяча в парах,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нием партнера (контроль, коррек-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ние личностного смысла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ция, умение убеждать).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учения, развитие навыков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контролировать свою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сотрудничества со сверст-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«Защита стой-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деятельность по результату, видеть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никами и взрослыми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ки»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ошибку и исправлять ее по указанию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 разных социальных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02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взрослого.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ситуациях, умений не со-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бросать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ловить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здавать конфликты и на-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мяч в парах, играть в подвижную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ходить выходы из спорных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игру «Защита стойки»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ситуаций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Знать, какие ва-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добывать недо-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рианты бросков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точность су-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вопросов, управлять поведением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02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ществуют, пра-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партнера.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вила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осознавать самого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игры «Защита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себя как движущую силу своего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развитие навыков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стойки»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научения, свою способность к пре-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сотрудничества со сверст-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одолению препятствий и самокор-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никами и взрослыми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рекции, адекватно оценивать свои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 разных социальных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02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действия и действия партнеров.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ситуациях, умений не со-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выполнять бросхи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здавать хонфликгы и на-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мяча в парах на точность, играть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ходить выходы из спорных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в подвижную игру «Защита стойки»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ситуаций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6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Знать, как вы-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слушать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слы-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полнять броски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шать друг друга, добывать недо-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ничества со сверстниками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мяча в парах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взрослыми в разных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на точность,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вопросов.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социальных ситуациях.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осознавать самого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умений не создавать кон-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себя как движущую силу своего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фликты и находить выхо-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«Капитаны»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научения, свою способность к пре-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ды из спорных ситуаций,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одолению препятствий и самокор-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этических чувств.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рекции, адекватно оценивать свои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доброжелательности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действия и действия партнеров.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эмоционально-нрав-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бросать мяч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в па-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отзывчивости.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442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рах на точность, играть в подвижную </w:t>
            </w:r>
            <w:r>
              <w:rPr>
                <w:rFonts w:ascii="Times New Roman" w:eastAsia="Times New Roman" w:hAnsi="Times New Roman" w:cs="Times New Roman"/>
              </w:rPr>
              <w:t>игру «Капитаны»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сочувствия другим людям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7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Знать, какие ва-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слушать и слы-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рианты бросков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шать друг друга и учителя, управлять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мяча в стену су-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поведением партнера.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ществуют и как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проектировать тра-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ловить отско-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ектории развития через включение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2092D">
        <w:trPr>
          <w:trHeight w:hRule="exact" w:val="240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чивший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новые виды деятельности и формы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развитие навыков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377" w:bottom="720" w:left="175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566"/>
        <w:gridCol w:w="566"/>
        <w:gridCol w:w="1075"/>
        <w:gridCol w:w="6366"/>
      </w:tblGrid>
      <w:tr w:rsidR="0098725A" w:rsidTr="0098725A">
        <w:trPr>
          <w:trHeight w:hRule="exact" w:val="288"/>
        </w:trPr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ind w:left="960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725A" w:rsidTr="0098725A">
        <w:trPr>
          <w:trHeight w:hRule="exact" w:val="1373"/>
        </w:trPr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</w:pP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</w:pPr>
          </w:p>
        </w:tc>
      </w:tr>
      <w:tr w:rsidR="0098725A" w:rsidTr="0098725A">
        <w:trPr>
          <w:trHeight w:hRule="exact" w:val="2458"/>
        </w:trPr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FD5A47" w:rsidRDefault="00FD5A47" w:rsidP="00FD5A47"/>
          <w:p w:rsidR="0098725A" w:rsidRPr="00FD5A47" w:rsidRDefault="00FD5A47" w:rsidP="00FD5A47">
            <w:r>
              <w:t>24.10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spacing w:line="211" w:lineRule="exact"/>
              <w:ind w:right="115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Подвиж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ная игра «Осада города»</w:t>
            </w:r>
          </w:p>
          <w:p w:rsidR="0098725A" w:rsidRDefault="0098725A" w:rsidP="0098725A"/>
          <w:p w:rsidR="0098725A" w:rsidRPr="0098725A" w:rsidRDefault="0098725A" w:rsidP="0098725A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spacing w:line="211" w:lineRule="exact"/>
              <w:ind w:right="192" w:firstLine="29"/>
            </w:pPr>
            <w:r>
              <w:rPr>
                <w:rFonts w:ascii="Times New Roman" w:eastAsia="Times New Roman" w:hAnsi="Times New Roman" w:cs="Times New Roman"/>
              </w:rPr>
              <w:t>Разминка с массаж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ными мячами,броски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 ловля мяча у стены </w:t>
            </w:r>
            <w:r>
              <w:rPr>
                <w:rFonts w:ascii="Times New Roman" w:eastAsia="Times New Roman" w:hAnsi="Times New Roman" w:cs="Times New Roman"/>
              </w:rPr>
              <w:t xml:space="preserve">в парах, подвижная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игра «Осада города»</w:t>
            </w:r>
          </w:p>
        </w:tc>
      </w:tr>
      <w:tr w:rsidR="0098725A" w:rsidTr="0098725A">
        <w:trPr>
          <w:trHeight w:hRule="exact" w:val="310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98725A" w:rsidRPr="00FD5A47" w:rsidRDefault="00FD5A47" w:rsidP="00FD5A47">
            <w:r>
              <w:t>25.10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spacing w:line="211" w:lineRule="exact"/>
              <w:ind w:right="250" w:firstLine="19"/>
            </w:pPr>
            <w:r>
              <w:rPr>
                <w:rFonts w:ascii="Times New Roman" w:eastAsia="Times New Roman" w:hAnsi="Times New Roman" w:cs="Times New Roman"/>
              </w:rPr>
              <w:t>Броски и ловля мяча</w:t>
            </w:r>
          </w:p>
          <w:p w:rsidR="0098725A" w:rsidRPr="0098725A" w:rsidRDefault="0098725A" w:rsidP="0098725A"/>
          <w:p w:rsidR="0098725A" w:rsidRDefault="0098725A" w:rsidP="0098725A"/>
          <w:p w:rsidR="0098725A" w:rsidRPr="0098725A" w:rsidRDefault="0098725A" w:rsidP="0098725A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spacing w:line="211" w:lineRule="exact"/>
              <w:ind w:right="29" w:firstLine="29"/>
            </w:pPr>
            <w:r>
              <w:rPr>
                <w:rFonts w:ascii="Times New Roman" w:eastAsia="Times New Roman" w:hAnsi="Times New Roman" w:cs="Times New Roman"/>
              </w:rPr>
              <w:t>Разминка с массаж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ными мячами, броски 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ловля мяча, подвиж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игра «Осада города»</w:t>
            </w:r>
          </w:p>
        </w:tc>
      </w:tr>
      <w:tr w:rsidR="0098725A" w:rsidTr="0098725A">
        <w:trPr>
          <w:trHeight w:hRule="exact" w:val="31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98725A" w:rsidRPr="00FD5A47" w:rsidRDefault="00FD5A47" w:rsidP="00FD5A47">
            <w:r>
              <w:t>30.10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spacing w:line="211" w:lineRule="exact"/>
              <w:ind w:right="67" w:firstLine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Упражне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 с мя</w:t>
            </w:r>
            <w:r>
              <w:rPr>
                <w:rFonts w:ascii="Times New Roman" w:eastAsia="Times New Roman" w:hAnsi="Times New Roman" w:cs="Times New Roman"/>
              </w:rPr>
              <w:softHyphen/>
              <w:t>чом</w:t>
            </w:r>
          </w:p>
          <w:p w:rsidR="0098725A" w:rsidRDefault="0098725A" w:rsidP="0098725A"/>
          <w:p w:rsidR="0098725A" w:rsidRPr="0098725A" w:rsidRDefault="0098725A" w:rsidP="0098725A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spacing w:line="211" w:lineRule="exact"/>
              <w:ind w:right="288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Разминка с мячом,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броски и ловля мяча, </w:t>
            </w:r>
            <w:r>
              <w:rPr>
                <w:rFonts w:ascii="Times New Roman" w:eastAsia="Times New Roman" w:hAnsi="Times New Roman" w:cs="Times New Roman"/>
              </w:rPr>
              <w:t>подвижная и фа «Штурм»</w:t>
            </w:r>
          </w:p>
        </w:tc>
      </w:tr>
      <w:tr w:rsidR="0098725A" w:rsidTr="0098725A">
        <w:trPr>
          <w:trHeight w:hRule="exact" w:val="247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Default="00FD5A47" w:rsidP="00FD5A47"/>
          <w:p w:rsidR="00FD5A47" w:rsidRDefault="00FD5A47" w:rsidP="00FD5A47"/>
          <w:p w:rsidR="0098725A" w:rsidRPr="00FD5A47" w:rsidRDefault="00FD5A47" w:rsidP="00FD5A47">
            <w:r>
              <w:t>31.10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spacing w:line="221" w:lineRule="exact"/>
              <w:ind w:right="221"/>
            </w:pPr>
            <w:r>
              <w:rPr>
                <w:rFonts w:ascii="Times New Roman" w:eastAsia="Times New Roman" w:hAnsi="Times New Roman" w:cs="Times New Roman"/>
              </w:rPr>
              <w:t>Ведение мяча</w:t>
            </w:r>
          </w:p>
          <w:p w:rsidR="0098725A" w:rsidRPr="0098725A" w:rsidRDefault="0098725A" w:rsidP="0098725A">
            <w:r>
              <w:rPr>
                <w:rFonts w:ascii="Times New Roman" w:eastAsia="Times New Roman" w:hAnsi="Times New Roman" w:cs="Times New Roman"/>
              </w:rPr>
              <w:t>Урок по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вторения </w:t>
            </w:r>
            <w:r>
              <w:rPr>
                <w:rFonts w:ascii="Times New Roman" w:eastAsia="Times New Roman" w:hAnsi="Times New Roman" w:cs="Times New Roman"/>
              </w:rPr>
              <w:t>и закреп</w:t>
            </w:r>
            <w:r>
              <w:rPr>
                <w:rFonts w:ascii="Times New Roman" w:eastAsia="Times New Roman" w:hAnsi="Times New Roman" w:cs="Times New Roman"/>
              </w:rPr>
              <w:softHyphen/>
              <w:t>ления изучен</w:t>
            </w:r>
            <w:r>
              <w:rPr>
                <w:rFonts w:ascii="Times New Roman" w:eastAsia="Times New Roman" w:hAnsi="Times New Roman" w:cs="Times New Roman"/>
              </w:rPr>
              <w:softHyphen/>
              <w:t>ного ма</w:t>
            </w:r>
            <w:r>
              <w:rPr>
                <w:rFonts w:ascii="Times New Roman" w:eastAsia="Times New Roman" w:hAnsi="Times New Roman" w:cs="Times New Roman"/>
              </w:rPr>
              <w:softHyphen/>
              <w:t>териала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25A" w:rsidRDefault="0098725A">
            <w:pPr>
              <w:shd w:val="clear" w:color="auto" w:fill="FFFFFF"/>
              <w:spacing w:line="211" w:lineRule="exact"/>
              <w:ind w:right="211" w:hanging="10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мячом, варианты ведения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мяча, подвижная игра </w:t>
            </w:r>
            <w:r>
              <w:rPr>
                <w:rFonts w:ascii="Times New Roman" w:eastAsia="Times New Roman" w:hAnsi="Times New Roman" w:cs="Times New Roman"/>
              </w:rPr>
              <w:t>«Штурм»</w:t>
            </w:r>
          </w:p>
        </w:tc>
      </w:tr>
    </w:tbl>
    <w:p w:rsidR="00752834" w:rsidRDefault="00752834">
      <w:pPr>
        <w:sectPr w:rsidR="00752834">
          <w:pgSz w:w="11909" w:h="16834"/>
          <w:pgMar w:top="1440" w:right="1786" w:bottom="720" w:left="360" w:header="720" w:footer="720" w:gutter="0"/>
          <w:cols w:space="60"/>
          <w:noEndnote/>
        </w:sectPr>
      </w:pPr>
    </w:p>
    <w:tbl>
      <w:tblPr>
        <w:tblW w:w="0" w:type="auto"/>
        <w:tblInd w:w="-7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"/>
        <w:gridCol w:w="1536"/>
        <w:gridCol w:w="3302"/>
        <w:gridCol w:w="2438"/>
        <w:gridCol w:w="2419"/>
      </w:tblGrid>
      <w:tr w:rsidR="00752834" w:rsidTr="0098725A">
        <w:trPr>
          <w:trHeight w:hRule="exact" w:val="269"/>
        </w:trPr>
        <w:tc>
          <w:tcPr>
            <w:tcW w:w="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98725A">
            <w:pPr>
              <w:shd w:val="clear" w:color="auto" w:fill="FFFFFF"/>
              <w:ind w:left="624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98725A">
            <w:pPr>
              <w:shd w:val="clear" w:color="auto" w:fill="FFFFFF"/>
              <w:ind w:left="147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98725A">
            <w:pPr>
              <w:shd w:val="clear" w:color="auto" w:fill="FFFFFF"/>
              <w:ind w:left="1042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98725A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98725A">
        <w:trPr>
          <w:trHeight w:hRule="exact" w:val="278"/>
        </w:trPr>
        <w:tc>
          <w:tcPr>
            <w:tcW w:w="1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 стены мяч,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сотрудничества со сверст-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1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бросать мяч в сте-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никами и взрослыми в раз-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2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движной игры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ну различными способами, ловить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ных социальных ситуаци-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658"/>
        </w:trPr>
        <w:tc>
          <w:tcPr>
            <w:tcW w:w="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«Капитаны»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134"/>
            </w:pPr>
            <w:r>
              <w:rPr>
                <w:rFonts w:ascii="Times New Roman" w:eastAsia="Times New Roman" w:hAnsi="Times New Roman" w:cs="Times New Roman"/>
              </w:rPr>
              <w:t xml:space="preserve">отскочивший от стены мяч, играть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 подвижную игру «Капитаны»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ях, умений не создавать конфликты и находить вы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ходы из спорных ситуаций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78"/>
        </w:trPr>
        <w:tc>
          <w:tcPr>
            <w:tcW w:w="1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 вы-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21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полнять броски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чувств, доброжелательно-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21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мяча в стену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11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как ловить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2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мяч,отскочив-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контролировать свою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1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ший от стены,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деятельность по результату, сохра-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02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ничества со сверстниками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30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движной игры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выполнять броски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взрослыми в разных со-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653"/>
        </w:trPr>
        <w:tc>
          <w:tcPr>
            <w:tcW w:w="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«Осада города»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43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мяча в стену, ловить мяч, отскочив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ший от стены, играть в подвижную игру «Осада города»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циальных ситуациях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83"/>
        </w:trPr>
        <w:tc>
          <w:tcPr>
            <w:tcW w:w="1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 бро-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обеспечивать бес-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1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сать и ловить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конфликтную совместную работу.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ничества со сверстниками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21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мяч, правила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осуществлять дейст-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взрослыми в разных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1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вие по образцу и заданному правилу,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социальных ситуациях,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0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игры «Осада го-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умений не создавать кон-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1963"/>
        </w:trPr>
        <w:tc>
          <w:tcPr>
            <w:tcW w:w="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рода»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5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бросать и ловить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мяч, играть в подвижную игру «Оса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да города»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34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фликты и находить выхо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ды из спорных ситуаций, развитие самостоятельно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личной ответствен</w:t>
            </w:r>
            <w:r>
              <w:rPr>
                <w:rFonts w:ascii="Times New Roman" w:eastAsia="Times New Roman" w:hAnsi="Times New Roman" w:cs="Times New Roman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69"/>
        </w:trPr>
        <w:tc>
          <w:tcPr>
            <w:tcW w:w="1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 вы-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обеспечивать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35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полнять броски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бесконфликтную совместную рабо-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11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и ловлю мяча,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2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осуществлять дейст-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1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движной игры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вие по образцу и заданному правилу,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 нравственных нормах,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1954"/>
        </w:trPr>
        <w:tc>
          <w:tcPr>
            <w:tcW w:w="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«Штурм»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197"/>
            </w:pPr>
            <w:r>
              <w:rPr>
                <w:rFonts w:ascii="Times New Roman" w:eastAsia="Times New Roman" w:hAnsi="Times New Roman" w:cs="Times New Roman"/>
              </w:rPr>
              <w:t xml:space="preserve">сохранять заданную цель.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бросать и ловить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мяч, играть в подвижную игру </w:t>
            </w:r>
            <w:r>
              <w:rPr>
                <w:rFonts w:ascii="Times New Roman" w:eastAsia="Times New Roman" w:hAnsi="Times New Roman" w:cs="Times New Roman"/>
              </w:rPr>
              <w:t>«Штурм»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67" w:firstLine="10"/>
            </w:pPr>
            <w:r>
              <w:rPr>
                <w:rFonts w:ascii="Times New Roman" w:eastAsia="Times New Roman" w:hAnsi="Times New Roman" w:cs="Times New Roman"/>
              </w:rPr>
              <w:t>социальной справедли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вости и свободе, развитие </w:t>
            </w:r>
            <w:r>
              <w:rPr>
                <w:rFonts w:ascii="Times New Roman" w:eastAsia="Times New Roman" w:hAnsi="Times New Roman" w:cs="Times New Roman"/>
              </w:rPr>
              <w:t>навыков сотрудничества со сверстниками и взрос</w:t>
            </w:r>
            <w:r>
              <w:rPr>
                <w:rFonts w:ascii="Times New Roman" w:eastAsia="Times New Roman" w:hAnsi="Times New Roman" w:cs="Times New Roman"/>
              </w:rPr>
              <w:softHyphen/>
              <w:t>лыми в разных социаль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ных ситуациях, умений </w:t>
            </w:r>
            <w:r>
              <w:rPr>
                <w:rFonts w:ascii="Times New Roman" w:eastAsia="Times New Roman" w:hAnsi="Times New Roman" w:cs="Times New Roman"/>
              </w:rPr>
              <w:t>не создавать конфлик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ты и находить выходы </w:t>
            </w:r>
            <w:r>
              <w:rPr>
                <w:rFonts w:ascii="Times New Roman" w:eastAsia="Times New Roman" w:hAnsi="Times New Roman" w:cs="Times New Roman"/>
              </w:rPr>
              <w:t>из спорных ситуаций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69"/>
        </w:trPr>
        <w:tc>
          <w:tcPr>
            <w:tcW w:w="1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 вы-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обеспечивать бес-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30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полнять различ-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конфликтную совместную работу.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1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ные варианты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21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ведения мяча,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себя как движущую силу своего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21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научения, свою способность к пре-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 нравственных нормах,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206"/>
        </w:trPr>
        <w:tc>
          <w:tcPr>
            <w:tcW w:w="1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движной игры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одолению препятствий и самокор-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8725A">
        <w:trPr>
          <w:trHeight w:hRule="exact" w:val="1104"/>
        </w:trPr>
        <w:tc>
          <w:tcPr>
            <w:tcW w:w="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«Штурм»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рекции.</w:t>
            </w:r>
          </w:p>
          <w:p w:rsidR="00752834" w:rsidRDefault="00752834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выполнять ведение </w:t>
            </w:r>
            <w:r>
              <w:rPr>
                <w:rFonts w:ascii="Times New Roman" w:eastAsia="Times New Roman" w:hAnsi="Times New Roman" w:cs="Times New Roman"/>
              </w:rPr>
              <w:t>мяча различными способами, играть в подвижную игру «Штурм»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72" w:firstLine="14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вости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свободе, развитие </w:t>
            </w:r>
            <w:r>
              <w:rPr>
                <w:rFonts w:ascii="Times New Roman" w:eastAsia="Times New Roman" w:hAnsi="Times New Roman" w:cs="Times New Roman"/>
              </w:rPr>
              <w:t>навыков сотрудничества со сверстниками и взрос</w:t>
            </w:r>
            <w:r>
              <w:rPr>
                <w:rFonts w:ascii="Times New Roman" w:eastAsia="Times New Roman" w:hAnsi="Times New Roman" w:cs="Times New Roman"/>
              </w:rPr>
              <w:softHyphen/>
              <w:t>лыми в разных социаль</w:t>
            </w:r>
            <w:r>
              <w:rPr>
                <w:rFonts w:ascii="Times New Roman" w:eastAsia="Times New Roman" w:hAnsi="Times New Roman" w:cs="Times New Roman"/>
              </w:rPr>
              <w:softHyphen/>
              <w:t>ных ситуациях, умений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920" w:bottom="720" w:left="11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71"/>
        <w:gridCol w:w="566"/>
        <w:gridCol w:w="1080"/>
        <w:gridCol w:w="6365"/>
      </w:tblGrid>
      <w:tr w:rsidR="005E42FF" w:rsidTr="005E42FF">
        <w:trPr>
          <w:trHeight w:hRule="exact" w:val="37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42FF" w:rsidTr="005E42FF">
        <w:trPr>
          <w:trHeight w:hRule="exact" w:val="238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 w:rsidP="0098725A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 w:rsidP="0098725A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 w:rsidP="0098725A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Подвиж-</w:t>
            </w:r>
          </w:p>
          <w:p w:rsidR="005E42FF" w:rsidRDefault="005E42FF" w:rsidP="003509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ные игры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 w:rsidP="0098725A">
            <w:pPr>
              <w:shd w:val="clear" w:color="auto" w:fill="FFFFFF"/>
              <w:ind w:left="950"/>
              <w:rPr>
                <w:rFonts w:ascii="Times New Roman" w:hAnsi="Times New Roman" w:cs="Times New Roman"/>
              </w:rPr>
            </w:pPr>
          </w:p>
        </w:tc>
      </w:tr>
      <w:tr w:rsidR="005E42FF" w:rsidTr="005E42FF">
        <w:trPr>
          <w:trHeight w:hRule="exact" w:val="22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 w:rsidP="0035094B">
            <w:pPr>
              <w:shd w:val="clear" w:color="auto" w:fill="FFFFFF"/>
            </w:pP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Беговая разминка, по-</w:t>
            </w:r>
          </w:p>
        </w:tc>
      </w:tr>
      <w:tr w:rsidR="005E42FF" w:rsidTr="005E42FF">
        <w:trPr>
          <w:trHeight w:hRule="exact" w:val="216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движные игры, итоги</w:t>
            </w:r>
          </w:p>
        </w:tc>
      </w:tr>
      <w:tr w:rsidR="005E42FF" w:rsidTr="005E42FF">
        <w:trPr>
          <w:trHeight w:hRule="exact" w:val="1463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FD5A47">
            <w:pPr>
              <w:shd w:val="clear" w:color="auto" w:fill="FFFFFF"/>
            </w:pPr>
            <w:r>
              <w:t>1.11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четверти</w:t>
            </w:r>
          </w:p>
        </w:tc>
      </w:tr>
      <w:tr w:rsidR="005E42FF" w:rsidTr="005E42FF">
        <w:trPr>
          <w:trHeight w:hRule="exact" w:val="261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Кувырок</w:t>
            </w:r>
          </w:p>
          <w:p w:rsidR="005E42FF" w:rsidRDefault="005E42FF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вперед</w:t>
            </w:r>
          </w:p>
          <w:p w:rsidR="005E42FF" w:rsidRDefault="005E42FF" w:rsidP="005E42FF"/>
          <w:p w:rsidR="005E42FF" w:rsidRDefault="005E42FF" w:rsidP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5E42FF" w:rsidRDefault="005E42FF" w:rsidP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5E42FF" w:rsidRPr="005E42FF" w:rsidRDefault="005E42FF" w:rsidP="005E42FF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 w:rsidP="0098725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5E42FF" w:rsidTr="005E42FF">
        <w:trPr>
          <w:trHeight w:hRule="exact" w:val="730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 w:rsidP="0035094B">
            <w:pPr>
              <w:shd w:val="clear" w:color="auto" w:fill="FFFFFF"/>
            </w:pPr>
          </w:p>
        </w:tc>
        <w:tc>
          <w:tcPr>
            <w:tcW w:w="63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Разминка на матах,</w:t>
            </w:r>
          </w:p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кувырок вперед с места</w:t>
            </w:r>
          </w:p>
          <w:p w:rsidR="005E42FF" w:rsidRDefault="005E42FF" w:rsidP="0035094B">
            <w:pPr>
              <w:shd w:val="clear" w:color="auto" w:fill="FFFFFF"/>
              <w:spacing w:line="211" w:lineRule="exact"/>
              <w:ind w:right="34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с трех шагов, подвиж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ная игра «Удочка»</w:t>
            </w:r>
          </w:p>
        </w:tc>
      </w:tr>
      <w:tr w:rsidR="005E42FF" w:rsidTr="005E42FF">
        <w:trPr>
          <w:trHeight w:hRule="exact" w:val="216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63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 w:rsidP="0035094B">
            <w:pPr>
              <w:shd w:val="clear" w:color="auto" w:fill="FFFFFF"/>
              <w:spacing w:line="211" w:lineRule="exact"/>
              <w:ind w:right="34" w:firstLine="10"/>
            </w:pPr>
          </w:p>
        </w:tc>
      </w:tr>
      <w:tr w:rsidR="005E42FF" w:rsidTr="005E42FF">
        <w:trPr>
          <w:trHeight w:hRule="exact" w:val="2741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5E42FF" w:rsidRPr="00FD5A47" w:rsidRDefault="00FD5A47" w:rsidP="00FD5A47">
            <w:r>
              <w:t>13.11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6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spacing w:line="211" w:lineRule="exact"/>
              <w:ind w:right="34" w:firstLine="10"/>
            </w:pPr>
          </w:p>
        </w:tc>
      </w:tr>
      <w:tr w:rsidR="005E42FF" w:rsidTr="005E42FF">
        <w:trPr>
          <w:trHeight w:hRule="exact" w:val="2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Кувырок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Разминка на матах, ку-</w:t>
            </w:r>
          </w:p>
        </w:tc>
      </w:tr>
      <w:tr w:rsidR="005E42FF" w:rsidTr="005E42FF">
        <w:trPr>
          <w:trHeight w:hRule="exact" w:val="202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вперед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вырок вперед с места,</w:t>
            </w:r>
          </w:p>
        </w:tc>
      </w:tr>
      <w:tr w:rsidR="005E42FF" w:rsidTr="005E42FF">
        <w:trPr>
          <w:trHeight w:hRule="exact" w:val="221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разбега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 разбега, через препят-</w:t>
            </w:r>
          </w:p>
        </w:tc>
      </w:tr>
      <w:tr w:rsidR="005E42FF" w:rsidTr="005E42FF">
        <w:trPr>
          <w:trHeight w:hRule="exact" w:val="206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через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ствие, подвижная игра</w:t>
            </w:r>
          </w:p>
        </w:tc>
      </w:tr>
      <w:tr w:rsidR="005E42FF" w:rsidTr="005E42FF">
        <w:trPr>
          <w:trHeight w:hRule="exact" w:val="2328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FD5A47">
            <w:pPr>
              <w:shd w:val="clear" w:color="auto" w:fill="FFFFFF"/>
            </w:pPr>
            <w:r>
              <w:t>14.11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spacing w:line="211" w:lineRule="exact"/>
              <w:ind w:right="250" w:firstLine="5"/>
            </w:pPr>
            <w:r>
              <w:rPr>
                <w:rFonts w:ascii="Times New Roman" w:eastAsia="Times New Roman" w:hAnsi="Times New Roman" w:cs="Times New Roman"/>
              </w:rPr>
              <w:t>препят</w:t>
            </w:r>
            <w:r>
              <w:rPr>
                <w:rFonts w:ascii="Times New Roman" w:eastAsia="Times New Roman" w:hAnsi="Times New Roman" w:cs="Times New Roman"/>
              </w:rPr>
              <w:softHyphen/>
              <w:t>ствие</w:t>
            </w:r>
          </w:p>
          <w:p w:rsidR="005E42FF" w:rsidRDefault="005E42FF" w:rsidP="005E42FF"/>
          <w:p w:rsidR="005E42FF" w:rsidRDefault="005E42FF" w:rsidP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5E42FF" w:rsidRDefault="005E42FF" w:rsidP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5E42FF" w:rsidRPr="005E42FF" w:rsidRDefault="005E42FF" w:rsidP="005E42FF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«Удочка»</w:t>
            </w:r>
          </w:p>
        </w:tc>
      </w:tr>
      <w:tr w:rsidR="005E42FF" w:rsidTr="00F327F2">
        <w:trPr>
          <w:trHeight w:hRule="exact" w:val="197"/>
        </w:trPr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5E42FF" w:rsidRDefault="005E42FF">
            <w:pPr>
              <w:shd w:val="clear" w:color="auto" w:fill="000000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</w:tr>
      <w:tr w:rsidR="005E42FF" w:rsidTr="00F327F2">
        <w:trPr>
          <w:trHeight w:hRule="exact" w:val="82"/>
        </w:trPr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  <w:p w:rsidR="005E42FF" w:rsidRDefault="005E42FF">
            <w:pPr>
              <w:shd w:val="clear" w:color="auto" w:fill="FFFFFF"/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  <w:p w:rsidR="005E42FF" w:rsidRDefault="005E42FF">
            <w:pPr>
              <w:shd w:val="clear" w:color="auto" w:fill="FFFFFF"/>
            </w:pPr>
          </w:p>
        </w:tc>
      </w:tr>
      <w:tr w:rsidR="005E42FF" w:rsidTr="00F327F2">
        <w:trPr>
          <w:trHeight w:hRule="exact" w:val="278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Зарядка</w:t>
            </w:r>
          </w:p>
          <w:p w:rsidR="005E42FF" w:rsidRDefault="005E42FF" w:rsidP="005E42FF"/>
          <w:p w:rsidR="005E42FF" w:rsidRDefault="005E42FF" w:rsidP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5E42FF" w:rsidRDefault="005E42FF" w:rsidP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5E42FF" w:rsidRPr="005E42FF" w:rsidRDefault="005E42FF" w:rsidP="005E42FF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Зарядка, техника раз-</w:t>
            </w:r>
          </w:p>
        </w:tc>
      </w:tr>
      <w:tr w:rsidR="005E42FF" w:rsidTr="005E42FF">
        <w:trPr>
          <w:trHeight w:hRule="exact" w:val="211"/>
        </w:trPr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личных вариантов</w:t>
            </w:r>
          </w:p>
        </w:tc>
      </w:tr>
      <w:tr w:rsidR="005E42FF" w:rsidTr="005E42FF">
        <w:trPr>
          <w:trHeight w:hRule="exact" w:val="1896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Default="00FD5A47" w:rsidP="00FD5A47"/>
          <w:p w:rsidR="005E42FF" w:rsidRPr="00FD5A47" w:rsidRDefault="00FD5A47" w:rsidP="00FD5A47">
            <w:r>
              <w:t>15.11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6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spacing w:line="211" w:lineRule="exact"/>
              <w:ind w:right="370" w:hanging="10"/>
            </w:pPr>
            <w:r>
              <w:rPr>
                <w:rFonts w:ascii="Times New Roman" w:eastAsia="Times New Roman" w:hAnsi="Times New Roman" w:cs="Times New Roman"/>
              </w:rPr>
              <w:t>кувырка вперед, по</w:t>
            </w:r>
            <w:r>
              <w:rPr>
                <w:rFonts w:ascii="Times New Roman" w:eastAsia="Times New Roman" w:hAnsi="Times New Roman" w:cs="Times New Roman"/>
              </w:rPr>
              <w:softHyphen/>
              <w:t>движная игра «Мяч в туннеле»</w:t>
            </w:r>
          </w:p>
        </w:tc>
      </w:tr>
      <w:tr w:rsidR="005E42FF" w:rsidTr="005E42FF">
        <w:trPr>
          <w:trHeight w:hRule="exact" w:val="874"/>
        </w:trPr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243" w:bottom="360" w:left="903" w:header="720" w:footer="720" w:gutter="0"/>
          <w:cols w:space="60"/>
          <w:noEndnote/>
        </w:sectPr>
      </w:pPr>
    </w:p>
    <w:tbl>
      <w:tblPr>
        <w:tblW w:w="0" w:type="auto"/>
        <w:tblInd w:w="-8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2"/>
        <w:gridCol w:w="3298"/>
        <w:gridCol w:w="2438"/>
        <w:gridCol w:w="2429"/>
      </w:tblGrid>
      <w:tr w:rsidR="00752834" w:rsidTr="005E42FF">
        <w:trPr>
          <w:trHeight w:hRule="exact" w:val="274"/>
        </w:trPr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5E42FF">
            <w:pPr>
              <w:shd w:val="clear" w:color="auto" w:fill="FFFFFF"/>
              <w:ind w:left="710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5E42FF">
            <w:pPr>
              <w:shd w:val="clear" w:color="auto" w:fill="FFFFFF"/>
              <w:ind w:left="147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5E42FF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5E42F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5E42FF">
        <w:trPr>
          <w:trHeight w:hRule="exact" w:val="701"/>
        </w:trPr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302" w:firstLine="5"/>
            </w:pPr>
            <w:r>
              <w:rPr>
                <w:rFonts w:ascii="Times New Roman" w:eastAsia="Times New Roman" w:hAnsi="Times New Roman" w:cs="Times New Roman"/>
              </w:rPr>
              <w:t>не создавать конфлик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ты и находить выходы </w:t>
            </w:r>
            <w:r>
              <w:rPr>
                <w:rFonts w:ascii="Times New Roman" w:eastAsia="Times New Roman" w:hAnsi="Times New Roman" w:cs="Times New Roman"/>
              </w:rPr>
              <w:t>из спорных ситуаций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64"/>
        </w:trPr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30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</w:rPr>
              <w:t>выбирать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шать друг друга, находить общее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1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движные игры,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решение практической задачи, ува-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197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правила их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жать иное мнение.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21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</w:rPr>
              <w:t>проведения,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самостоятельно выде-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1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подводить итоги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лять и формулировать познаватель-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ничества со сверстниками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02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четверти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ные цели, находить необходимую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взрослыми в разных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06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информацию.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социальных ситуациях,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26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уметь выбирать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умений не создавать кон-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1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подвижные игры и играть в них,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фликты и находить выхо-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6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566" w:lineRule="exact"/>
              <w:ind w:right="216" w:firstLine="5"/>
            </w:pPr>
            <w:r>
              <w:rPr>
                <w:rFonts w:ascii="Times New Roman" w:eastAsia="Times New Roman" w:hAnsi="Times New Roman" w:cs="Times New Roman"/>
              </w:rPr>
              <w:t xml:space="preserve">подводить итоги четверти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достаточной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ды из спорных ситуаций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5E42FF" w:rsidTr="005E42FF">
        <w:trPr>
          <w:trHeight w:hRule="exact" w:val="274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  <w:p w:rsidR="005E42FF" w:rsidRDefault="005E42F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</w:tr>
      <w:tr w:rsidR="00752834" w:rsidTr="005E42FF">
        <w:trPr>
          <w:trHeight w:hRule="exact" w:val="278"/>
        </w:trPr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технику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0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кувырка вперед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усло-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02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 места и с трех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0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шагов, прави-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самостоятельно выде-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лять и формулировать познаватель-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развитие само-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игры «Удочка»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ные цели, находить необходимую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стоятельности и личной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0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информацию.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ответственности за свои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30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выполнять кувы-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поступки на основе пред-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0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рок вперед с места и с трех шагов,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ставлений о нравствен-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1056"/>
        </w:trPr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играть в подвижную игру «Удочка»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 xml:space="preserve">ных нормах, социальной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справедливости и свободе, </w:t>
            </w:r>
            <w:r>
              <w:rPr>
                <w:rFonts w:ascii="Times New Roman" w:eastAsia="Times New Roman" w:hAnsi="Times New Roman" w:cs="Times New Roman"/>
              </w:rPr>
              <w:t>формирование эстетиче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ских потребностей, ценно</w:t>
            </w:r>
            <w:r>
              <w:rPr>
                <w:rFonts w:ascii="Times New Roman" w:eastAsia="Times New Roman" w:hAnsi="Times New Roman" w:cs="Times New Roman"/>
              </w:rPr>
              <w:softHyphen/>
              <w:t>стей и чувств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74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обеспечивать бес-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выполнять ку-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конфликтную совместную работу.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вырок вперед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197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 места, с трех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себя как движущую силу своего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2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шагов, с разбега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научения, свою способность к пре-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и через препят-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одолению препятствий и самокор-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развитие само-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197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ствие,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стоятельности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личной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0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выполнять кувы-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ответственности за свои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2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игры «Удочка»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рок вперед с разбега, с трех шагов,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поступки на основе пред-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 разбега и через препятствие, играть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ставлений о нравствен-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105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подвижную игру «Удочка»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ных нормах, социальной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справедливости и свободе, </w:t>
            </w:r>
            <w:r>
              <w:rPr>
                <w:rFonts w:ascii="Times New Roman" w:eastAsia="Times New Roman" w:hAnsi="Times New Roman" w:cs="Times New Roman"/>
              </w:rPr>
              <w:t>формирование эстетиче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ских потребностей, ценно</w:t>
            </w:r>
            <w:r>
              <w:rPr>
                <w:rFonts w:ascii="Times New Roman" w:eastAsia="Times New Roman" w:hAnsi="Times New Roman" w:cs="Times New Roman"/>
              </w:rPr>
              <w:softHyphen/>
              <w:t>стей и чувств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1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  <w:p w:rsidR="00752834" w:rsidRDefault="00752834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34" w:rsidRDefault="00752834" w:rsidP="00494815">
            <w:pPr>
              <w:shd w:val="clear" w:color="auto" w:fill="FFFFFF"/>
              <w:spacing w:line="509" w:lineRule="exact"/>
            </w:pPr>
          </w:p>
        </w:tc>
      </w:tr>
      <w:tr w:rsidR="005E42FF" w:rsidTr="005E42FF">
        <w:trPr>
          <w:trHeight w:hRule="exact" w:val="11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 w:rsidP="005E42FF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42FF" w:rsidRDefault="005E42FF" w:rsidP="005E42FF">
            <w:pPr>
              <w:shd w:val="clear" w:color="auto" w:fill="FFFFFF"/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E42FF" w:rsidRDefault="005E42FF" w:rsidP="00494815">
            <w:pPr>
              <w:shd w:val="clear" w:color="auto" w:fill="FFFFFF"/>
              <w:spacing w:line="509" w:lineRule="exact"/>
            </w:pPr>
          </w:p>
        </w:tc>
      </w:tr>
      <w:tr w:rsidR="00752834" w:rsidTr="005E42FF">
        <w:trPr>
          <w:trHeight w:hRule="exact" w:val="269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обеспечивать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зарядка,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бесконфликтную совместную рабо-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ничества со сверстниками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вила ее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ту, добывать недостающую инфор-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взрослыми в разных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197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нения, какие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мацию с помощью вопросов.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социальных ситуациях,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2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варианты ку-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видеть ошибку и ис-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умений не создавать кон-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02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вырков вперед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правлять ее по указанию взрослого,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фликты и находить выхо-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0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бывают, прави-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ды из спорных ситуаций,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2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уметь делать заряд-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формирование эстетиче-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21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игры «Мяч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ку, выполнять различные варианты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ских потребностей, ценно-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5E42FF">
        <w:trPr>
          <w:trHeight w:hRule="exact" w:val="437"/>
        </w:trPr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в туннеле»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2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кувырков вперед, играть в подвиж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ную игру «Мяч в туннеле»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стей и чувств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950" w:bottom="720" w:left="1171" w:header="720" w:footer="720" w:gutter="0"/>
          <w:cols w:space="60"/>
          <w:noEndnote/>
        </w:sectPr>
      </w:pPr>
    </w:p>
    <w:tbl>
      <w:tblPr>
        <w:tblW w:w="0" w:type="auto"/>
        <w:tblInd w:w="-7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66"/>
        <w:gridCol w:w="566"/>
        <w:gridCol w:w="1075"/>
        <w:gridCol w:w="6442"/>
      </w:tblGrid>
      <w:tr w:rsidR="005E42FF" w:rsidTr="005E42FF">
        <w:trPr>
          <w:trHeight w:hRule="exact"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42FF" w:rsidTr="005E42FF">
        <w:trPr>
          <w:trHeight w:hRule="exact" w:val="259"/>
        </w:trPr>
        <w:tc>
          <w:tcPr>
            <w:tcW w:w="2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64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</w:tr>
      <w:tr w:rsidR="005E42FF" w:rsidTr="005E42FF">
        <w:trPr>
          <w:trHeight w:hRule="exact" w:val="283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5E42FF" w:rsidRPr="00FD5A47" w:rsidRDefault="00FD5A47" w:rsidP="00FD5A47">
            <w:r>
              <w:t>20.11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spacing w:line="211" w:lineRule="exact"/>
              <w:ind w:right="125"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Кувырок </w:t>
            </w:r>
            <w:r>
              <w:rPr>
                <w:rFonts w:ascii="Times New Roman" w:eastAsia="Times New Roman" w:hAnsi="Times New Roman" w:cs="Times New Roman"/>
              </w:rPr>
              <w:t>назад</w:t>
            </w:r>
          </w:p>
          <w:p w:rsidR="005E42FF" w:rsidRDefault="005E42FF" w:rsidP="005E42FF"/>
          <w:p w:rsidR="005E42FF" w:rsidRPr="005E42FF" w:rsidRDefault="005E42FF" w:rsidP="005E42FF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spacing w:line="211" w:lineRule="exact"/>
              <w:ind w:right="221"/>
            </w:pPr>
            <w:r>
              <w:rPr>
                <w:rFonts w:ascii="Times New Roman" w:eastAsia="Times New Roman" w:hAnsi="Times New Roman" w:cs="Times New Roman"/>
              </w:rPr>
              <w:t>Зарядка, кувырок на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зад, кувырок вперед,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подвижная игра «Мяч </w:t>
            </w:r>
            <w:r>
              <w:rPr>
                <w:rFonts w:ascii="Times New Roman" w:eastAsia="Times New Roman" w:hAnsi="Times New Roman" w:cs="Times New Roman"/>
              </w:rPr>
              <w:t>в туннеле»</w:t>
            </w:r>
          </w:p>
        </w:tc>
      </w:tr>
      <w:tr w:rsidR="005E42FF" w:rsidTr="005E42FF">
        <w:trPr>
          <w:trHeight w:hRule="exact" w:val="283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5E42FF" w:rsidRPr="00FD5A47" w:rsidRDefault="00FD5A47" w:rsidP="00FD5A47">
            <w:r>
              <w:t>21.11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spacing w:line="211" w:lineRule="exact"/>
              <w:ind w:right="38" w:firstLine="19"/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Круговая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трениров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ка</w:t>
            </w:r>
          </w:p>
          <w:p w:rsidR="005E42FF" w:rsidRDefault="005E42FF" w:rsidP="005E42FF"/>
          <w:p w:rsidR="005E42FF" w:rsidRPr="005E42FF" w:rsidRDefault="005E42FF" w:rsidP="005E42FF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spacing w:line="211" w:lineRule="exact"/>
              <w:ind w:right="125" w:firstLine="10"/>
            </w:pPr>
            <w:r>
              <w:rPr>
                <w:rFonts w:ascii="Times New Roman" w:eastAsia="Times New Roman" w:hAnsi="Times New Roman" w:cs="Times New Roman"/>
              </w:rPr>
              <w:t>Зарядка, круговая тре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нировка, игровое уп</w:t>
            </w:r>
            <w:r>
              <w:rPr>
                <w:rFonts w:ascii="Times New Roman" w:eastAsia="Times New Roman" w:hAnsi="Times New Roman" w:cs="Times New Roman"/>
              </w:rPr>
              <w:softHyphen/>
              <w:t>ражнение на внимание</w:t>
            </w:r>
          </w:p>
        </w:tc>
      </w:tr>
      <w:tr w:rsidR="005E42FF" w:rsidTr="005E42FF">
        <w:trPr>
          <w:trHeight w:hRule="exact" w:val="325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5E42FF" w:rsidRPr="00FD5A47" w:rsidRDefault="00FD5A47" w:rsidP="00FD5A47">
            <w:r>
              <w:t>22.11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spacing w:line="211" w:lineRule="exact"/>
              <w:ind w:right="106"/>
            </w:pPr>
            <w:r>
              <w:rPr>
                <w:rFonts w:ascii="Times New Roman" w:eastAsia="Times New Roman" w:hAnsi="Times New Roman" w:cs="Times New Roman"/>
              </w:rPr>
              <w:t xml:space="preserve">Стойка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на голове </w:t>
            </w:r>
            <w:r>
              <w:rPr>
                <w:rFonts w:ascii="Times New Roman" w:eastAsia="Times New Roman" w:hAnsi="Times New Roman" w:cs="Times New Roman"/>
              </w:rPr>
              <w:t>и руках</w:t>
            </w:r>
          </w:p>
          <w:p w:rsidR="005E42FF" w:rsidRDefault="005E42FF" w:rsidP="005E42FF"/>
          <w:p w:rsidR="005E42FF" w:rsidRPr="005E42FF" w:rsidRDefault="005E42FF" w:rsidP="005E42FF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spacing w:line="211" w:lineRule="exact"/>
              <w:ind w:right="192" w:firstLine="10"/>
            </w:pPr>
            <w:r>
              <w:rPr>
                <w:rFonts w:ascii="Times New Roman" w:eastAsia="Times New Roman" w:hAnsi="Times New Roman" w:cs="Times New Roman"/>
              </w:rPr>
              <w:t>Зарядка, стойка на го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лове и руках, подвиж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ная игра «Парашюти</w:t>
            </w:r>
            <w:r>
              <w:rPr>
                <w:rFonts w:ascii="Times New Roman" w:eastAsia="Times New Roman" w:hAnsi="Times New Roman" w:cs="Times New Roman"/>
              </w:rPr>
              <w:softHyphen/>
              <w:t>сты»</w:t>
            </w:r>
          </w:p>
        </w:tc>
      </w:tr>
      <w:tr w:rsidR="005E42FF" w:rsidTr="005E42FF">
        <w:trPr>
          <w:trHeight w:hRule="exact" w:val="269"/>
        </w:trPr>
        <w:tc>
          <w:tcPr>
            <w:tcW w:w="2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Знания о физической культуре</w:t>
            </w:r>
          </w:p>
        </w:tc>
        <w:tc>
          <w:tcPr>
            <w:tcW w:w="64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</w:tr>
      <w:tr w:rsidR="005E42FF" w:rsidTr="005E42FF">
        <w:trPr>
          <w:trHeight w:hRule="exact" w:val="305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5E42FF" w:rsidRPr="00FD5A47" w:rsidRDefault="00FD5A47" w:rsidP="00FD5A47">
            <w:r>
              <w:t>27.11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spacing w:line="211" w:lineRule="exact"/>
              <w:ind w:firstLine="19"/>
            </w:pPr>
            <w:r>
              <w:rPr>
                <w:rFonts w:ascii="Times New Roman" w:eastAsia="Times New Roman" w:hAnsi="Times New Roman" w:cs="Times New Roman"/>
              </w:rPr>
              <w:t>Гимна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стика, ее история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 значение </w:t>
            </w:r>
            <w:r>
              <w:rPr>
                <w:rFonts w:ascii="Times New Roman" w:eastAsia="Times New Roman" w:hAnsi="Times New Roman" w:cs="Times New Roman"/>
              </w:rPr>
              <w:t>в жизни человека</w:t>
            </w:r>
          </w:p>
          <w:p w:rsidR="005E42FF" w:rsidRDefault="005E42FF" w:rsidP="005E42FF"/>
          <w:p w:rsidR="005E42FF" w:rsidRPr="005E42FF" w:rsidRDefault="005E42FF" w:rsidP="005E42FF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2FF" w:rsidRDefault="005E42FF">
            <w:pPr>
              <w:shd w:val="clear" w:color="auto" w:fill="FFFFFF"/>
              <w:spacing w:line="211" w:lineRule="exact"/>
              <w:ind w:right="58" w:firstLine="10"/>
            </w:pPr>
            <w:r>
              <w:rPr>
                <w:rFonts w:ascii="Times New Roman" w:eastAsia="Times New Roman" w:hAnsi="Times New Roman" w:cs="Times New Roman"/>
              </w:rPr>
              <w:t>Гимнастика, ее история и значение в жизни че</w:t>
            </w:r>
            <w:r>
              <w:rPr>
                <w:rFonts w:ascii="Times New Roman" w:eastAsia="Times New Roman" w:hAnsi="Times New Roman" w:cs="Times New Roman"/>
              </w:rPr>
              <w:softHyphen/>
              <w:t>ловека, зарядка с гим</w:t>
            </w:r>
            <w:r>
              <w:rPr>
                <w:rFonts w:ascii="Times New Roman" w:eastAsia="Times New Roman" w:hAnsi="Times New Roman" w:cs="Times New Roman"/>
              </w:rPr>
              <w:softHyphen/>
              <w:t>настическими палками, стойка на голове и ру</w:t>
            </w:r>
            <w:r>
              <w:rPr>
                <w:rFonts w:ascii="Times New Roman" w:eastAsia="Times New Roman" w:hAnsi="Times New Roman" w:cs="Times New Roman"/>
              </w:rPr>
              <w:softHyphen/>
              <w:t>ках, подвижная игра «Парашютисты»</w:t>
            </w:r>
          </w:p>
        </w:tc>
      </w:tr>
      <w:tr w:rsidR="005E42FF" w:rsidTr="005E42FF">
        <w:trPr>
          <w:trHeight w:hRule="exact" w:val="336"/>
        </w:trPr>
        <w:tc>
          <w:tcPr>
            <w:tcW w:w="4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  <w:tc>
          <w:tcPr>
            <w:tcW w:w="644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E42FF" w:rsidRDefault="005E42FF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015" w:bottom="720" w:left="1121" w:header="720" w:footer="720" w:gutter="0"/>
          <w:cols w:space="60"/>
          <w:noEndnote/>
        </w:sectPr>
      </w:pPr>
    </w:p>
    <w:tbl>
      <w:tblPr>
        <w:tblW w:w="0" w:type="auto"/>
        <w:tblInd w:w="-6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2"/>
        <w:gridCol w:w="3298"/>
        <w:gridCol w:w="2443"/>
        <w:gridCol w:w="1200"/>
        <w:gridCol w:w="1234"/>
      </w:tblGrid>
      <w:tr w:rsidR="0035094B" w:rsidTr="0035094B">
        <w:trPr>
          <w:trHeight w:hRule="exact" w:val="249"/>
        </w:trPr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tabs>
                <w:tab w:val="left" w:leader="underscore" w:pos="782"/>
              </w:tabs>
            </w:pPr>
            <w:r>
              <w:rPr>
                <w:rFonts w:ascii="Times New Roman" w:hAnsi="Times New Roman" w:cs="Times New Roman"/>
                <w:b/>
                <w:bCs/>
                <w:w w:val="78"/>
                <w:sz w:val="28"/>
                <w:szCs w:val="28"/>
              </w:rPr>
              <w:lastRenderedPageBreak/>
              <w:t xml:space="preserve">     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ind w:left="147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94B" w:rsidRDefault="0035094B" w:rsidP="00494815">
            <w:pPr>
              <w:shd w:val="clear" w:color="auto" w:fill="FFFFFF"/>
              <w:tabs>
                <w:tab w:val="left" w:leader="dot" w:pos="1104"/>
                <w:tab w:val="left" w:leader="underscore" w:pos="2222"/>
                <w:tab w:val="left" w:leader="underscore" w:pos="4843"/>
              </w:tabs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="Times New Roman"/>
                <w:spacing w:val="-31"/>
                <w:sz w:val="22"/>
                <w:szCs w:val="22"/>
              </w:rPr>
              <w:t>8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tabs>
                <w:tab w:val="left" w:leader="dot" w:pos="1104"/>
                <w:tab w:val="left" w:leader="underscore" w:pos="2222"/>
                <w:tab w:val="left" w:leader="underscore" w:pos="4843"/>
              </w:tabs>
              <w:ind w:left="2410"/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1                      12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35094B" w:rsidTr="0035094B">
        <w:trPr>
          <w:trHeight w:hRule="exact" w:val="15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tabs>
                <w:tab w:val="left" w:leader="underscore" w:pos="782"/>
              </w:tabs>
              <w:rPr>
                <w:rFonts w:ascii="Times New Roman" w:hAnsi="Times New Roman" w:cs="Times New Roman"/>
                <w:b/>
                <w:bCs/>
                <w:w w:val="78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ind w:left="1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94B" w:rsidRDefault="0035094B" w:rsidP="00494815">
            <w:pPr>
              <w:shd w:val="clear" w:color="auto" w:fill="FFFFFF"/>
              <w:tabs>
                <w:tab w:val="left" w:leader="dot" w:pos="1104"/>
                <w:tab w:val="left" w:leader="underscore" w:pos="2222"/>
                <w:tab w:val="left" w:leader="underscore" w:pos="48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94B" w:rsidRDefault="0035094B" w:rsidP="00494815">
            <w:pPr>
              <w:shd w:val="clear" w:color="auto" w:fill="FFFFFF"/>
              <w:tabs>
                <w:tab w:val="left" w:leader="dot" w:pos="1104"/>
                <w:tab w:val="left" w:leader="underscore" w:pos="2222"/>
                <w:tab w:val="left" w:leader="underscore" w:pos="48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834" w:rsidTr="0035094B">
        <w:trPr>
          <w:trHeight w:hRule="exact" w:val="408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Знать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6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>эффективно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Развитие мотивов учебной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сотрудничать и способствовать про-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деятельности и осозна-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зарядки, техни-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дуктивной кооперации.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ние личностного смысла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ку 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4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>осуществлять дейст-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учения, развитие само-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кувырка назад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вие по образцу и заданному правилу.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стоятельности и личной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и вперед,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5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>уметь делать заряд-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ответственности за свои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0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вила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ку, выполнять кувырок назад и впе-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поступки на основе пред-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2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игры «Мяч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ред, играть в подвижную игру «Мяч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ставлений о нравствен-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1066"/>
        </w:trPr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туннеле»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 туннеле»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ных нормах, социальной 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справедливости и свободе,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формирование эстетиче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ских потребностей, ценно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стей и чувств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69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6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>представлять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Развитие самостоятельно-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выполнять 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конкретное содержание и сообщать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сти и личной ответствен-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рядку, какие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его в устной форме, устанавливать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ности за свои поступки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станции круго-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рабочие отношения.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на основе представлений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вой тренировки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3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адекватно оценивать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о нравственных нормах,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02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существуют,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свои действия и действия партне-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социальной справедли-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2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правила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ров, видеть ошибку и исправлять ее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вости и свободе, форми-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197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нения игрового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 указанию взрослого.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рование эстетических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2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5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>уметь делать за-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потребностей, ценностей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850"/>
        </w:trPr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внимание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34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рядку, проходить станции круговой 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тренировки, выполнять игровое уп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ражнение на внимание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и чувств, развитие навыков сотрудничества со сверст</w:t>
            </w: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никами и взрослыми в раз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ных социальных ситуациях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74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6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>с достаточной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Развитие мотивов учебной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проводится 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полнотой и точностью выражать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деятельности и осознание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рядка, технику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свои мысли в соответствии с задача-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личностного смысла уче-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197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ми и условиями коммуникации.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ния, принятие и освоение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2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стойки на голо-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4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>осознавать самого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социальной роли обучаю-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197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ве и руках,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себя как движущую силу своего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щегося, развитие само-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2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вила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научения, свою способность к пре-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стоятельности и личной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2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игры «Парашю-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одолению препятствий и самокор-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ответственности за свои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35094B" w:rsidTr="0035094B">
        <w:trPr>
          <w:trHeight w:hRule="exact" w:val="1406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тисты»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рекции.</w:t>
            </w:r>
          </w:p>
          <w:p w:rsidR="0035094B" w:rsidRDefault="0035094B">
            <w:pPr>
              <w:shd w:val="clear" w:color="auto" w:fill="FFFFFF"/>
              <w:spacing w:line="211" w:lineRule="exact"/>
              <w:ind w:right="62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4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>выполнять заряд</w:t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ку, стойку на руках и голове, играть </w:t>
            </w: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>в подвижную игру «Парашютисты»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spacing w:line="211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поступки на основе пред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softHyphen/>
              <w:t>ставлений о нравствен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softHyphen/>
              <w:t xml:space="preserve">ных нормах, социальной </w:t>
            </w: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справедливости и свободе, 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формирование эстетиче</w:t>
            </w: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ских потребностей, ценно</w:t>
            </w: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softHyphen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стей и чувств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</w:tr>
      <w:tr w:rsidR="0035094B" w:rsidTr="0035094B">
        <w:trPr>
          <w:trHeight w:hRule="exact" w:val="9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spacing w:line="211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spacing w:line="211" w:lineRule="exact"/>
              <w:ind w:firstLine="5"/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</w:tr>
      <w:tr w:rsidR="0035094B" w:rsidTr="0035094B">
        <w:trPr>
          <w:trHeight w:hRule="exact" w:val="269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094B" w:rsidRPr="002574F2" w:rsidRDefault="0035094B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94B" w:rsidRPr="00494815" w:rsidRDefault="0035094B">
            <w:pPr>
              <w:shd w:val="clear" w:color="auto" w:fill="FFFFFF"/>
            </w:pPr>
            <w:r w:rsidRPr="002574F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94B" w:rsidRPr="00494815" w:rsidRDefault="0035094B" w:rsidP="0035094B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094B" w:rsidRDefault="0035094B" w:rsidP="00494815">
            <w:pPr>
              <w:shd w:val="clear" w:color="auto" w:fill="FFFFFF"/>
            </w:pPr>
          </w:p>
        </w:tc>
      </w:tr>
      <w:tr w:rsidR="00752834" w:rsidTr="0035094B">
        <w:trPr>
          <w:trHeight w:hRule="exact" w:val="269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Знать историю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6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>добывать недо-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Развитие мотивов учебной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гимнастики, ее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стающую информацию с помощью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деятельности и осознание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значение в жиз-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вопросов, представлять конкретное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личностного смысла уче-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197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ни человека,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содержание и сообщать его в устной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ния, принятие и освоение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правила состав-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форме.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социальной роли обучаю-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ления зарядки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3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самостоятельно выде-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щегося, формирование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0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с гимнастиче-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лять и формулировать познаватель-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эстетических потребно-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скими палками,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ные цели, находить необходимую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стей, ценностей и чувств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технику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информацию.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2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нения стойки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5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5"/>
                <w:sz w:val="22"/>
                <w:szCs w:val="22"/>
              </w:rPr>
              <w:t>уметь рассказать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06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на голове и ру-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об истории гимнастики, выполнять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ках, правила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зарядку, стойку на голове и руках,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11"/>
        </w:trPr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играть в подвижную игру «Парашю-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35094B">
        <w:trPr>
          <w:trHeight w:hRule="exact" w:val="240"/>
        </w:trPr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>«Парашютисты»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тисты»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012" w:bottom="720" w:left="1109" w:header="720" w:footer="720" w:gutter="0"/>
          <w:cols w:space="60"/>
          <w:noEndnote/>
        </w:sectPr>
      </w:pPr>
    </w:p>
    <w:tbl>
      <w:tblPr>
        <w:tblW w:w="9168" w:type="dxa"/>
        <w:tblInd w:w="-7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571"/>
        <w:gridCol w:w="571"/>
        <w:gridCol w:w="1020"/>
        <w:gridCol w:w="60"/>
        <w:gridCol w:w="40"/>
        <w:gridCol w:w="6418"/>
      </w:tblGrid>
      <w:tr w:rsidR="0035094B" w:rsidTr="0035094B">
        <w:trPr>
          <w:trHeight w:hRule="exact" w:val="397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ind w:left="90"/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3    |         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ind w:left="90"/>
            </w:pPr>
            <w:r>
              <w:t xml:space="preserve">   4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ind w:left="90"/>
            </w:pPr>
          </w:p>
        </w:tc>
        <w:tc>
          <w:tcPr>
            <w:tcW w:w="6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                  5</w:t>
            </w:r>
          </w:p>
        </w:tc>
      </w:tr>
      <w:tr w:rsidR="0035094B" w:rsidTr="0035094B">
        <w:trPr>
          <w:trHeight w:hRule="exact" w:val="11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ind w:left="72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5094B" w:rsidTr="0035094B">
        <w:trPr>
          <w:trHeight w:hRule="exact" w:val="413"/>
        </w:trPr>
        <w:tc>
          <w:tcPr>
            <w:tcW w:w="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Гимнасти-</w:t>
            </w:r>
          </w:p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ческие уп-</w:t>
            </w:r>
          </w:p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ражнения</w:t>
            </w:r>
          </w:p>
          <w:p w:rsidR="0035094B" w:rsidRDefault="0035094B" w:rsidP="0035094B"/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35094B" w:rsidRPr="0035094B" w:rsidRDefault="0035094B" w:rsidP="0035094B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45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Разминка на гимнасти-</w:t>
            </w:r>
          </w:p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ческих матах с мячом,</w:t>
            </w:r>
          </w:p>
          <w:p w:rsidR="0035094B" w:rsidRDefault="0035094B" w:rsidP="0035094B">
            <w:pPr>
              <w:shd w:val="clear" w:color="auto" w:fill="FFFFFF"/>
              <w:spacing w:line="216" w:lineRule="exact"/>
              <w:ind w:right="24" w:firstLine="10"/>
            </w:pPr>
            <w:r>
              <w:rPr>
                <w:rFonts w:ascii="Times New Roman" w:eastAsia="Times New Roman" w:hAnsi="Times New Roman" w:cs="Times New Roman"/>
              </w:rPr>
              <w:t>гимнастические упраж</w:t>
            </w:r>
            <w:r>
              <w:rPr>
                <w:rFonts w:ascii="Times New Roman" w:eastAsia="Times New Roman" w:hAnsi="Times New Roman" w:cs="Times New Roman"/>
              </w:rPr>
              <w:softHyphen/>
              <w:t>нения, игровое упраж</w:t>
            </w:r>
            <w:r>
              <w:rPr>
                <w:rFonts w:ascii="Times New Roman" w:eastAsia="Times New Roman" w:hAnsi="Times New Roman" w:cs="Times New Roman"/>
              </w:rPr>
              <w:softHyphen/>
              <w:t>нение на внимание</w:t>
            </w:r>
          </w:p>
        </w:tc>
      </w:tr>
      <w:tr w:rsidR="0035094B" w:rsidTr="0035094B">
        <w:trPr>
          <w:trHeight w:hRule="exact" w:val="211"/>
        </w:trPr>
        <w:tc>
          <w:tcPr>
            <w:tcW w:w="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</w:pPr>
          </w:p>
        </w:tc>
        <w:tc>
          <w:tcPr>
            <w:tcW w:w="64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spacing w:line="216" w:lineRule="exact"/>
              <w:ind w:right="24" w:firstLine="10"/>
            </w:pPr>
          </w:p>
        </w:tc>
      </w:tr>
      <w:tr w:rsidR="0035094B" w:rsidTr="0035094B">
        <w:trPr>
          <w:trHeight w:hRule="exact" w:val="1742"/>
        </w:trPr>
        <w:tc>
          <w:tcPr>
            <w:tcW w:w="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Default="00FD5A47" w:rsidP="00FD5A47"/>
          <w:p w:rsidR="0035094B" w:rsidRPr="00FD5A47" w:rsidRDefault="00FD5A47" w:rsidP="00FD5A47">
            <w:r>
              <w:t>28.11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64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spacing w:line="216" w:lineRule="exact"/>
              <w:ind w:right="24" w:firstLine="10"/>
            </w:pPr>
          </w:p>
        </w:tc>
      </w:tr>
      <w:tr w:rsidR="0035094B" w:rsidTr="0035094B">
        <w:trPr>
          <w:trHeight w:hRule="exact" w:val="27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Висы</w:t>
            </w:r>
          </w:p>
          <w:p w:rsidR="0035094B" w:rsidRDefault="0035094B" w:rsidP="0035094B"/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35094B" w:rsidRPr="0035094B" w:rsidRDefault="0035094B" w:rsidP="0035094B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4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Разминка на матах</w:t>
            </w:r>
          </w:p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 мячом, висы, по-</w:t>
            </w:r>
          </w:p>
          <w:p w:rsidR="0035094B" w:rsidRDefault="0035094B" w:rsidP="0035094B">
            <w:pPr>
              <w:shd w:val="clear" w:color="auto" w:fill="FFFFFF"/>
              <w:spacing w:line="221" w:lineRule="exact"/>
              <w:ind w:right="245" w:hanging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движная игра «Ловля </w:t>
            </w:r>
            <w:r>
              <w:rPr>
                <w:rFonts w:ascii="Times New Roman" w:eastAsia="Times New Roman" w:hAnsi="Times New Roman" w:cs="Times New Roman"/>
              </w:rPr>
              <w:t>обезьян»</w:t>
            </w:r>
          </w:p>
        </w:tc>
      </w:tr>
      <w:tr w:rsidR="0035094B" w:rsidTr="0035094B">
        <w:trPr>
          <w:trHeight w:hRule="exact" w:val="206"/>
        </w:trPr>
        <w:tc>
          <w:tcPr>
            <w:tcW w:w="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64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  <w:spacing w:line="221" w:lineRule="exact"/>
              <w:ind w:right="245" w:hanging="5"/>
            </w:pPr>
          </w:p>
        </w:tc>
      </w:tr>
      <w:tr w:rsidR="0035094B" w:rsidTr="0035094B">
        <w:trPr>
          <w:trHeight w:hRule="exact" w:val="1958"/>
        </w:trPr>
        <w:tc>
          <w:tcPr>
            <w:tcW w:w="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Default="00FD5A47" w:rsidP="00FD5A47"/>
          <w:p w:rsidR="0035094B" w:rsidRPr="00FD5A47" w:rsidRDefault="00FD5A47" w:rsidP="00FD5A47">
            <w:r>
              <w:t>29.11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64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spacing w:line="221" w:lineRule="exact"/>
              <w:ind w:right="245" w:hanging="5"/>
            </w:pPr>
          </w:p>
        </w:tc>
      </w:tr>
      <w:tr w:rsidR="0035094B" w:rsidTr="0035094B">
        <w:trPr>
          <w:trHeight w:hRule="exact" w:val="283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Лазанье</w:t>
            </w:r>
          </w:p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 гимна-</w:t>
            </w:r>
          </w:p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стической</w:t>
            </w:r>
          </w:p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стенке</w:t>
            </w:r>
          </w:p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висы</w:t>
            </w:r>
          </w:p>
          <w:p w:rsidR="0035094B" w:rsidRDefault="0035094B" w:rsidP="0035094B"/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35094B" w:rsidRPr="0035094B" w:rsidRDefault="0035094B" w:rsidP="0035094B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Разминка с гимнасти-</w:t>
            </w:r>
          </w:p>
        </w:tc>
      </w:tr>
      <w:tr w:rsidR="0035094B" w:rsidTr="0035094B">
        <w:trPr>
          <w:trHeight w:hRule="exact" w:val="197"/>
        </w:trPr>
        <w:tc>
          <w:tcPr>
            <w:tcW w:w="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</w:pPr>
          </w:p>
        </w:tc>
        <w:tc>
          <w:tcPr>
            <w:tcW w:w="6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ческими палками, лаза-</w:t>
            </w:r>
          </w:p>
        </w:tc>
      </w:tr>
      <w:tr w:rsidR="0035094B" w:rsidTr="0035094B">
        <w:trPr>
          <w:trHeight w:hRule="exact" w:val="230"/>
        </w:trPr>
        <w:tc>
          <w:tcPr>
            <w:tcW w:w="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</w:pPr>
          </w:p>
        </w:tc>
        <w:tc>
          <w:tcPr>
            <w:tcW w:w="6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нье по гимнастической</w:t>
            </w:r>
          </w:p>
        </w:tc>
      </w:tr>
      <w:tr w:rsidR="0035094B" w:rsidTr="0035094B">
        <w:trPr>
          <w:trHeight w:hRule="exact" w:val="202"/>
        </w:trPr>
        <w:tc>
          <w:tcPr>
            <w:tcW w:w="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</w:pPr>
          </w:p>
        </w:tc>
        <w:tc>
          <w:tcPr>
            <w:tcW w:w="6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стенке, вис завесом</w:t>
            </w:r>
          </w:p>
        </w:tc>
      </w:tr>
      <w:tr w:rsidR="0035094B" w:rsidTr="0035094B">
        <w:trPr>
          <w:trHeight w:hRule="exact" w:val="1968"/>
        </w:trPr>
        <w:tc>
          <w:tcPr>
            <w:tcW w:w="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FD5A47">
            <w:pPr>
              <w:shd w:val="clear" w:color="auto" w:fill="FFFFFF"/>
            </w:pPr>
            <w:r>
              <w:t>4.12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6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spacing w:line="216" w:lineRule="exact"/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одной и двумя ногами,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подвижная игра «Ловля </w:t>
            </w:r>
            <w:r>
              <w:rPr>
                <w:rFonts w:ascii="Times New Roman" w:eastAsia="Times New Roman" w:hAnsi="Times New Roman" w:cs="Times New Roman"/>
              </w:rPr>
              <w:t>обезьян с мячом»</w:t>
            </w:r>
          </w:p>
        </w:tc>
      </w:tr>
      <w:tr w:rsidR="0035094B" w:rsidTr="0035094B">
        <w:trPr>
          <w:trHeight w:hRule="exact" w:val="27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Круговая</w:t>
            </w:r>
          </w:p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трениров-</w:t>
            </w:r>
          </w:p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</w:t>
            </w:r>
          </w:p>
          <w:p w:rsidR="0035094B" w:rsidRDefault="0035094B" w:rsidP="0035094B"/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Урок по-</w:t>
            </w:r>
          </w:p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вторения</w:t>
            </w:r>
          </w:p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закреп-</w:t>
            </w:r>
          </w:p>
          <w:p w:rsidR="0035094B" w:rsidRPr="0035094B" w:rsidRDefault="0035094B" w:rsidP="0035094B">
            <w:r>
              <w:rPr>
                <w:rFonts w:ascii="Times New Roman" w:eastAsia="Times New Roman" w:hAnsi="Times New Roman" w:cs="Times New Roman"/>
              </w:rPr>
              <w:t>ления изучен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ного 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</w:t>
            </w:r>
          </w:p>
        </w:tc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Разминка с гимнасти-</w:t>
            </w:r>
          </w:p>
        </w:tc>
      </w:tr>
      <w:tr w:rsidR="0035094B" w:rsidTr="0035094B">
        <w:trPr>
          <w:trHeight w:hRule="exact" w:val="216"/>
        </w:trPr>
        <w:tc>
          <w:tcPr>
            <w:tcW w:w="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 w:rsidP="0035094B">
            <w:pPr>
              <w:shd w:val="clear" w:color="auto" w:fill="FFFFFF"/>
            </w:pPr>
          </w:p>
        </w:tc>
        <w:tc>
          <w:tcPr>
            <w:tcW w:w="6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ческими палками,кру-</w:t>
            </w:r>
          </w:p>
        </w:tc>
      </w:tr>
      <w:tr w:rsidR="0035094B" w:rsidTr="0035094B">
        <w:trPr>
          <w:trHeight w:hRule="exact" w:val="221"/>
        </w:trPr>
        <w:tc>
          <w:tcPr>
            <w:tcW w:w="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6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говая тренировка, по-</w:t>
            </w:r>
          </w:p>
        </w:tc>
      </w:tr>
      <w:tr w:rsidR="0035094B" w:rsidTr="0035094B">
        <w:trPr>
          <w:trHeight w:hRule="exact" w:val="2386"/>
        </w:trPr>
        <w:tc>
          <w:tcPr>
            <w:tcW w:w="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Default="00FD5A47" w:rsidP="00FD5A47"/>
          <w:p w:rsidR="0035094B" w:rsidRPr="00FD5A47" w:rsidRDefault="00FD5A47" w:rsidP="00FD5A47">
            <w:r>
              <w:t>5.12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6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движная игра «Удочка»</w:t>
            </w:r>
          </w:p>
        </w:tc>
      </w:tr>
      <w:tr w:rsidR="0035094B" w:rsidTr="0035094B">
        <w:trPr>
          <w:trHeight w:hRule="exact" w:val="27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Прыжки</w:t>
            </w:r>
          </w:p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скакалку</w:t>
            </w:r>
          </w:p>
          <w:p w:rsidR="0035094B" w:rsidRDefault="0035094B" w:rsidP="0035094B"/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Комби-</w:t>
            </w:r>
          </w:p>
          <w:p w:rsidR="0035094B" w:rsidRDefault="0035094B" w:rsidP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нирован-</w:t>
            </w:r>
          </w:p>
          <w:p w:rsidR="0035094B" w:rsidRPr="0035094B" w:rsidRDefault="0035094B" w:rsidP="0035094B"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4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Разминка со скакалка-</w:t>
            </w:r>
          </w:p>
        </w:tc>
      </w:tr>
      <w:tr w:rsidR="0035094B" w:rsidTr="0035094B">
        <w:trPr>
          <w:trHeight w:hRule="exact" w:val="221"/>
        </w:trPr>
        <w:tc>
          <w:tcPr>
            <w:tcW w:w="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6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ми, прыжки в скакалку,</w:t>
            </w:r>
          </w:p>
        </w:tc>
      </w:tr>
      <w:tr w:rsidR="0035094B" w:rsidTr="0035094B">
        <w:trPr>
          <w:trHeight w:hRule="exact" w:val="1094"/>
        </w:trPr>
        <w:tc>
          <w:tcPr>
            <w:tcW w:w="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FD5A47">
            <w:pPr>
              <w:shd w:val="clear" w:color="auto" w:fill="FFFFFF"/>
            </w:pPr>
            <w:r>
              <w:t>6.12</w:t>
            </w: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</w:pPr>
          </w:p>
        </w:tc>
        <w:tc>
          <w:tcPr>
            <w:tcW w:w="6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94B" w:rsidRDefault="0035094B">
            <w:pPr>
              <w:shd w:val="clear" w:color="auto" w:fill="FFFFFF"/>
              <w:spacing w:line="216" w:lineRule="exact"/>
              <w:ind w:right="72" w:hanging="10"/>
            </w:pPr>
            <w:r>
              <w:rPr>
                <w:rFonts w:ascii="Times New Roman" w:eastAsia="Times New Roman" w:hAnsi="Times New Roman" w:cs="Times New Roman"/>
              </w:rPr>
              <w:t>подвижная игра «Горя</w:t>
            </w:r>
            <w:r>
              <w:rPr>
                <w:rFonts w:ascii="Times New Roman" w:eastAsia="Times New Roman" w:hAnsi="Times New Roman" w:cs="Times New Roman"/>
              </w:rPr>
              <w:softHyphen/>
              <w:t>чая линия»</w:t>
            </w:r>
          </w:p>
        </w:tc>
      </w:tr>
    </w:tbl>
    <w:p w:rsidR="00752834" w:rsidRDefault="00752834">
      <w:pPr>
        <w:sectPr w:rsidR="00752834">
          <w:pgSz w:w="11909" w:h="16834"/>
          <w:pgMar w:top="1440" w:right="1008" w:bottom="720" w:left="1162" w:header="720" w:footer="720" w:gutter="0"/>
          <w:cols w:space="60"/>
          <w:noEndnote/>
        </w:sectPr>
      </w:pPr>
    </w:p>
    <w:tbl>
      <w:tblPr>
        <w:tblW w:w="0" w:type="auto"/>
        <w:tblInd w:w="-10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3293"/>
        <w:gridCol w:w="2438"/>
        <w:gridCol w:w="2410"/>
      </w:tblGrid>
      <w:tr w:rsidR="00752834" w:rsidTr="00DB2868">
        <w:trPr>
          <w:trHeight w:hRule="exact" w:val="50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</w:t>
            </w:r>
            <w:r w:rsidR="00DB2868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2574F2" w:rsidP="002574F2">
            <w:pPr>
              <w:shd w:val="clear" w:color="auto" w:fill="FFFFFF"/>
              <w:tabs>
                <w:tab w:val="center" w:pos="1606"/>
              </w:tabs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ab/>
            </w:r>
            <w:r w:rsidR="00DB2868">
              <w:rPr>
                <w:rFonts w:ascii="Times New Roman" w:hAnsi="Times New Roman" w:cs="Times New Roman"/>
              </w:rPr>
              <w:t>7</w:t>
            </w:r>
          </w:p>
          <w:p w:rsidR="00752834" w:rsidRDefault="00752834">
            <w:pPr>
              <w:shd w:val="clear" w:color="auto" w:fill="FFFFFF"/>
              <w:spacing w:line="278" w:lineRule="exact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DB2868">
            <w:pPr>
              <w:shd w:val="clear" w:color="auto" w:fill="FFFFFF"/>
              <w:ind w:left="1066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DB2868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DB2868">
        <w:trPr>
          <w:trHeight w:hRule="exact" w:val="32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Знать, какие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устанавливать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гимнастические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рабочие отношения, слушать и слы-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шать друг друга 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существуют,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самосто</w:t>
            </w:r>
            <w:r>
              <w:rPr>
                <w:rFonts w:ascii="Times New Roman" w:eastAsia="Times New Roman" w:hAnsi="Times New Roman" w:cs="Times New Roman"/>
                <w:spacing w:val="-2"/>
                <w:vertAlign w:val="subscript"/>
              </w:rPr>
              <w:t>ятельно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технику их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делять и формулировать познава-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 нравственных нормах,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выполнения,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тельные цели.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какие игровые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выполнять гим-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вости и свободе, фор-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настические упражнения и игровое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мирование эстетических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на внимание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упражнение на внимание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потребностей, ценностей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бывают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чувств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7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Знать, какие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Коммуникативн ые: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добывать недо-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варианты висов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стающую информацию 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mallCaps/>
                <w:spacing w:val="-17"/>
              </w:rPr>
              <w:t xml:space="preserve">г,чщйг.хр,чкхг, 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>.каг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длцплглв, .цпедгхавпга&amp;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>конхретное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нне </w:t>
            </w:r>
            <w:r>
              <w:rPr>
                <w:rFonts w:ascii="Times New Roman" w:eastAsia="Times New Roman" w:hAnsi="Times New Roman" w:cs="Times New Roman"/>
                <w:i/>
                <w:iCs/>
                <w:smallCaps/>
                <w:spacing w:val="-5"/>
              </w:rPr>
              <w:t xml:space="preserve">личностного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>смысла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их выполнять,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содержание и сообщат», </w:t>
            </w:r>
            <w:r>
              <w:rPr>
                <w:rFonts w:ascii="Times New Roman" w:eastAsia="Times New Roman" w:hAnsi="Times New Roman" w:cs="Times New Roman"/>
                <w:spacing w:val="-4"/>
                <w:vertAlign w:val="subscript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устной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учения, принятие и освое-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ние социальной роли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самостоятельно 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обучающегося, развитие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4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«Ловля обезьян»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делять и формулировать познава-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этических чувств, доб-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тельные цели.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рожелательности и эмо-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выполнять различ-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ционально-нравственной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ные варианты висов, играть в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отзывчивости, сочувствия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движную игру «Ловля Обезьян»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другим людям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6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лазать по гим-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настической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стенке, технику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определ</w:t>
            </w:r>
            <w:r>
              <w:rPr>
                <w:rFonts w:ascii="Times New Roman" w:eastAsia="Times New Roman" w:hAnsi="Times New Roman" w:cs="Times New Roman"/>
                <w:spacing w:val="-2"/>
                <w:vertAlign w:val="subscript"/>
              </w:rPr>
              <w:t>ять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новый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людям.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виса завесом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уровень отношения к с</w:t>
            </w:r>
            <w:r>
              <w:rPr>
                <w:rFonts w:ascii="Times New Roman" w:eastAsia="Times New Roman" w:hAnsi="Times New Roman" w:cs="Times New Roman"/>
                <w:spacing w:val="-2"/>
                <w:vertAlign w:val="subscript"/>
              </w:rPr>
              <w:t>амоМ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 себе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самостоятельно-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одной и двумя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как субъекту деятельности, сохра-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ногами, прави-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лазат», </w:t>
            </w:r>
            <w:r>
              <w:rPr>
                <w:rFonts w:ascii="Times New Roman" w:eastAsia="Times New Roman" w:hAnsi="Times New Roman" w:cs="Times New Roman"/>
                <w:spacing w:val="-6"/>
                <w:vertAlign w:val="subscript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 гимна-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игры «Ловля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стической стенке, висеть завесом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 нравственных нормах,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обезьян с мя-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одной и двумя ногами, играть в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справедливо-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442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чом»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02" w:lineRule="exact"/>
              <w:ind w:right="77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движную игру «Ловля Обезьян с мя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чом»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свободе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6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 про-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ходить станции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конкретное содержание 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сообщать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круговой трени-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его в устной форме, устанавливать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ровки,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рабочие 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адекватно оценивать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 нравственных нормах,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игры «Удочка»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действия и действ</w:t>
            </w:r>
            <w:r>
              <w:rPr>
                <w:rFonts w:ascii="Times New Roman" w:eastAsia="Times New Roman" w:hAnsi="Times New Roman" w:cs="Times New Roman"/>
                <w:spacing w:val="-1"/>
                <w:vertAlign w:val="subscript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партне-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ров, видеть ошибку и Исправлять ее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вости и свободе, фор-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 указанию взрослого.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мирование эстетических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проходить станции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потребностей, ценностей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круговой тренировки, играть в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чувств, развитие на-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движную игру «Удочка»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выков сотрудничества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634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96" w:firstLine="10"/>
            </w:pPr>
            <w:r>
              <w:rPr>
                <w:rFonts w:ascii="Times New Roman" w:eastAsia="Times New Roman" w:hAnsi="Times New Roman" w:cs="Times New Roman"/>
              </w:rPr>
              <w:t>со сверстниками и взрос</w:t>
            </w:r>
            <w:r>
              <w:rPr>
                <w:rFonts w:ascii="Times New Roman" w:eastAsia="Times New Roman" w:hAnsi="Times New Roman" w:cs="Times New Roman"/>
              </w:rPr>
              <w:softHyphen/>
              <w:t>лыми в разных социаль</w:t>
            </w:r>
            <w:r>
              <w:rPr>
                <w:rFonts w:ascii="Times New Roman" w:eastAsia="Times New Roman" w:hAnsi="Times New Roman" w:cs="Times New Roman"/>
              </w:rPr>
              <w:softHyphen/>
              <w:t>ных ситуациях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6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Знать, как вы-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сл</w:t>
            </w:r>
            <w:r w:rsidR="002574F2">
              <w:rPr>
                <w:rFonts w:ascii="Times New Roman" w:eastAsia="Times New Roman" w:hAnsi="Times New Roman" w:cs="Times New Roman"/>
                <w:spacing w:val="-6"/>
              </w:rPr>
              <w:t>у-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полнять прыжки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шать друг друга и учителя, уметь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скакалкой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работать в группе.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ности за свои поступки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в скакалку.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осуществлять дейст-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вие по образцу и заданному правилу,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 нравственных нормах,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справедливо-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59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«Горячая линия»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прыгать со скакал-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свободе, фор-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488" w:bottom="720" w:left="1697" w:header="720" w:footer="720" w:gutter="0"/>
          <w:cols w:space="60"/>
          <w:noEndnote/>
        </w:sectPr>
      </w:pPr>
    </w:p>
    <w:tbl>
      <w:tblPr>
        <w:tblW w:w="0" w:type="auto"/>
        <w:tblInd w:w="-7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71"/>
        <w:gridCol w:w="566"/>
        <w:gridCol w:w="1075"/>
        <w:gridCol w:w="6425"/>
      </w:tblGrid>
      <w:tr w:rsidR="00DB2868" w:rsidTr="00DB2868">
        <w:trPr>
          <w:trHeight w:hRule="exact" w:val="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2868" w:rsidTr="00DB2868">
        <w:trPr>
          <w:trHeight w:hRule="exact" w:val="74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</w:tr>
      <w:tr w:rsidR="00DB2868" w:rsidTr="00DB2868">
        <w:trPr>
          <w:trHeight w:hRule="exact" w:val="293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DB2868" w:rsidRPr="00FD5A47" w:rsidRDefault="00FD5A47" w:rsidP="00FD5A47">
            <w:r>
              <w:t>11.12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Прыжки в скакалку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 тройках</w:t>
            </w:r>
          </w:p>
          <w:p w:rsidR="00DB2868" w:rsidRPr="00DB2868" w:rsidRDefault="00DB2868" w:rsidP="00DB2868">
            <w:r>
              <w:rPr>
                <w:rFonts w:ascii="Times New Roman" w:eastAsia="Times New Roman" w:hAnsi="Times New Roman" w:cs="Times New Roman"/>
              </w:rPr>
              <w:t>Урок по</w:t>
            </w:r>
            <w:r>
              <w:rPr>
                <w:rFonts w:ascii="Times New Roman" w:eastAsia="Times New Roman" w:hAnsi="Times New Roman" w:cs="Times New Roman"/>
              </w:rPr>
              <w:softHyphen/>
              <w:t>вторения и закреп</w:t>
            </w:r>
            <w:r>
              <w:rPr>
                <w:rFonts w:ascii="Times New Roman" w:eastAsia="Times New Roman" w:hAnsi="Times New Roman" w:cs="Times New Roman"/>
              </w:rPr>
              <w:softHyphen/>
              <w:t>ления изучен</w:t>
            </w:r>
            <w:r>
              <w:rPr>
                <w:rFonts w:ascii="Times New Roman" w:eastAsia="Times New Roman" w:hAnsi="Times New Roman" w:cs="Times New Roman"/>
              </w:rPr>
              <w:softHyphen/>
              <w:t>ного ма</w:t>
            </w:r>
            <w:r>
              <w:rPr>
                <w:rFonts w:ascii="Times New Roman" w:eastAsia="Times New Roman" w:hAnsi="Times New Roman" w:cs="Times New Roman"/>
              </w:rPr>
              <w:softHyphen/>
              <w:t>териала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  <w:ind w:firstLine="14"/>
            </w:pPr>
            <w:r>
              <w:rPr>
                <w:rFonts w:ascii="Times New Roman" w:eastAsia="Times New Roman" w:hAnsi="Times New Roman" w:cs="Times New Roman"/>
              </w:rPr>
              <w:t>Разминка со скакалка</w:t>
            </w:r>
            <w:r>
              <w:rPr>
                <w:rFonts w:ascii="Times New Roman" w:eastAsia="Times New Roman" w:hAnsi="Times New Roman" w:cs="Times New Roman"/>
              </w:rPr>
              <w:softHyphen/>
              <w:t>ми, прыжки в скакалку, прыжки в скакалку в тройках, подвижная игра «Горячая линия»</w:t>
            </w:r>
          </w:p>
        </w:tc>
      </w:tr>
      <w:tr w:rsidR="00DB2868" w:rsidTr="00DB2868">
        <w:trPr>
          <w:trHeight w:hRule="exact" w:val="272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DB2868" w:rsidRPr="00FD5A47" w:rsidRDefault="00FD5A47" w:rsidP="00FD5A47">
            <w:r>
              <w:t>12.12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 xml:space="preserve">Лазанье по канату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 два прие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ма</w:t>
            </w:r>
          </w:p>
          <w:p w:rsidR="00DB2868" w:rsidRDefault="00DB2868" w:rsidP="00DB2868"/>
          <w:p w:rsidR="00DB2868" w:rsidRPr="00DB2868" w:rsidRDefault="00DB2868" w:rsidP="00DB2868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  <w:ind w:right="91" w:firstLine="5"/>
            </w:pPr>
            <w:r>
              <w:rPr>
                <w:rFonts w:ascii="Times New Roman" w:eastAsia="Times New Roman" w:hAnsi="Times New Roman" w:cs="Times New Roman"/>
              </w:rPr>
              <w:t>Разминка со скакалка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ми, лазанье по канату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 два и три приема, </w:t>
            </w:r>
            <w:r>
              <w:rPr>
                <w:rFonts w:ascii="Times New Roman" w:eastAsia="Times New Roman" w:hAnsi="Times New Roman" w:cs="Times New Roman"/>
              </w:rPr>
              <w:t xml:space="preserve">прыжки в скакалку в тройках, подвижная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игра «Будь осторожен»</w:t>
            </w:r>
          </w:p>
        </w:tc>
      </w:tr>
      <w:tr w:rsidR="00DB2868" w:rsidTr="00DB2868">
        <w:trPr>
          <w:trHeight w:hRule="exact" w:val="315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FD5A47" w:rsidRDefault="00FD5A47" w:rsidP="00FD5A47"/>
          <w:p w:rsidR="00DB2868" w:rsidRPr="00FD5A47" w:rsidRDefault="00FD5A47" w:rsidP="00FD5A47">
            <w:r>
              <w:t>13.12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  <w:ind w:right="38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Круговая </w:t>
            </w:r>
            <w:r>
              <w:rPr>
                <w:rFonts w:ascii="Times New Roman" w:eastAsia="Times New Roman" w:hAnsi="Times New Roman" w:cs="Times New Roman"/>
              </w:rPr>
              <w:t>трениров</w:t>
            </w:r>
            <w:r>
              <w:rPr>
                <w:rFonts w:ascii="Times New Roman" w:eastAsia="Times New Roman" w:hAnsi="Times New Roman" w:cs="Times New Roman"/>
              </w:rPr>
              <w:softHyphen/>
              <w:t>ка</w:t>
            </w:r>
          </w:p>
          <w:p w:rsidR="00DB2868" w:rsidRDefault="00DB2868" w:rsidP="00DB2868"/>
          <w:p w:rsidR="00DB2868" w:rsidRPr="00DB2868" w:rsidRDefault="00DB2868" w:rsidP="00DB2868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Разминка со скакалкой, круговая тренировка, подвижная игра «Игра в мяч с фигурами»</w:t>
            </w:r>
          </w:p>
        </w:tc>
      </w:tr>
      <w:tr w:rsidR="00DB2868" w:rsidTr="00DB2868">
        <w:trPr>
          <w:trHeight w:hRule="exact" w:val="295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DB2868" w:rsidRPr="00FD5A47" w:rsidRDefault="00FD5A47" w:rsidP="00FD5A47">
            <w:r>
              <w:t>18.12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  <w:ind w:right="19" w:firstLine="5"/>
            </w:pPr>
            <w:r>
              <w:rPr>
                <w:rFonts w:ascii="Times New Roman" w:eastAsia="Times New Roman" w:hAnsi="Times New Roman" w:cs="Times New Roman"/>
              </w:rPr>
              <w:t>Упраж</w:t>
            </w:r>
            <w:r>
              <w:rPr>
                <w:rFonts w:ascii="Times New Roman" w:eastAsia="Times New Roman" w:hAnsi="Times New Roman" w:cs="Times New Roman"/>
              </w:rPr>
              <w:softHyphen/>
              <w:t>нения на гимна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стическом </w:t>
            </w:r>
            <w:r>
              <w:rPr>
                <w:rFonts w:ascii="Times New Roman" w:eastAsia="Times New Roman" w:hAnsi="Times New Roman" w:cs="Times New Roman"/>
              </w:rPr>
              <w:t>бревне</w:t>
            </w:r>
          </w:p>
          <w:p w:rsidR="00DB2868" w:rsidRDefault="00DB2868" w:rsidP="00DB2868"/>
          <w:p w:rsidR="00DB2868" w:rsidRPr="00DB2868" w:rsidRDefault="00DB2868" w:rsidP="00DB2868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  <w:ind w:right="10" w:hanging="5"/>
            </w:pPr>
            <w:r>
              <w:rPr>
                <w:rFonts w:ascii="Times New Roman" w:eastAsia="Times New Roman" w:hAnsi="Times New Roman" w:cs="Times New Roman"/>
              </w:rPr>
              <w:t>Разминка на гимна</w:t>
            </w:r>
            <w:r>
              <w:rPr>
                <w:rFonts w:ascii="Times New Roman" w:eastAsia="Times New Roman" w:hAnsi="Times New Roman" w:cs="Times New Roman"/>
              </w:rPr>
              <w:softHyphen/>
              <w:t>стических скамейках, упражнения на гим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настическом бревне,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подвижная игра «Салки </w:t>
            </w:r>
            <w:r>
              <w:rPr>
                <w:rFonts w:ascii="Times New Roman" w:eastAsia="Times New Roman" w:hAnsi="Times New Roman" w:cs="Times New Roman"/>
              </w:rPr>
              <w:t>и мяч»</w:t>
            </w:r>
          </w:p>
        </w:tc>
      </w:tr>
    </w:tbl>
    <w:p w:rsidR="00752834" w:rsidRDefault="00752834">
      <w:pPr>
        <w:sectPr w:rsidR="00752834">
          <w:pgSz w:w="11909" w:h="16834"/>
          <w:pgMar w:top="1440" w:right="1066" w:bottom="720" w:left="1114" w:header="720" w:footer="720" w:gutter="0"/>
          <w:cols w:space="60"/>
          <w:noEndnote/>
        </w:sectPr>
      </w:pPr>
    </w:p>
    <w:tbl>
      <w:tblPr>
        <w:tblW w:w="0" w:type="auto"/>
        <w:tblInd w:w="-5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3298"/>
        <w:gridCol w:w="2448"/>
        <w:gridCol w:w="2419"/>
      </w:tblGrid>
      <w:tr w:rsidR="00752834" w:rsidTr="00DB2868">
        <w:trPr>
          <w:trHeight w:hRule="exact" w:val="269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DB2868">
            <w:pPr>
              <w:shd w:val="clear" w:color="auto" w:fill="FFFFFF"/>
              <w:ind w:left="686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DB2868">
            <w:pPr>
              <w:shd w:val="clear" w:color="auto" w:fill="FFFFFF"/>
              <w:ind w:left="147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DB2868">
            <w:pPr>
              <w:shd w:val="clear" w:color="auto" w:fill="FFFFFF"/>
              <w:ind w:left="1051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DB2868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DB2868">
        <w:trPr>
          <w:trHeight w:hRule="exact" w:val="28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кой и в скакалку, играть в подвиж-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мирование эстетических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466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ную игру «Горячая линия»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6" w:lineRule="exact"/>
              <w:ind w:right="82"/>
            </w:pPr>
            <w:r>
              <w:rPr>
                <w:rFonts w:ascii="Times New Roman" w:eastAsia="Times New Roman" w:hAnsi="Times New Roman" w:cs="Times New Roman"/>
              </w:rPr>
              <w:t>потребностей, ценностей и чувств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93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Знать техни-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слушать и слы-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ку выполне-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шать друг друга и учителя, уметь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чувств, доброжелатель-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ния прыжков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работать в группе.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ности и эмоционально-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в скакалку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осознавать самого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нравственной отзывчи-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себя как движущую силу своего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вости, сочувствия другим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и в тройках,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научения, свою способность к пре-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людям, развитие навыков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одолению препятствий и самокор-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сотрудничества со сверст-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рекции.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никами и взрослыми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«Горячая ли-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прыгать в скакалку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разных социальных си-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ния»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самостоятельно и в тройках, играть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туациях, умений не созда-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667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 подвижную игру «Горячая линия»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115" w:firstLine="10"/>
            </w:pPr>
            <w:r>
              <w:rPr>
                <w:rFonts w:ascii="Times New Roman" w:eastAsia="Times New Roman" w:hAnsi="Times New Roman" w:cs="Times New Roman"/>
              </w:rPr>
              <w:t>вать конфликты и нахо</w:t>
            </w:r>
            <w:r>
              <w:rPr>
                <w:rFonts w:ascii="Times New Roman" w:eastAsia="Times New Roman" w:hAnsi="Times New Roman" w:cs="Times New Roman"/>
              </w:rPr>
              <w:softHyphen/>
              <w:t>дить выходы из спорных ситуаций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9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представлять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лазанья по ка-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конкретное содержание и сообщать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нату в два и три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его в устной форме, добывать недо-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личностного смысла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приема, прыж-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учения, принятие и освое-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ков в скакалку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вопросов.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социальной роли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в тройках,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определять новый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обучающегося, развитие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вила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уровень отношения к самому себе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этических чувств, доб-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игры «Будь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как субъекту деятельности.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рожелательности и эмо-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осторожен»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залезать по канату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ционально-нравственной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два и три приема, прыгать в ска-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отзывчивости, сочувствия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451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211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калку в тройках, играть в подвиж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ную игру «Будь осторожен»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другим людям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9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Знать, как про-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представлять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самостоятельно-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ходить станции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конкретное содержание и сообщать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круговой трени-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его в устной форме, слушать и слы-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ровки,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шать друг друга.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самостоятельно вы-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о нравственных нормах,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игры «Игра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делять и формулировать познава-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мяч с фигура-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тельные цели, сохранять заданную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вости и свободе, фор-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2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ми»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мирование эстетических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проходить станции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потребностей, ценностей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круговой тренировки, играть в по-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чувств, развитие на-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движную игру «Игра в мяч с фигу-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выков сотрудничества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667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рами»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106" w:firstLine="10"/>
            </w:pPr>
            <w:r>
              <w:rPr>
                <w:rFonts w:ascii="Times New Roman" w:eastAsia="Times New Roman" w:hAnsi="Times New Roman" w:cs="Times New Roman"/>
              </w:rPr>
              <w:t>со сверстниками и взрос</w:t>
            </w:r>
            <w:r>
              <w:rPr>
                <w:rFonts w:ascii="Times New Roman" w:eastAsia="Times New Roman" w:hAnsi="Times New Roman" w:cs="Times New Roman"/>
              </w:rPr>
              <w:softHyphen/>
              <w:t>лыми в разных социаль</w:t>
            </w:r>
            <w:r>
              <w:rPr>
                <w:rFonts w:ascii="Times New Roman" w:eastAsia="Times New Roman" w:hAnsi="Times New Roman" w:cs="Times New Roman"/>
              </w:rPr>
              <w:softHyphen/>
              <w:t>ных ситуациях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93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Знать, какие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представлять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конкретное содержание и сообщать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гимнастиче-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его в устной форме, добывать недо-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ском бревне су-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ществуют,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вопросов.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вила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контролировать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формирование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игры «Салки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свою деятельность по результату,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эстетических потребно-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1339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и мяч»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67" w:firstLine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осуществлять действие по образцу </w:t>
            </w:r>
            <w:r>
              <w:rPr>
                <w:rFonts w:ascii="Times New Roman" w:eastAsia="Times New Roman" w:hAnsi="Times New Roman" w:cs="Times New Roman"/>
              </w:rPr>
              <w:t xml:space="preserve">и заданному правилу.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выполнять упраж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нения на гимнастическом бревне,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играть в подвижную игру «Салки </w:t>
            </w:r>
            <w:r>
              <w:rPr>
                <w:rFonts w:ascii="Times New Roman" w:eastAsia="Times New Roman" w:hAnsi="Times New Roman" w:cs="Times New Roman"/>
              </w:rPr>
              <w:t>и мяч»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стей, ценностей и чувств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020" w:bottom="720" w:left="1126" w:header="720" w:footer="720" w:gutter="0"/>
          <w:cols w:space="60"/>
          <w:noEndnote/>
        </w:sectPr>
      </w:pPr>
    </w:p>
    <w:tbl>
      <w:tblPr>
        <w:tblW w:w="0" w:type="auto"/>
        <w:tblInd w:w="-7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71"/>
        <w:gridCol w:w="562"/>
        <w:gridCol w:w="1080"/>
        <w:gridCol w:w="6445"/>
        <w:gridCol w:w="106"/>
      </w:tblGrid>
      <w:tr w:rsidR="00DB2868" w:rsidTr="00DB2868">
        <w:trPr>
          <w:trHeight w:hRule="exact" w:val="27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</w:tr>
      <w:tr w:rsidR="00DB2868" w:rsidTr="00DB2868">
        <w:trPr>
          <w:trHeight w:hRule="exact" w:val="290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DB2868" w:rsidRPr="00FD5A47" w:rsidRDefault="00FD5A47" w:rsidP="00FD5A47">
            <w:r>
              <w:t>19.12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  <w:ind w:right="24"/>
            </w:pPr>
            <w:r>
              <w:rPr>
                <w:rFonts w:ascii="Times New Roman" w:eastAsia="Times New Roman" w:hAnsi="Times New Roman" w:cs="Times New Roman"/>
              </w:rPr>
              <w:t>Упраж</w:t>
            </w:r>
            <w:r>
              <w:rPr>
                <w:rFonts w:ascii="Times New Roman" w:eastAsia="Times New Roman" w:hAnsi="Times New Roman" w:cs="Times New Roman"/>
              </w:rPr>
              <w:softHyphen/>
              <w:t>нения на гимна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стических </w:t>
            </w:r>
            <w:r>
              <w:rPr>
                <w:rFonts w:ascii="Times New Roman" w:eastAsia="Times New Roman" w:hAnsi="Times New Roman" w:cs="Times New Roman"/>
              </w:rPr>
              <w:t>кольцах</w:t>
            </w:r>
          </w:p>
          <w:p w:rsidR="00DB2868" w:rsidRPr="00DB2868" w:rsidRDefault="00DB2868" w:rsidP="00DB2868">
            <w:r>
              <w:rPr>
                <w:rFonts w:ascii="Times New Roman" w:eastAsia="Times New Roman" w:hAnsi="Times New Roman" w:cs="Times New Roman"/>
              </w:rPr>
              <w:t>Урок по</w:t>
            </w:r>
            <w:r>
              <w:rPr>
                <w:rFonts w:ascii="Times New Roman" w:eastAsia="Times New Roman" w:hAnsi="Times New Roman" w:cs="Times New Roman"/>
              </w:rPr>
              <w:softHyphen/>
              <w:t>вторения и закреп</w:t>
            </w:r>
            <w:r>
              <w:rPr>
                <w:rFonts w:ascii="Times New Roman" w:eastAsia="Times New Roman" w:hAnsi="Times New Roman" w:cs="Times New Roman"/>
              </w:rPr>
              <w:softHyphen/>
              <w:t>ления изучен</w:t>
            </w:r>
            <w:r>
              <w:rPr>
                <w:rFonts w:ascii="Times New Roman" w:eastAsia="Times New Roman" w:hAnsi="Times New Roman" w:cs="Times New Roman"/>
              </w:rPr>
              <w:softHyphen/>
              <w:t>ного ма</w:t>
            </w:r>
            <w:r>
              <w:rPr>
                <w:rFonts w:ascii="Times New Roman" w:eastAsia="Times New Roman" w:hAnsi="Times New Roman" w:cs="Times New Roman"/>
              </w:rPr>
              <w:softHyphen/>
              <w:t>териала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Разминка на ска</w:t>
            </w:r>
            <w:r>
              <w:rPr>
                <w:rFonts w:ascii="Times New Roman" w:eastAsia="Times New Roman" w:hAnsi="Times New Roman" w:cs="Times New Roman"/>
              </w:rPr>
              <w:softHyphen/>
              <w:t>мейках, упражнения на гимнастических кольцах, упражнения на гимнастическом бревне, подвижная игра «Салки и мяч»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</w:tr>
      <w:tr w:rsidR="00DB2868" w:rsidTr="00DB2868">
        <w:trPr>
          <w:trHeight w:hRule="exact" w:val="26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FD5A47" w:rsidRDefault="00FD5A47" w:rsidP="00FD5A47"/>
          <w:p w:rsidR="00DB2868" w:rsidRPr="00FD5A47" w:rsidRDefault="00FD5A47" w:rsidP="00FD5A47">
            <w:r>
              <w:t>20.12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  <w:ind w:right="34" w:firstLine="14"/>
            </w:pPr>
            <w:r>
              <w:rPr>
                <w:rFonts w:ascii="Times New Roman" w:eastAsia="Times New Roman" w:hAnsi="Times New Roman" w:cs="Times New Roman"/>
              </w:rPr>
              <w:t>Махи на гимна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стических </w:t>
            </w:r>
            <w:r>
              <w:rPr>
                <w:rFonts w:ascii="Times New Roman" w:eastAsia="Times New Roman" w:hAnsi="Times New Roman" w:cs="Times New Roman"/>
              </w:rPr>
              <w:t>кольцах</w:t>
            </w:r>
          </w:p>
          <w:p w:rsidR="00DB2868" w:rsidRDefault="00DB2868" w:rsidP="00DB2868"/>
          <w:p w:rsidR="00DB2868" w:rsidRPr="00DB2868" w:rsidRDefault="00DB2868" w:rsidP="00DB2868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  <w:ind w:right="144" w:firstLine="10"/>
            </w:pPr>
            <w:r>
              <w:rPr>
                <w:rFonts w:ascii="Times New Roman" w:eastAsia="Times New Roman" w:hAnsi="Times New Roman" w:cs="Times New Roman"/>
              </w:rPr>
              <w:t>Разминка с резино</w:t>
            </w:r>
            <w:r>
              <w:rPr>
                <w:rFonts w:ascii="Times New Roman" w:eastAsia="Times New Roman" w:hAnsi="Times New Roman" w:cs="Times New Roman"/>
              </w:rPr>
              <w:softHyphen/>
              <w:t>выми кольцами, махи и выкрут на гимна</w:t>
            </w:r>
            <w:r>
              <w:rPr>
                <w:rFonts w:ascii="Times New Roman" w:eastAsia="Times New Roman" w:hAnsi="Times New Roman" w:cs="Times New Roman"/>
              </w:rPr>
              <w:softHyphen/>
              <w:t>стических кольцах, подвижная игра «Ло</w:t>
            </w:r>
            <w:r>
              <w:rPr>
                <w:rFonts w:ascii="Times New Roman" w:eastAsia="Times New Roman" w:hAnsi="Times New Roman" w:cs="Times New Roman"/>
              </w:rPr>
              <w:softHyphen/>
              <w:t>вишка с мешочком на голове»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</w:tr>
      <w:tr w:rsidR="00DB2868" w:rsidTr="00DB2868">
        <w:trPr>
          <w:trHeight w:hRule="exact" w:val="37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FD5A47" w:rsidRDefault="00FD5A47" w:rsidP="00FD5A47"/>
          <w:p w:rsidR="00DB2868" w:rsidRPr="00FD5A47" w:rsidRDefault="00FD5A47" w:rsidP="00FD5A47">
            <w:r>
              <w:t>25.12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21" w:lineRule="exact"/>
              <w:ind w:right="43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Круговая </w:t>
            </w:r>
            <w:r>
              <w:rPr>
                <w:rFonts w:ascii="Times New Roman" w:eastAsia="Times New Roman" w:hAnsi="Times New Roman" w:cs="Times New Roman"/>
              </w:rPr>
              <w:t>трениров</w:t>
            </w:r>
            <w:r>
              <w:rPr>
                <w:rFonts w:ascii="Times New Roman" w:eastAsia="Times New Roman" w:hAnsi="Times New Roman" w:cs="Times New Roman"/>
              </w:rPr>
              <w:softHyphen/>
              <w:t>ка</w:t>
            </w:r>
          </w:p>
          <w:p w:rsidR="00DB2868" w:rsidRPr="00DB2868" w:rsidRDefault="00DB2868" w:rsidP="00DB2868"/>
          <w:p w:rsidR="00DB2868" w:rsidRDefault="00DB2868" w:rsidP="00DB2868"/>
          <w:p w:rsidR="00DB2868" w:rsidRPr="00DB2868" w:rsidRDefault="00DB2868" w:rsidP="00DB2868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Разминка с резино</w:t>
            </w:r>
            <w:r>
              <w:rPr>
                <w:rFonts w:ascii="Times New Roman" w:eastAsia="Times New Roman" w:hAnsi="Times New Roman" w:cs="Times New Roman"/>
              </w:rPr>
              <w:softHyphen/>
              <w:t>выми кольцами, махи и выкрут на гимнасти</w:t>
            </w:r>
            <w:r>
              <w:rPr>
                <w:rFonts w:ascii="Times New Roman" w:eastAsia="Times New Roman" w:hAnsi="Times New Roman" w:cs="Times New Roman"/>
              </w:rPr>
              <w:softHyphen/>
              <w:t>ческих кольцах, лазанье по наклонной гимна</w:t>
            </w:r>
            <w:r>
              <w:rPr>
                <w:rFonts w:ascii="Times New Roman" w:eastAsia="Times New Roman" w:hAnsi="Times New Roman" w:cs="Times New Roman"/>
              </w:rPr>
              <w:softHyphen/>
              <w:t>стической скамейке, круговая тренировка, подвижная игра «Ло</w:t>
            </w:r>
            <w:r>
              <w:rPr>
                <w:rFonts w:ascii="Times New Roman" w:eastAsia="Times New Roman" w:hAnsi="Times New Roman" w:cs="Times New Roman"/>
              </w:rPr>
              <w:softHyphen/>
              <w:t>вишка с мешочком на голове»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</w:tr>
      <w:tr w:rsidR="00DB2868" w:rsidTr="00DB2868">
        <w:trPr>
          <w:trHeight w:hRule="exact" w:val="314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DB2868" w:rsidRPr="00FD5A47" w:rsidRDefault="00FD5A47" w:rsidP="00FD5A47">
            <w:r>
              <w:t>26.12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21" w:lineRule="exact"/>
              <w:ind w:right="43" w:firstLine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Вращение </w:t>
            </w:r>
            <w:r>
              <w:rPr>
                <w:rFonts w:ascii="Times New Roman" w:eastAsia="Times New Roman" w:hAnsi="Times New Roman" w:cs="Times New Roman"/>
              </w:rPr>
              <w:t>обруча</w:t>
            </w:r>
          </w:p>
          <w:p w:rsidR="00DB2868" w:rsidRDefault="00DB2868" w:rsidP="00DB2868"/>
          <w:p w:rsidR="00DB2868" w:rsidRPr="00DB2868" w:rsidRDefault="00DB2868" w:rsidP="00DB2868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868" w:rsidRDefault="00DB2868">
            <w:pPr>
              <w:shd w:val="clear" w:color="auto" w:fill="FFFFFF"/>
              <w:spacing w:line="21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Разминка с обручами, варианты вращения обруча, подвижная игра «Катание колеса»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2868" w:rsidRDefault="00DB2868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926" w:bottom="720" w:left="1186" w:header="720" w:footer="720" w:gutter="0"/>
          <w:cols w:space="60"/>
          <w:noEndnote/>
        </w:sectPr>
      </w:pPr>
    </w:p>
    <w:tbl>
      <w:tblPr>
        <w:tblW w:w="0" w:type="auto"/>
        <w:tblInd w:w="-7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9"/>
        <w:gridCol w:w="3298"/>
        <w:gridCol w:w="2453"/>
        <w:gridCol w:w="2414"/>
      </w:tblGrid>
      <w:tr w:rsidR="00752834" w:rsidTr="00DB2868">
        <w:trPr>
          <w:trHeight w:hRule="exact" w:val="27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DB2868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DB2868">
            <w:pPr>
              <w:shd w:val="clear" w:color="auto" w:fill="FFFFFF"/>
              <w:ind w:left="147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DB2868">
            <w:pPr>
              <w:shd w:val="clear" w:color="auto" w:fill="FFFFFF"/>
              <w:ind w:left="1051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DB2868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DB2868">
        <w:trPr>
          <w:trHeight w:hRule="exact" w:val="26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Знать комби-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обеспечивать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нацию на гим-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бесконфликтную совместную рабо-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настических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ту.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личностного смысла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кольцах, какие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определять новый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учения, развитие само-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уровень отношения к самому себе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стоятельности и личной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на гимнастиче-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как субъекту деятельности.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ответственности за свои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4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ском бревне су-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выполнять упраж-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поступки на основе пред-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ществуют,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нения на гимнастических кольцах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ставлений о нравствен-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вила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гимнастическом бревне, играть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ных нормах, социальной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игры «Салки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 подвижную игру «Салки и мяч»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справедливости и свободе,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662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мяч»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>формирование эстетиче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ских потребностей, ценно</w:t>
            </w:r>
            <w:r>
              <w:rPr>
                <w:rFonts w:ascii="Times New Roman" w:eastAsia="Times New Roman" w:hAnsi="Times New Roman" w:cs="Times New Roman"/>
              </w:rPr>
              <w:softHyphen/>
              <w:t>стей и чувств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83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эффективно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сотрудничать и способствовать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махи и выкрут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продуктивной кооперации, слушать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личностного смысла уче-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гимнастиче-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 слышать друг друга и учителя.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ских кольцах,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осуществлять дейст-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роли обучаю-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вие по образцу и заданному правилу.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формирование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выполнять махи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эстетических потребно-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«Ловишка с ме-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выкрут на кольцах, играть в по-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стей, ценностей и чувств,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шочком на го-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движную игру «Ловишка с мешоч-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этических чувств,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672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лове»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ком на голове»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245"/>
            </w:pPr>
            <w:r>
              <w:rPr>
                <w:rFonts w:ascii="Times New Roman" w:eastAsia="Times New Roman" w:hAnsi="Times New Roman" w:cs="Times New Roman"/>
              </w:rPr>
              <w:t>доброжелательности и эмоционально-нрав</w:t>
            </w:r>
            <w:r>
              <w:rPr>
                <w:rFonts w:ascii="Times New Roman" w:eastAsia="Times New Roman" w:hAnsi="Times New Roman" w:cs="Times New Roman"/>
              </w:rPr>
              <w:softHyphen/>
              <w:t>ственной отзывчивости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5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эффективно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сотрудничать и способствовать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махи и выкрут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продуктивной кооперации, слушать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гимнастиче-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 слышать друг друга и учителя.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ских кольцах,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сохранять заданную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варианты лаза-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цель, видеть ошибку и исправлять ее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самостоятельно-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нья по наклон-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 указанию взрослого.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ной гимнастиче-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выполнять махи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ской скамейке,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выкрут на кольцах, лазать по на-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основе представлений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как проходить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клонной гимнастической скамейке,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 нравственных нормах,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станции круго-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проходить станции круговой тре-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вой тренировки,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нировки, играть в подвижную игру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вости и свободе, фор-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«Ловишка с мешочком на голове»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мирование эстетических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потребностей, ценностей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«Ловишка с ме-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чувств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шочком на го-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лове»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6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какие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 достаточной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Принятие и освоение со-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варианты вра-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циальной роли обучающе-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щения обруча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гося, развитие этических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существуют,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осознавать самого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себя как движущую силу своего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«Катание ко-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научения, свою способность к пре-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леса»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одолению препятствий и самокор-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самостоятельно-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рекции.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выполнять раз-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4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личные варианты вращения обруча,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22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играть в подвижную игру «Катание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 нравственных нормах,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B2868">
        <w:trPr>
          <w:trHeight w:hRule="exact" w:val="442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колеса»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82" w:firstLine="5"/>
            </w:pPr>
            <w:r>
              <w:rPr>
                <w:rFonts w:ascii="Times New Roman" w:eastAsia="Times New Roman" w:hAnsi="Times New Roman" w:cs="Times New Roman"/>
              </w:rPr>
              <w:t>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926" w:bottom="720" w:left="1229" w:header="720" w:footer="720" w:gutter="0"/>
          <w:cols w:space="60"/>
          <w:noEndnote/>
        </w:sectPr>
      </w:pPr>
    </w:p>
    <w:tbl>
      <w:tblPr>
        <w:tblW w:w="0" w:type="auto"/>
        <w:tblInd w:w="-7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66"/>
        <w:gridCol w:w="566"/>
        <w:gridCol w:w="1080"/>
        <w:gridCol w:w="6469"/>
      </w:tblGrid>
      <w:tr w:rsidR="000E1F97" w:rsidTr="000E1F97">
        <w:trPr>
          <w:trHeight w:hRule="exact" w:val="26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ind w:left="946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1F97" w:rsidTr="000E1F97">
        <w:trPr>
          <w:trHeight w:hRule="exact" w:val="381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</w:p>
          <w:p w:rsidR="00FD5A47" w:rsidRPr="00FD5A47" w:rsidRDefault="00FD5A47" w:rsidP="00FD5A47"/>
          <w:p w:rsidR="00FD5A47" w:rsidRPr="00FD5A47" w:rsidRDefault="00FD5A47" w:rsidP="00FD5A47"/>
          <w:p w:rsidR="00FD5A47" w:rsidRPr="00FD5A47" w:rsidRDefault="00FD5A47" w:rsidP="00FD5A47"/>
          <w:p w:rsidR="00FD5A47" w:rsidRDefault="00FD5A47" w:rsidP="00FD5A47"/>
          <w:p w:rsidR="00FD5A47" w:rsidRDefault="00FD5A47" w:rsidP="00FD5A47"/>
          <w:p w:rsidR="000E1F97" w:rsidRPr="00FD5A47" w:rsidRDefault="00FD5A47" w:rsidP="00FD5A47">
            <w:r>
              <w:t>27.12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right="29" w:firstLine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Круговая </w:t>
            </w:r>
            <w:r>
              <w:rPr>
                <w:rFonts w:ascii="Times New Roman" w:eastAsia="Times New Roman" w:hAnsi="Times New Roman" w:cs="Times New Roman"/>
              </w:rPr>
              <w:t>трениров</w:t>
            </w:r>
            <w:r>
              <w:rPr>
                <w:rFonts w:ascii="Times New Roman" w:eastAsia="Times New Roman" w:hAnsi="Times New Roman" w:cs="Times New Roman"/>
              </w:rPr>
              <w:softHyphen/>
              <w:t>ка</w:t>
            </w:r>
          </w:p>
          <w:p w:rsidR="000E1F97" w:rsidRDefault="000E1F97" w:rsidP="000E1F97"/>
          <w:p w:rsidR="000E1F97" w:rsidRPr="000E1F97" w:rsidRDefault="000E1F97" w:rsidP="000E1F97">
            <w:r>
              <w:rPr>
                <w:rFonts w:ascii="Times New Roman" w:eastAsia="Times New Roman" w:hAnsi="Times New Roman" w:cs="Times New Roman"/>
              </w:rPr>
              <w:t>Урок по</w:t>
            </w:r>
            <w:r>
              <w:rPr>
                <w:rFonts w:ascii="Times New Roman" w:eastAsia="Times New Roman" w:hAnsi="Times New Roman" w:cs="Times New Roman"/>
              </w:rPr>
              <w:softHyphen/>
              <w:t>вторения и закреп</w:t>
            </w:r>
            <w:r>
              <w:rPr>
                <w:rFonts w:ascii="Times New Roman" w:eastAsia="Times New Roman" w:hAnsi="Times New Roman" w:cs="Times New Roman"/>
              </w:rPr>
              <w:softHyphen/>
              <w:t>ления изучен</w:t>
            </w:r>
            <w:r>
              <w:rPr>
                <w:rFonts w:ascii="Times New Roman" w:eastAsia="Times New Roman" w:hAnsi="Times New Roman" w:cs="Times New Roman"/>
              </w:rPr>
              <w:softHyphen/>
              <w:t>ного ма</w:t>
            </w:r>
            <w:r>
              <w:rPr>
                <w:rFonts w:ascii="Times New Roman" w:eastAsia="Times New Roman" w:hAnsi="Times New Roman" w:cs="Times New Roman"/>
              </w:rPr>
              <w:softHyphen/>
              <w:t>териала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right="5" w:firstLine="10"/>
            </w:pPr>
            <w:r>
              <w:rPr>
                <w:rFonts w:ascii="Times New Roman" w:eastAsia="Times New Roman" w:hAnsi="Times New Roman" w:cs="Times New Roman"/>
              </w:rPr>
              <w:t>Разминка с обручами, стойка на голове, стой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ка на руках, круговая </w:t>
            </w:r>
            <w:r>
              <w:rPr>
                <w:rFonts w:ascii="Times New Roman" w:eastAsia="Times New Roman" w:hAnsi="Times New Roman" w:cs="Times New Roman"/>
              </w:rPr>
              <w:t xml:space="preserve">тренировка, подвижная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игра «Катание колеса»</w:t>
            </w:r>
          </w:p>
        </w:tc>
      </w:tr>
      <w:tr w:rsidR="000E1F97" w:rsidTr="000E1F97">
        <w:trPr>
          <w:trHeight w:hRule="exact" w:val="312"/>
        </w:trPr>
        <w:tc>
          <w:tcPr>
            <w:tcW w:w="2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</w:pPr>
          </w:p>
        </w:tc>
      </w:tr>
      <w:tr w:rsidR="000E1F97" w:rsidTr="000E1F97">
        <w:trPr>
          <w:trHeight w:hRule="exact" w:val="315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4" w:rsidRDefault="000E1F97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49</w:t>
            </w:r>
          </w:p>
          <w:p w:rsidR="00051BD4" w:rsidRDefault="00051BD4" w:rsidP="00051BD4"/>
          <w:p w:rsidR="000E1F97" w:rsidRPr="00051BD4" w:rsidRDefault="00051BD4" w:rsidP="00051BD4">
            <w:r>
              <w:t>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  <w:r>
              <w:t>15.01</w:t>
            </w:r>
          </w:p>
          <w:p w:rsidR="000E1F97" w:rsidRPr="00FD5A47" w:rsidRDefault="00FD5A47" w:rsidP="00FD5A47">
            <w:r>
              <w:t>16.01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right="14" w:firstLine="10"/>
            </w:pPr>
            <w:r>
              <w:rPr>
                <w:rFonts w:ascii="Times New Roman" w:eastAsia="Times New Roman" w:hAnsi="Times New Roman" w:cs="Times New Roman"/>
              </w:rPr>
              <w:t>Сту</w:t>
            </w:r>
            <w:r>
              <w:rPr>
                <w:rFonts w:ascii="Times New Roman" w:eastAsia="Times New Roman" w:hAnsi="Times New Roman" w:cs="Times New Roman"/>
              </w:rPr>
              <w:softHyphen/>
              <w:t>пающий и скользя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щий шаг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на лыжах </w:t>
            </w:r>
            <w:r>
              <w:rPr>
                <w:rFonts w:ascii="Times New Roman" w:eastAsia="Times New Roman" w:hAnsi="Times New Roman" w:cs="Times New Roman"/>
              </w:rPr>
              <w:t>без лыж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ных палок</w:t>
            </w:r>
          </w:p>
          <w:p w:rsidR="000E1F97" w:rsidRDefault="000E1F97" w:rsidP="000E1F97"/>
          <w:p w:rsidR="000E1F97" w:rsidRPr="000E1F97" w:rsidRDefault="000E1F97" w:rsidP="000E1F97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Организационно-мето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дические требования,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применяемые на уроках </w:t>
            </w:r>
            <w:r>
              <w:rPr>
                <w:rFonts w:ascii="Times New Roman" w:eastAsia="Times New Roman" w:hAnsi="Times New Roman" w:cs="Times New Roman"/>
              </w:rPr>
              <w:t>лыжной подготовки, спортивная форма и инвентарь, ступаю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щий и скользящий шаг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на лыжах без лыжных </w:t>
            </w:r>
            <w:r>
              <w:rPr>
                <w:rFonts w:ascii="Times New Roman" w:eastAsia="Times New Roman" w:hAnsi="Times New Roman" w:cs="Times New Roman"/>
              </w:rPr>
              <w:t>палок</w:t>
            </w:r>
          </w:p>
        </w:tc>
      </w:tr>
      <w:tr w:rsidR="000E1F97" w:rsidTr="000E1F97">
        <w:trPr>
          <w:trHeight w:hRule="exact" w:val="271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4" w:rsidRDefault="000E1F97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5</w:t>
            </w:r>
            <w:r w:rsidR="00051BD4">
              <w:rPr>
                <w:rFonts w:ascii="Times New Roman" w:hAnsi="Times New Roman" w:cs="Times New Roman"/>
              </w:rPr>
              <w:t>1</w:t>
            </w:r>
          </w:p>
          <w:p w:rsidR="00051BD4" w:rsidRDefault="00051BD4" w:rsidP="00051BD4"/>
          <w:p w:rsidR="000E1F97" w:rsidRPr="00051BD4" w:rsidRDefault="00051BD4" w:rsidP="00051BD4">
            <w:r>
              <w:t>52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  <w:r>
              <w:t>17.01</w:t>
            </w:r>
          </w:p>
          <w:p w:rsidR="000E1F97" w:rsidRPr="00FD5A47" w:rsidRDefault="00FD5A47" w:rsidP="00FD5A47">
            <w:r>
              <w:t>22.1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right="19" w:firstLine="10"/>
            </w:pPr>
            <w:r>
              <w:rPr>
                <w:rFonts w:ascii="Times New Roman" w:eastAsia="Times New Roman" w:hAnsi="Times New Roman" w:cs="Times New Roman"/>
              </w:rPr>
              <w:t>Сту</w:t>
            </w:r>
            <w:r>
              <w:rPr>
                <w:rFonts w:ascii="Times New Roman" w:eastAsia="Times New Roman" w:hAnsi="Times New Roman" w:cs="Times New Roman"/>
              </w:rPr>
              <w:softHyphen/>
              <w:t>пающий и скользя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щий шаг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на лыжах </w:t>
            </w:r>
            <w:r>
              <w:rPr>
                <w:rFonts w:ascii="Times New Roman" w:eastAsia="Times New Roman" w:hAnsi="Times New Roman" w:cs="Times New Roman"/>
              </w:rPr>
              <w:t>с лыжны</w:t>
            </w:r>
            <w:r>
              <w:rPr>
                <w:rFonts w:ascii="Times New Roman" w:eastAsia="Times New Roman" w:hAnsi="Times New Roman" w:cs="Times New Roman"/>
              </w:rPr>
              <w:softHyphen/>
              <w:t>ми палка</w:t>
            </w:r>
            <w:r>
              <w:rPr>
                <w:rFonts w:ascii="Times New Roman" w:eastAsia="Times New Roman" w:hAnsi="Times New Roman" w:cs="Times New Roman"/>
              </w:rPr>
              <w:softHyphen/>
              <w:t>ми</w:t>
            </w:r>
          </w:p>
          <w:p w:rsidR="000E1F97" w:rsidRPr="000E1F97" w:rsidRDefault="000E1F97" w:rsidP="000E1F97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right="178" w:firstLine="5"/>
            </w:pPr>
            <w:r>
              <w:rPr>
                <w:rFonts w:ascii="Times New Roman" w:eastAsia="Times New Roman" w:hAnsi="Times New Roman" w:cs="Times New Roman"/>
              </w:rPr>
              <w:t>Передвижение на лы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жах ступающим и скользящим шагом с лыжными палками и без них, повороты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 лыжах переступа-</w:t>
            </w:r>
            <w:r>
              <w:rPr>
                <w:rFonts w:ascii="Times New Roman" w:eastAsia="Times New Roman" w:hAnsi="Times New Roman" w:cs="Times New Roman"/>
              </w:rPr>
              <w:t>нием</w:t>
            </w:r>
          </w:p>
        </w:tc>
      </w:tr>
      <w:tr w:rsidR="000E1F97" w:rsidTr="000E1F97">
        <w:trPr>
          <w:trHeight w:hRule="exact" w:val="252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4" w:rsidRDefault="000E1F97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5</w:t>
            </w:r>
            <w:r w:rsidR="00051BD4">
              <w:rPr>
                <w:rFonts w:ascii="Times New Roman" w:hAnsi="Times New Roman" w:cs="Times New Roman"/>
              </w:rPr>
              <w:t>3</w:t>
            </w:r>
          </w:p>
          <w:p w:rsidR="00051BD4" w:rsidRDefault="00051BD4" w:rsidP="00051BD4"/>
          <w:p w:rsidR="000E1F97" w:rsidRPr="00051BD4" w:rsidRDefault="00051BD4" w:rsidP="00051BD4">
            <w:r>
              <w:t>54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  <w:r>
              <w:t>23.1</w:t>
            </w:r>
          </w:p>
          <w:p w:rsidR="00FD5A47" w:rsidRDefault="00FD5A47" w:rsidP="00FD5A47"/>
          <w:p w:rsidR="000E1F97" w:rsidRPr="00FD5A47" w:rsidRDefault="00FD5A47" w:rsidP="00FD5A47">
            <w:r>
              <w:t>24.1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firstLine="14"/>
            </w:pPr>
            <w:r>
              <w:rPr>
                <w:rFonts w:ascii="Times New Roman" w:eastAsia="Times New Roman" w:hAnsi="Times New Roman" w:cs="Times New Roman"/>
              </w:rPr>
              <w:t>Попере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менный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 одновре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менный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двухшаж-</w:t>
            </w:r>
            <w:r>
              <w:rPr>
                <w:rFonts w:ascii="Times New Roman" w:eastAsia="Times New Roman" w:hAnsi="Times New Roman" w:cs="Times New Roman"/>
              </w:rPr>
              <w:t xml:space="preserve">ный ход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 лыжах</w:t>
            </w:r>
          </w:p>
          <w:p w:rsidR="000E1F97" w:rsidRPr="000E1F97" w:rsidRDefault="000E1F97" w:rsidP="000E1F97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right="86"/>
            </w:pPr>
            <w:r>
              <w:rPr>
                <w:rFonts w:ascii="Times New Roman" w:eastAsia="Times New Roman" w:hAnsi="Times New Roman" w:cs="Times New Roman"/>
              </w:rPr>
              <w:t>Попеременный и од</w:t>
            </w:r>
            <w:r>
              <w:rPr>
                <w:rFonts w:ascii="Times New Roman" w:eastAsia="Times New Roman" w:hAnsi="Times New Roman" w:cs="Times New Roman"/>
              </w:rPr>
              <w:softHyphen/>
              <w:t>новременный двух-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шажный ход на лыжах, </w:t>
            </w:r>
            <w:r>
              <w:rPr>
                <w:rFonts w:ascii="Times New Roman" w:eastAsia="Times New Roman" w:hAnsi="Times New Roman" w:cs="Times New Roman"/>
              </w:rPr>
              <w:t>повороты на лыжах прыжком</w:t>
            </w:r>
          </w:p>
        </w:tc>
      </w:tr>
    </w:tbl>
    <w:p w:rsidR="00752834" w:rsidRDefault="00752834">
      <w:pPr>
        <w:sectPr w:rsidR="00752834">
          <w:pgSz w:w="11909" w:h="16834"/>
          <w:pgMar w:top="1440" w:right="1043" w:bottom="720" w:left="1136" w:header="720" w:footer="720" w:gutter="0"/>
          <w:cols w:space="60"/>
          <w:noEndnote/>
        </w:sectPr>
      </w:pPr>
    </w:p>
    <w:tbl>
      <w:tblPr>
        <w:tblW w:w="0" w:type="auto"/>
        <w:tblInd w:w="-8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9"/>
        <w:gridCol w:w="3293"/>
        <w:gridCol w:w="2448"/>
        <w:gridCol w:w="2429"/>
      </w:tblGrid>
      <w:tr w:rsidR="00752834" w:rsidTr="000E1F97">
        <w:trPr>
          <w:trHeight w:hRule="exact" w:val="27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0E1F97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0E1F97">
            <w:pPr>
              <w:shd w:val="clear" w:color="auto" w:fill="FFFFFF"/>
              <w:ind w:left="147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0E1F97">
            <w:pPr>
              <w:shd w:val="clear" w:color="auto" w:fill="FFFFFF"/>
              <w:ind w:left="1056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0E1F97">
            <w:pPr>
              <w:shd w:val="clear" w:color="auto" w:fill="FFFFFF"/>
              <w:ind w:left="1027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0E1F97">
        <w:trPr>
          <w:trHeight w:hRule="exact" w:val="283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обеспечивать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 учеб-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бесконфликтную совместную рабо-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деятельности и осо-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стойки на го-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ту.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знание личностного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лове и руках,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сохранять заданную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смысла учения, принятие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какие станции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цель, видеть ошибку и исправлять ее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освоение социальной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круговой тре-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 указанию взрослого.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роли обучающегося,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нировки бы-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выполнять стойку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доброжела-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вают,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голове и руках, проходить стан-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тельности и эмоцио-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ции круговой тренировки, играть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нально-нравственной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2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игры «Катание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 подвижную игру «Катание колеса»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отзывчивости, развитие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1565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колеса»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самостоятельности и лич</w:t>
            </w:r>
            <w:r>
              <w:rPr>
                <w:rFonts w:ascii="Times New Roman" w:eastAsia="Times New Roman" w:hAnsi="Times New Roman" w:cs="Times New Roman"/>
              </w:rPr>
              <w:softHyphen/>
              <w:t>ной ответственности за свои поступки на осно</w:t>
            </w:r>
            <w:r>
              <w:rPr>
                <w:rFonts w:ascii="Times New Roman" w:eastAsia="Times New Roman" w:hAnsi="Times New Roman" w:cs="Times New Roman"/>
              </w:rPr>
              <w:softHyphen/>
              <w:t>ве представлений о нрав</w:t>
            </w:r>
            <w:r>
              <w:rPr>
                <w:rFonts w:ascii="Times New Roman" w:eastAsia="Times New Roman" w:hAnsi="Times New Roman" w:cs="Times New Roman"/>
              </w:rPr>
              <w:softHyphen/>
              <w:t>ственных нормах, соци</w:t>
            </w:r>
            <w:r>
              <w:rPr>
                <w:rFonts w:ascii="Times New Roman" w:eastAsia="Times New Roman" w:hAnsi="Times New Roman" w:cs="Times New Roman"/>
              </w:rPr>
              <w:softHyphen/>
              <w:t>альной справедливости и свободе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266"/>
            </w:pPr>
          </w:p>
        </w:tc>
      </w:tr>
      <w:tr w:rsidR="00752834" w:rsidTr="000E1F97">
        <w:trPr>
          <w:trHeight w:hRule="exact" w:val="3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Знать орга-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эффективно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низационно-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сотрудничать и способствовать про-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2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методические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дуктивной кооперации, представ-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требования,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лять конкретное содержание и сооб-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применяемые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щать его в устной форме.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2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уроках лыж-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определять новый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развитие навыков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ной подготов-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уровень отношения к самому себе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сотрудничества со сверст-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ки, технику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как субъекту деятельности, находить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никами и взрослыми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передвижения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необходимую информацию.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разных социальных си-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уметь подбирать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туациях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ступающим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лыжную форму и инвентарь, пе-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скользящим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редвигаться на лыжах без лыжных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шагом без лыж-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палок ступающим и скользящим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ных палок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шагом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8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достаточной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Принятие и освоение со-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передвиже-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циальной роли обучающе-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ния на лыжах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гося, развитие этических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ступающим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2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скользящим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сохранять заданную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шагом с лыж-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цель, контролировать свою деятель-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ными палками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ность по результату.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сочувствия другим людям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и без них, тех-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передвигаться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2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нику поворота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лыжах ступающим и скользя-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переступанием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щим шагом с лыжными палками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461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38" w:firstLine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и без них, поворачиваться на лыжах </w:t>
            </w:r>
            <w:r>
              <w:rPr>
                <w:rFonts w:ascii="Times New Roman" w:eastAsia="Times New Roman" w:hAnsi="Times New Roman" w:cs="Times New Roman"/>
              </w:rPr>
              <w:t>переступанием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7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обеспечивать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мотивов учеб-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35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бесконфликтную совместную рабо-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ной деятельности и осо-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2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поперемен-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ту, слушать и слышать друг друга.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знание личностного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ного и одно-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осуществлять дейст-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смысла учения, развитие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30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временного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вие по образцу и заданному правилу,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навыков сотрудни-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2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двухшажного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чества со сверстниками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хода на лыжах,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поворачиваться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взрослыми в разных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2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а также пово-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лыжах прыжком, передвигаться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социальных ситуациях,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ротов на лыжах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попеременным и одновременным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формирование установки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E1F97">
        <w:trPr>
          <w:trHeight w:hRule="exact" w:val="528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прыжком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двухшажным ходом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38" w:firstLine="5"/>
            </w:pPr>
            <w:r>
              <w:rPr>
                <w:rFonts w:ascii="Times New Roman" w:eastAsia="Times New Roman" w:hAnsi="Times New Roman" w:cs="Times New Roman"/>
              </w:rPr>
              <w:t>на безопасный, здоровый образ жизни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799" w:bottom="720" w:left="1352" w:header="720" w:footer="720" w:gutter="0"/>
          <w:cols w:space="60"/>
          <w:noEndnote/>
        </w:sectPr>
      </w:pPr>
    </w:p>
    <w:tbl>
      <w:tblPr>
        <w:tblW w:w="0" w:type="auto"/>
        <w:tblInd w:w="-5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71"/>
        <w:gridCol w:w="566"/>
        <w:gridCol w:w="1085"/>
        <w:gridCol w:w="6406"/>
      </w:tblGrid>
      <w:tr w:rsidR="000E1F97" w:rsidTr="000E1F97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1F97" w:rsidTr="000E1F97">
        <w:trPr>
          <w:trHeight w:hRule="exact" w:val="246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4" w:rsidRDefault="000E1F97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</w:rPr>
              <w:t>5</w:t>
            </w:r>
            <w:r w:rsidR="00051BD4">
              <w:rPr>
                <w:rFonts w:ascii="Times New Roman" w:hAnsi="Times New Roman" w:cs="Times New Roman"/>
              </w:rPr>
              <w:t>5</w:t>
            </w:r>
          </w:p>
          <w:p w:rsidR="000E1F97" w:rsidRPr="00051BD4" w:rsidRDefault="00051BD4" w:rsidP="00051BD4">
            <w:r>
              <w:t>56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  <w:r>
              <w:t>29.1</w:t>
            </w:r>
          </w:p>
          <w:p w:rsidR="000E1F97" w:rsidRPr="00FD5A47" w:rsidRDefault="00FD5A47" w:rsidP="00FD5A47">
            <w:r>
              <w:t>30.1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right="38" w:firstLine="14"/>
            </w:pPr>
            <w:r>
              <w:rPr>
                <w:rFonts w:ascii="Times New Roman" w:eastAsia="Times New Roman" w:hAnsi="Times New Roman" w:cs="Times New Roman"/>
              </w:rPr>
              <w:t>Попере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менный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одношаж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ный ход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 лыжах</w:t>
            </w:r>
          </w:p>
          <w:p w:rsidR="000E1F97" w:rsidRDefault="000E1F97" w:rsidP="000E1F97"/>
          <w:p w:rsidR="000E1F97" w:rsidRPr="000E1F97" w:rsidRDefault="000E1F97" w:rsidP="000E1F97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right="29" w:firstLine="5"/>
            </w:pPr>
            <w:r>
              <w:rPr>
                <w:rFonts w:ascii="Times New Roman" w:eastAsia="Times New Roman" w:hAnsi="Times New Roman" w:cs="Times New Roman"/>
              </w:rPr>
              <w:t>Попеременный и од</w:t>
            </w:r>
            <w:r>
              <w:rPr>
                <w:rFonts w:ascii="Times New Roman" w:eastAsia="Times New Roman" w:hAnsi="Times New Roman" w:cs="Times New Roman"/>
              </w:rPr>
              <w:softHyphen/>
              <w:t>новременный двух-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шажный ход на лыжах, </w:t>
            </w:r>
            <w:r>
              <w:rPr>
                <w:rFonts w:ascii="Times New Roman" w:eastAsia="Times New Roman" w:hAnsi="Times New Roman" w:cs="Times New Roman"/>
              </w:rPr>
              <w:t>попеременный одно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шажный ход на лыжах, правила обгона на лыж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не</w:t>
            </w:r>
          </w:p>
        </w:tc>
      </w:tr>
      <w:tr w:rsidR="000E1F97" w:rsidTr="000E1F97">
        <w:trPr>
          <w:trHeight w:hRule="exact" w:val="378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4" w:rsidRDefault="000E1F97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5</w:t>
            </w:r>
            <w:r w:rsidR="00051BD4">
              <w:rPr>
                <w:rFonts w:ascii="Times New Roman" w:hAnsi="Times New Roman" w:cs="Times New Roman"/>
              </w:rPr>
              <w:t>7</w:t>
            </w:r>
          </w:p>
          <w:p w:rsidR="00051BD4" w:rsidRDefault="00051BD4" w:rsidP="00051BD4"/>
          <w:p w:rsidR="000E1F97" w:rsidRPr="00051BD4" w:rsidRDefault="00051BD4" w:rsidP="00051BD4">
            <w:r>
              <w:t>58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A47" w:rsidRDefault="00FD5A47">
            <w:pPr>
              <w:shd w:val="clear" w:color="auto" w:fill="FFFFFF"/>
            </w:pPr>
            <w:r>
              <w:t>31.1</w:t>
            </w:r>
          </w:p>
          <w:p w:rsidR="00FD5A47" w:rsidRDefault="00FD5A47" w:rsidP="00FD5A47"/>
          <w:p w:rsidR="000E1F97" w:rsidRPr="00FD5A47" w:rsidRDefault="00FD5A47" w:rsidP="00FD5A47">
            <w:r>
              <w:t>5.02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right="34" w:firstLine="5"/>
            </w:pPr>
            <w:r>
              <w:rPr>
                <w:rFonts w:ascii="Times New Roman" w:eastAsia="Times New Roman" w:hAnsi="Times New Roman" w:cs="Times New Roman"/>
              </w:rPr>
              <w:t>Одновре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менный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одношаж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ный ход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 лыжах</w:t>
            </w:r>
          </w:p>
          <w:p w:rsidR="000E1F97" w:rsidRDefault="000E1F97" w:rsidP="000E1F97"/>
          <w:p w:rsidR="000E1F97" w:rsidRPr="000E1F97" w:rsidRDefault="000E1F97" w:rsidP="000E1F97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right="197"/>
            </w:pPr>
            <w:r>
              <w:rPr>
                <w:rFonts w:ascii="Times New Roman" w:eastAsia="Times New Roman" w:hAnsi="Times New Roman" w:cs="Times New Roman"/>
              </w:rPr>
              <w:t>Лыжные ходы, одно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временный одношаж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ный ход на лыжах, обгон на лыжне</w:t>
            </w:r>
          </w:p>
        </w:tc>
      </w:tr>
      <w:tr w:rsidR="000E1F97" w:rsidTr="000E1F97">
        <w:trPr>
          <w:trHeight w:hRule="exact" w:val="31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4" w:rsidRDefault="000E1F97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5</w:t>
            </w:r>
            <w:r w:rsidR="00051BD4">
              <w:rPr>
                <w:rFonts w:ascii="Times New Roman" w:hAnsi="Times New Roman" w:cs="Times New Roman"/>
              </w:rPr>
              <w:t>9</w:t>
            </w:r>
          </w:p>
          <w:p w:rsidR="000E1F97" w:rsidRPr="00051BD4" w:rsidRDefault="00051BD4" w:rsidP="00051BD4">
            <w:r>
              <w:t>60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  <w:r>
              <w:t>6.02</w:t>
            </w:r>
          </w:p>
          <w:p w:rsidR="000E1F97" w:rsidRPr="001813FB" w:rsidRDefault="001813FB" w:rsidP="001813FB">
            <w:r>
              <w:t>7.02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firstLine="14"/>
            </w:pPr>
            <w:r>
              <w:rPr>
                <w:rFonts w:ascii="Times New Roman" w:eastAsia="Times New Roman" w:hAnsi="Times New Roman" w:cs="Times New Roman"/>
              </w:rPr>
              <w:t xml:space="preserve">Подъем на склон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«елочкой», </w:t>
            </w:r>
            <w:r>
              <w:rPr>
                <w:rFonts w:ascii="Times New Roman" w:eastAsia="Times New Roman" w:hAnsi="Times New Roman" w:cs="Times New Roman"/>
              </w:rPr>
              <w:t>«полу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елочкой» </w:t>
            </w:r>
            <w:r>
              <w:rPr>
                <w:rFonts w:ascii="Times New Roman" w:eastAsia="Times New Roman" w:hAnsi="Times New Roman" w:cs="Times New Roman"/>
              </w:rPr>
              <w:t>и спуск в основ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ной стойке на лыжах</w:t>
            </w:r>
          </w:p>
          <w:p w:rsidR="000E1F97" w:rsidRDefault="000E1F97" w:rsidP="000E1F97"/>
          <w:p w:rsidR="000E1F97" w:rsidRPr="000E1F97" w:rsidRDefault="000E1F97" w:rsidP="000E1F97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21" w:lineRule="exact"/>
              <w:ind w:right="62" w:hanging="10"/>
            </w:pPr>
            <w:r>
              <w:rPr>
                <w:rFonts w:ascii="Times New Roman" w:eastAsia="Times New Roman" w:hAnsi="Times New Roman" w:cs="Times New Roman"/>
              </w:rPr>
              <w:t xml:space="preserve">Лыжные ходы, подъем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на склон «елочкой»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и «полуелочкой», спуск </w:t>
            </w:r>
            <w:r>
              <w:rPr>
                <w:rFonts w:ascii="Times New Roman" w:eastAsia="Times New Roman" w:hAnsi="Times New Roman" w:cs="Times New Roman"/>
              </w:rPr>
              <w:t>в основной стойке</w:t>
            </w:r>
          </w:p>
        </w:tc>
      </w:tr>
      <w:tr w:rsidR="000E1F97" w:rsidTr="000E1F97">
        <w:trPr>
          <w:trHeight w:hRule="exact" w:val="313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4" w:rsidRDefault="00051BD4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</w:rPr>
              <w:t>61</w:t>
            </w:r>
          </w:p>
          <w:p w:rsidR="000E1F97" w:rsidRPr="00051BD4" w:rsidRDefault="00051BD4" w:rsidP="00051BD4">
            <w:r>
              <w:t>62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  <w:r>
              <w:t>12.2</w:t>
            </w:r>
          </w:p>
          <w:p w:rsidR="000E1F97" w:rsidRPr="001813FB" w:rsidRDefault="001813FB" w:rsidP="001813FB">
            <w:r>
              <w:t>13.2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right="53" w:firstLine="10"/>
            </w:pPr>
            <w:r>
              <w:rPr>
                <w:rFonts w:ascii="Times New Roman" w:eastAsia="Times New Roman" w:hAnsi="Times New Roman" w:cs="Times New Roman"/>
              </w:rPr>
              <w:t>Подъем на склон «лесен</w:t>
            </w:r>
            <w:r>
              <w:rPr>
                <w:rFonts w:ascii="Times New Roman" w:eastAsia="Times New Roman" w:hAnsi="Times New Roman" w:cs="Times New Roman"/>
              </w:rPr>
              <w:softHyphen/>
              <w:t>кой», тор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можение «плугом»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 лыжах</w:t>
            </w:r>
          </w:p>
          <w:p w:rsidR="000E1F97" w:rsidRDefault="000E1F97" w:rsidP="000E1F97"/>
          <w:p w:rsidR="000E1F97" w:rsidRPr="000E1F97" w:rsidRDefault="000E1F97" w:rsidP="000E1F97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F97" w:rsidRDefault="000E1F97">
            <w:pPr>
              <w:shd w:val="clear" w:color="auto" w:fill="FFFFFF"/>
              <w:spacing w:line="216" w:lineRule="exact"/>
              <w:ind w:right="43" w:hanging="10"/>
            </w:pPr>
            <w:r>
              <w:rPr>
                <w:rFonts w:ascii="Times New Roman" w:eastAsia="Times New Roman" w:hAnsi="Times New Roman" w:cs="Times New Roman"/>
              </w:rPr>
              <w:t xml:space="preserve">Лыжные ходы, подъем на склон «лесенкой»,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«полуелочкой», «елоч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кой», спуск со склона в основной стойке, тор</w:t>
            </w:r>
            <w:r>
              <w:rPr>
                <w:rFonts w:ascii="Times New Roman" w:eastAsia="Times New Roman" w:hAnsi="Times New Roman" w:cs="Times New Roman"/>
              </w:rPr>
              <w:softHyphen/>
              <w:t>можение «плугом»</w:t>
            </w:r>
          </w:p>
        </w:tc>
      </w:tr>
    </w:tbl>
    <w:p w:rsidR="00752834" w:rsidRDefault="00752834">
      <w:pPr>
        <w:sectPr w:rsidR="00752834">
          <w:pgSz w:w="11909" w:h="16834"/>
          <w:pgMar w:top="1440" w:right="1130" w:bottom="720" w:left="1016" w:header="720" w:footer="720" w:gutter="0"/>
          <w:cols w:space="60"/>
          <w:noEndnote/>
        </w:sectPr>
      </w:pPr>
    </w:p>
    <w:tbl>
      <w:tblPr>
        <w:tblW w:w="0" w:type="auto"/>
        <w:tblInd w:w="-7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"/>
        <w:gridCol w:w="1536"/>
        <w:gridCol w:w="3302"/>
        <w:gridCol w:w="2448"/>
        <w:gridCol w:w="2467"/>
      </w:tblGrid>
      <w:tr w:rsidR="00752834" w:rsidTr="00654209">
        <w:trPr>
          <w:trHeight w:hRule="exact" w:val="288"/>
        </w:trPr>
        <w:tc>
          <w:tcPr>
            <w:tcW w:w="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654209">
            <w:pPr>
              <w:shd w:val="clear" w:color="auto" w:fill="FFFFFF"/>
              <w:ind w:left="634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654209">
            <w:pPr>
              <w:shd w:val="clear" w:color="auto" w:fill="FFFFFF"/>
              <w:ind w:left="1478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654209">
            <w:pPr>
              <w:shd w:val="clear" w:color="auto" w:fill="FFFFFF"/>
              <w:ind w:left="1056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654209">
            <w:pPr>
              <w:shd w:val="clear" w:color="auto" w:fill="FFFFFF"/>
              <w:ind w:left="1027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654209">
        <w:trPr>
          <w:trHeight w:hRule="exact" w:val="259"/>
        </w:trPr>
        <w:tc>
          <w:tcPr>
            <w:tcW w:w="1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 технику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обеспечивать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3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передвижения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бесконфликтную совместную рабо-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1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лыжах попе-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ту, слушать и слышать друг друга.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личностного смысла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3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ременным и од-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осуществлять дейст-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учения, развитие навыков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2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новременным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вие по образцу и заданному правилу,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сотрудничества со сверст-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1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двухшажным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никами и взрослыми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2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ходом, попере-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передвигаться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разных социальных си-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2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менным одно-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лыжах попеременным и одно-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туациях, формирование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1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шажным ходом,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временным двухшажным ходом.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установки на безопасный,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451"/>
        </w:trPr>
        <w:tc>
          <w:tcPr>
            <w:tcW w:w="1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29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правила обгона </w:t>
            </w:r>
            <w:r>
              <w:rPr>
                <w:rFonts w:ascii="Times New Roman" w:eastAsia="Times New Roman" w:hAnsi="Times New Roman" w:cs="Times New Roman"/>
              </w:rPr>
              <w:t>на лыжне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попеременным одношажным ходом, </w:t>
            </w:r>
            <w:r>
              <w:rPr>
                <w:rFonts w:ascii="Times New Roman" w:eastAsia="Times New Roman" w:hAnsi="Times New Roman" w:cs="Times New Roman"/>
              </w:rPr>
              <w:t>обгонять на лыжной трассе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здоровый образ жизни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59"/>
        </w:trPr>
        <w:tc>
          <w:tcPr>
            <w:tcW w:w="1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 различ-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обеспечивать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учеб-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3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ные варианты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бесконфликтную совместную рабо-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ной деятельности и осо-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1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передвижения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ту, слушать и слышать друг друга.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знание личностного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2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лыжах, пра-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осуществлять дейст-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смысла учения, принятие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2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вила обгона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вие по образцу и заданному правилу,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освоение социальной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650"/>
        </w:trPr>
        <w:tc>
          <w:tcPr>
            <w:tcW w:w="1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лыжне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 xml:space="preserve">сохранять заданную цель.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передвигаться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 лыжах различными ходами, обго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нять на лыжной трассе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38" w:firstLine="10"/>
            </w:pPr>
            <w:r>
              <w:rPr>
                <w:rFonts w:ascii="Times New Roman" w:eastAsia="Times New Roman" w:hAnsi="Times New Roman" w:cs="Times New Roman"/>
              </w:rPr>
              <w:t>роли обучающегося, раз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витие этических чувств, </w:t>
            </w:r>
            <w:r>
              <w:rPr>
                <w:rFonts w:ascii="Times New Roman" w:eastAsia="Times New Roman" w:hAnsi="Times New Roman" w:cs="Times New Roman"/>
              </w:rPr>
              <w:t>доброжелательности и эмоционально-нрав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ственной отзывчивости,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сти и личной ответствен</w:t>
            </w:r>
            <w:r>
              <w:rPr>
                <w:rFonts w:ascii="Times New Roman" w:eastAsia="Times New Roman" w:hAnsi="Times New Roman" w:cs="Times New Roman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69"/>
        </w:trPr>
        <w:tc>
          <w:tcPr>
            <w:tcW w:w="1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слушать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слы-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Развитие мотивов учебной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2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передвигать-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шать друг друга и учителя, представ-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деятельности и осознание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2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ся на лыжах,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лять конкретное содержание и сооб-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личностного смысла уче-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0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подниматься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щать его в устной форме.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ния, развитие этических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2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склон «елоч-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самостоятельно вы-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чувств, сочувствия другим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2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кой» и «по-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делять и формулировать познава-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людям, развитие само-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3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луелочкой»,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тельные цели, сохранять заданную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стоятельности и личной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0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спускаться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ответственности за свои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2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 склона в ос-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передвигаться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поступки на основе пред-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1123"/>
        </w:trPr>
        <w:tc>
          <w:tcPr>
            <w:tcW w:w="1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новной стойке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на лыжах, подниматься на склон «елочкой» и «полуелочкой»,спу</w:t>
            </w:r>
            <w:r>
              <w:rPr>
                <w:rFonts w:ascii="Times New Roman" w:eastAsia="Times New Roman" w:hAnsi="Times New Roman" w:cs="Times New Roman"/>
              </w:rPr>
              <w:softHyphen/>
              <w:t>скаться со склона в основной стойке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ставлении о нравствен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ных нормах,социальной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справедливости и свободе,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формирование установки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на безопасный образ жизни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69"/>
        </w:trPr>
        <w:tc>
          <w:tcPr>
            <w:tcW w:w="1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 технику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добывать недо-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Развитие мотивов учебной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0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деятельности и осознание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3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лыжных ходов,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вопросов, слушать и слышать друг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личностного смысла уче-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2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технику подъе-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друга и учителя.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ния, развитие этических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1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ма на склон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самостоятельно вы-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чувств, сочувствия другим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1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«лесенкой»,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делять и формулировать познава-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людям, развитие само-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1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«полуелочкой»,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тельные цели.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стоятельности и личной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30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«елочкой»,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>кататься на лы-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ответственности за свои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2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технику спуска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жах, применяя различные ходы,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поступки на основе пред-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2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основной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спускаться со склона в основной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ставлений о нравствен-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211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стойке и тормо-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стойке, подниматься на склон «ле-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ных нормах, социальной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654209">
        <w:trPr>
          <w:trHeight w:hRule="exact" w:val="749"/>
        </w:trPr>
        <w:tc>
          <w:tcPr>
            <w:tcW w:w="1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жения «плугом»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38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сенкой», «полуелочкой», «елочкой», </w:t>
            </w:r>
            <w:r>
              <w:rPr>
                <w:rFonts w:ascii="Times New Roman" w:eastAsia="Times New Roman" w:hAnsi="Times New Roman" w:cs="Times New Roman"/>
              </w:rPr>
              <w:t>тормозить «плугом»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справедливости и свободе,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формирование установки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на безопасный образ жизни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689" w:bottom="720" w:left="1361" w:header="720" w:footer="720" w:gutter="0"/>
          <w:cols w:space="60"/>
          <w:noEndnote/>
        </w:sectPr>
      </w:pPr>
    </w:p>
    <w:tbl>
      <w:tblPr>
        <w:tblW w:w="0" w:type="auto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576"/>
        <w:gridCol w:w="571"/>
        <w:gridCol w:w="1075"/>
        <w:gridCol w:w="6101"/>
        <w:gridCol w:w="100"/>
      </w:tblGrid>
      <w:tr w:rsidR="00654209" w:rsidTr="00654209">
        <w:trPr>
          <w:trHeight w:hRule="exact" w:val="28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</w:tr>
      <w:tr w:rsidR="00654209" w:rsidTr="00654209">
        <w:trPr>
          <w:trHeight w:hRule="exact" w:val="31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4" w:rsidRDefault="00051BD4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</w:rPr>
              <w:t>63</w:t>
            </w:r>
          </w:p>
          <w:p w:rsidR="00654209" w:rsidRPr="00051BD4" w:rsidRDefault="00051BD4" w:rsidP="00051BD4">
            <w:r>
              <w:t>64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  <w:r>
              <w:t>14.2</w:t>
            </w:r>
          </w:p>
          <w:p w:rsidR="00654209" w:rsidRPr="001813FB" w:rsidRDefault="001813FB" w:rsidP="001813FB">
            <w:r>
              <w:t>19.2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spacing w:line="216" w:lineRule="exact"/>
              <w:ind w:firstLine="14"/>
            </w:pPr>
            <w:r>
              <w:rPr>
                <w:rFonts w:ascii="Times New Roman" w:eastAsia="Times New Roman" w:hAnsi="Times New Roman" w:cs="Times New Roman"/>
              </w:rPr>
              <w:t>Передви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жение и спуск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на лыжах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«змейкой»</w:t>
            </w:r>
          </w:p>
          <w:p w:rsidR="00654209" w:rsidRDefault="00654209" w:rsidP="00654209"/>
          <w:p w:rsidR="00654209" w:rsidRPr="00654209" w:rsidRDefault="00654209" w:rsidP="00654209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spacing w:line="216" w:lineRule="exact"/>
              <w:ind w:right="12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Лыжные ходы, подъе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мы на склон и спуски со склона, торможе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ние «плугом», спуск </w:t>
            </w:r>
            <w:r>
              <w:rPr>
                <w:rFonts w:ascii="Times New Roman" w:eastAsia="Times New Roman" w:hAnsi="Times New Roman" w:cs="Times New Roman"/>
              </w:rPr>
              <w:t>со склона на лыжах «змейкой»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</w:tr>
      <w:tr w:rsidR="00654209" w:rsidTr="00654209">
        <w:trPr>
          <w:trHeight w:hRule="exact" w:val="31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BD4" w:rsidRDefault="00051BD4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</w:rPr>
              <w:t>65</w:t>
            </w:r>
          </w:p>
          <w:p w:rsidR="00654209" w:rsidRPr="00051BD4" w:rsidRDefault="00051BD4" w:rsidP="00051BD4">
            <w:r>
              <w:t>66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  <w:r>
              <w:t>20.2</w:t>
            </w:r>
          </w:p>
          <w:p w:rsidR="00654209" w:rsidRPr="001813FB" w:rsidRDefault="001813FB" w:rsidP="001813FB">
            <w:r>
              <w:t>21.2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spacing w:line="216" w:lineRule="exact"/>
              <w:ind w:right="72" w:firstLine="5"/>
            </w:pPr>
            <w:r>
              <w:rPr>
                <w:rFonts w:ascii="Times New Roman" w:eastAsia="Times New Roman" w:hAnsi="Times New Roman" w:cs="Times New Roman"/>
              </w:rPr>
              <w:t>Подвиж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ная игра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на лыжах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«Накаты»</w:t>
            </w:r>
          </w:p>
          <w:p w:rsidR="00654209" w:rsidRDefault="00654209" w:rsidP="00654209"/>
          <w:p w:rsidR="00654209" w:rsidRPr="00654209" w:rsidRDefault="00654209" w:rsidP="00654209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spacing w:line="216" w:lineRule="exact"/>
              <w:ind w:right="144" w:firstLine="14"/>
            </w:pPr>
            <w:r>
              <w:rPr>
                <w:rFonts w:ascii="Times New Roman" w:eastAsia="Times New Roman" w:hAnsi="Times New Roman" w:cs="Times New Roman"/>
              </w:rPr>
              <w:t>Передвижение на лы</w:t>
            </w:r>
            <w:r>
              <w:rPr>
                <w:rFonts w:ascii="Times New Roman" w:eastAsia="Times New Roman" w:hAnsi="Times New Roman" w:cs="Times New Roman"/>
              </w:rPr>
              <w:softHyphen/>
              <w:t>жах, передвижение «змейкой», спуск со склона «змейкой», подвижная игра «На</w:t>
            </w:r>
            <w:r>
              <w:rPr>
                <w:rFonts w:ascii="Times New Roman" w:eastAsia="Times New Roman" w:hAnsi="Times New Roman" w:cs="Times New Roman"/>
              </w:rPr>
              <w:softHyphen/>
              <w:t>каты»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</w:tr>
      <w:tr w:rsidR="00654209" w:rsidTr="00654209">
        <w:trPr>
          <w:trHeight w:hRule="exact" w:val="28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051BD4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654209" w:rsidRPr="001813FB" w:rsidRDefault="001813FB" w:rsidP="001813FB">
            <w:r>
              <w:t>26.2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spacing w:line="216" w:lineRule="exact"/>
              <w:ind w:right="10" w:firstLine="14"/>
            </w:pPr>
            <w:r>
              <w:rPr>
                <w:rFonts w:ascii="Times New Roman" w:eastAsia="Times New Roman" w:hAnsi="Times New Roman" w:cs="Times New Roman"/>
              </w:rPr>
              <w:t>Подвиж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ная игра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на лыжах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«Подними</w:t>
            </w:r>
          </w:p>
          <w:p w:rsidR="00654209" w:rsidRDefault="00654209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предмет»</w:t>
            </w:r>
          </w:p>
          <w:p w:rsidR="00654209" w:rsidRDefault="00654209" w:rsidP="00654209"/>
          <w:p w:rsidR="00654209" w:rsidRPr="00654209" w:rsidRDefault="00654209" w:rsidP="00654209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spacing w:line="216" w:lineRule="exact"/>
              <w:ind w:right="34" w:firstLine="19"/>
            </w:pPr>
            <w:r>
              <w:rPr>
                <w:rFonts w:ascii="Times New Roman" w:eastAsia="Times New Roman" w:hAnsi="Times New Roman" w:cs="Times New Roman"/>
              </w:rPr>
              <w:t>Спуск со склона в низ</w:t>
            </w:r>
            <w:r>
              <w:rPr>
                <w:rFonts w:ascii="Times New Roman" w:eastAsia="Times New Roman" w:hAnsi="Times New Roman" w:cs="Times New Roman"/>
              </w:rPr>
              <w:softHyphen/>
              <w:t>кой стойке, подвижная игра на лыжах «Нака</w:t>
            </w:r>
            <w:r>
              <w:rPr>
                <w:rFonts w:ascii="Times New Roman" w:eastAsia="Times New Roman" w:hAnsi="Times New Roman" w:cs="Times New Roman"/>
              </w:rPr>
              <w:softHyphen/>
              <w:t>ты», подвижная игра на лыжах «Подними предмет»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</w:tr>
      <w:tr w:rsidR="00654209" w:rsidTr="00654209">
        <w:trPr>
          <w:trHeight w:hRule="exact" w:val="24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051BD4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654209" w:rsidRPr="001813FB" w:rsidRDefault="001813FB" w:rsidP="001813FB">
            <w:r>
              <w:t>27.2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spacing w:line="216" w:lineRule="exact"/>
              <w:ind w:right="125" w:firstLine="19"/>
            </w:pPr>
            <w:r>
              <w:rPr>
                <w:rFonts w:ascii="Times New Roman" w:eastAsia="Times New Roman" w:hAnsi="Times New Roman" w:cs="Times New Roman"/>
              </w:rPr>
              <w:t>Прохо</w:t>
            </w:r>
            <w:r>
              <w:rPr>
                <w:rFonts w:ascii="Times New Roman" w:eastAsia="Times New Roman" w:hAnsi="Times New Roman" w:cs="Times New Roman"/>
              </w:rPr>
              <w:softHyphen/>
              <w:t>ждение дистан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ции 2 км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 лыжах</w:t>
            </w:r>
          </w:p>
          <w:p w:rsidR="00654209" w:rsidRDefault="00654209" w:rsidP="00654209"/>
          <w:p w:rsidR="00654209" w:rsidRPr="00654209" w:rsidRDefault="00654209" w:rsidP="00654209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spacing w:line="211" w:lineRule="exact"/>
              <w:ind w:right="149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Прохождение дистан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ции 2 км, катание со склона в низкой стойке, свободное ка</w:t>
            </w:r>
            <w:r>
              <w:rPr>
                <w:rFonts w:ascii="Times New Roman" w:eastAsia="Times New Roman" w:hAnsi="Times New Roman" w:cs="Times New Roman"/>
              </w:rPr>
              <w:softHyphen/>
              <w:t>тание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</w:tr>
      <w:tr w:rsidR="00654209" w:rsidTr="00654209">
        <w:trPr>
          <w:trHeight w:hRule="exact" w:val="9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051BD4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654209" w:rsidRPr="001813FB" w:rsidRDefault="001813FB" w:rsidP="001813FB">
            <w:r>
              <w:t>28.2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spacing w:line="216" w:lineRule="exact"/>
              <w:ind w:firstLine="5"/>
            </w:pPr>
            <w:r>
              <w:rPr>
                <w:rFonts w:ascii="Times New Roman" w:eastAsia="Times New Roman" w:hAnsi="Times New Roman" w:cs="Times New Roman"/>
              </w:rPr>
              <w:t>Контроль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ный урок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 лыжной подготовке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spacing w:line="216" w:lineRule="exact"/>
              <w:ind w:right="226"/>
            </w:pPr>
            <w:r>
              <w:rPr>
                <w:rFonts w:ascii="Times New Roman" w:eastAsia="Times New Roman" w:hAnsi="Times New Roman" w:cs="Times New Roman"/>
              </w:rPr>
              <w:t>Лыжные ходы, пере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движение на лыжах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«змейкой», подъем на склон «лесенкой»,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166" w:bottom="720" w:left="888" w:header="720" w:footer="720" w:gutter="0"/>
          <w:cols w:space="60"/>
          <w:noEndnote/>
        </w:sectPr>
      </w:pPr>
    </w:p>
    <w:tbl>
      <w:tblPr>
        <w:tblW w:w="0" w:type="auto"/>
        <w:tblInd w:w="-9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3298"/>
        <w:gridCol w:w="2443"/>
        <w:gridCol w:w="2429"/>
      </w:tblGrid>
      <w:tr w:rsidR="00752834" w:rsidTr="00654209">
        <w:trPr>
          <w:trHeight w:hRule="exact" w:val="274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654209">
            <w:pPr>
              <w:shd w:val="clear" w:color="auto" w:fill="FFFFFF"/>
              <w:ind w:left="682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654209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654209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654209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3469" w:rsidTr="00FE3469">
        <w:trPr>
          <w:trHeight w:hRule="exact" w:val="278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технику</w:t>
            </w:r>
          </w:p>
          <w:p w:rsidR="00FE3469" w:rsidRDefault="00FE3469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  <w:p w:rsidR="00FE3469" w:rsidRDefault="00FE3469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лыжных хо-</w:t>
            </w:r>
          </w:p>
          <w:p w:rsidR="00FE3469" w:rsidRDefault="00FE3469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дов, подъема</w:t>
            </w:r>
          </w:p>
          <w:p w:rsidR="00FE3469" w:rsidRDefault="00FE3469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склон и спу-</w:t>
            </w:r>
          </w:p>
          <w:p w:rsidR="00FE3469" w:rsidRDefault="00FE3469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ска со склона;</w:t>
            </w:r>
          </w:p>
          <w:p w:rsidR="00FE3469" w:rsidRDefault="00FE3469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торможения</w:t>
            </w:r>
          </w:p>
          <w:p w:rsidR="00FE3469" w:rsidRDefault="00FE3469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4"/>
              </w:rPr>
              <w:t>«плугом», спу-</w:t>
            </w:r>
          </w:p>
          <w:p w:rsidR="00FE3469" w:rsidRDefault="00FE3469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ска со склона</w:t>
            </w:r>
          </w:p>
          <w:p w:rsidR="00FE3469" w:rsidRDefault="00FE3469" w:rsidP="00FE3469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«змейкой»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 достаточной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видеть ошибку и ис-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правлять ее по указанию взрослого.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передвигаться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лыжах, спускаться со склона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подниматься на склон, тормозить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«плутом», спускаться со склона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«змейкой»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чувств, доброжелательно-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умений не создавать кон-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фликты и находить выхо-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ды из спорных ситуаций,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самостоятельно-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  <w:p w:rsidR="00FE3469" w:rsidRDefault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  <w:p w:rsidR="00FE3469" w:rsidRDefault="00FE3469" w:rsidP="00FE3469">
            <w:pPr>
              <w:shd w:val="clear" w:color="auto" w:fill="FFFFFF"/>
              <w:spacing w:line="216" w:lineRule="exact"/>
              <w:ind w:right="48" w:firstLine="5"/>
            </w:pPr>
            <w:r>
              <w:rPr>
                <w:rFonts w:ascii="Times New Roman" w:eastAsia="Times New Roman" w:hAnsi="Times New Roman" w:cs="Times New Roman"/>
              </w:rPr>
              <w:t>на основе представлений о нравственных нормах, 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</w:p>
        </w:tc>
      </w:tr>
      <w:tr w:rsidR="00FE3469" w:rsidTr="00FE3469">
        <w:trPr>
          <w:trHeight w:hRule="exact" w:val="221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spacing w:line="216" w:lineRule="exact"/>
              <w:ind w:right="4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</w:p>
        </w:tc>
      </w:tr>
      <w:tr w:rsidR="00FE3469" w:rsidTr="00FE3469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spacing w:line="216" w:lineRule="exact"/>
              <w:ind w:right="4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</w:p>
        </w:tc>
      </w:tr>
      <w:tr w:rsidR="00FE3469" w:rsidTr="00FE3469">
        <w:trPr>
          <w:trHeight w:hRule="exact" w:val="221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spacing w:line="216" w:lineRule="exact"/>
              <w:ind w:right="4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</w:p>
        </w:tc>
      </w:tr>
      <w:tr w:rsidR="00FE3469" w:rsidTr="00FE3469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spacing w:line="216" w:lineRule="exact"/>
              <w:ind w:right="4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</w:p>
        </w:tc>
      </w:tr>
      <w:tr w:rsidR="00FE3469" w:rsidTr="00FE3469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spacing w:line="216" w:lineRule="exact"/>
              <w:ind w:right="4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</w:p>
        </w:tc>
      </w:tr>
      <w:tr w:rsidR="00FE3469" w:rsidTr="00FE3469">
        <w:trPr>
          <w:trHeight w:hRule="exact" w:val="221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spacing w:line="216" w:lineRule="exact"/>
              <w:ind w:right="4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</w:p>
        </w:tc>
      </w:tr>
      <w:tr w:rsidR="00FE3469" w:rsidTr="00FE3469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spacing w:line="216" w:lineRule="exact"/>
              <w:ind w:right="4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</w:p>
        </w:tc>
      </w:tr>
      <w:tr w:rsidR="00FE3469" w:rsidTr="00FE3469">
        <w:trPr>
          <w:trHeight w:hRule="exact" w:val="211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spacing w:line="216" w:lineRule="exact"/>
              <w:ind w:right="4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</w:p>
        </w:tc>
      </w:tr>
      <w:tr w:rsidR="00FE3469" w:rsidTr="00FE3469">
        <w:trPr>
          <w:trHeight w:hRule="exact" w:val="221"/>
        </w:trPr>
        <w:tc>
          <w:tcPr>
            <w:tcW w:w="15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  <w:ind w:left="19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  <w:spacing w:line="216" w:lineRule="exact"/>
              <w:ind w:right="4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</w:p>
        </w:tc>
      </w:tr>
      <w:tr w:rsidR="00FE3469" w:rsidTr="00FE3469">
        <w:trPr>
          <w:trHeight w:hRule="exact" w:val="869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  <w:spacing w:line="216" w:lineRule="exact"/>
              <w:ind w:right="4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</w:pPr>
          </w:p>
        </w:tc>
      </w:tr>
      <w:tr w:rsidR="00096F86" w:rsidTr="00FE3469">
        <w:trPr>
          <w:trHeight w:hRule="exact" w:val="278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Знать, как пе-</w:t>
            </w:r>
          </w:p>
          <w:p w:rsidR="00096F86" w:rsidRDefault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редвигаться</w:t>
            </w:r>
          </w:p>
          <w:p w:rsidR="00096F86" w:rsidRDefault="00096F8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на лыжах «змей-</w:t>
            </w:r>
          </w:p>
          <w:p w:rsidR="00096F86" w:rsidRDefault="00096F8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кой», как спу-</w:t>
            </w:r>
          </w:p>
          <w:p w:rsidR="00096F86" w:rsidRDefault="00096F8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скаться со скло-</w:t>
            </w:r>
          </w:p>
          <w:p w:rsidR="00096F86" w:rsidRDefault="00096F8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«змейкой»,</w:t>
            </w:r>
          </w:p>
          <w:p w:rsidR="00096F86" w:rsidRDefault="00096F8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  <w:p w:rsidR="00096F86" w:rsidRDefault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движной игры</w:t>
            </w:r>
          </w:p>
          <w:p w:rsidR="00096F86" w:rsidRDefault="00096F86" w:rsidP="00FE3469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«Накаты»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добывать недо-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вопросов, слушать и слышать друг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друга и учителя.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контролировать свою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деятельность по результату, сохра-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передвигаться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лыжах «змейкой», спускаться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 склона «змейкой», играть в по-</w:t>
            </w:r>
          </w:p>
          <w:p w:rsidR="00096F86" w:rsidRDefault="00096F86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движную игру «Накаты»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умений не создавать кон-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фликты и находить выхо-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ды из спорных ситуаций,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  <w:p w:rsidR="00096F86" w:rsidRDefault="00096F86" w:rsidP="00FE3469">
            <w:pPr>
              <w:shd w:val="clear" w:color="auto" w:fill="FFFFFF"/>
              <w:spacing w:line="216" w:lineRule="exact"/>
              <w:ind w:right="58" w:firstLine="5"/>
            </w:pPr>
            <w:r>
              <w:rPr>
                <w:rFonts w:ascii="Times New Roman" w:eastAsia="Times New Roman" w:hAnsi="Times New Roman" w:cs="Times New Roman"/>
              </w:rPr>
              <w:t xml:space="preserve">на основе представлений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 нравственных нормах, </w:t>
            </w:r>
            <w:r>
              <w:rPr>
                <w:rFonts w:ascii="Times New Roman" w:eastAsia="Times New Roman" w:hAnsi="Times New Roman" w:cs="Times New Roman"/>
              </w:rPr>
              <w:t>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3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14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5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14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5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14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5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14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5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14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5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14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5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14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5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5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4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5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5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874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spacing w:line="216" w:lineRule="exact"/>
              <w:ind w:right="58" w:firstLine="5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78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 технику</w:t>
            </w:r>
          </w:p>
          <w:p w:rsidR="00096F86" w:rsidRDefault="00096F8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спуска со скло-</w:t>
            </w:r>
          </w:p>
          <w:p w:rsidR="00096F86" w:rsidRDefault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на в низкой</w:t>
            </w:r>
          </w:p>
          <w:p w:rsidR="00096F86" w:rsidRDefault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стойке, правила</w:t>
            </w:r>
          </w:p>
          <w:p w:rsidR="00096F86" w:rsidRDefault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подвижных игр</w:t>
            </w:r>
          </w:p>
          <w:p w:rsidR="00096F86" w:rsidRDefault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лыжах «На-</w:t>
            </w:r>
          </w:p>
          <w:p w:rsidR="00096F86" w:rsidRDefault="00096F8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каты» и «Под-</w:t>
            </w:r>
          </w:p>
          <w:p w:rsidR="00096F86" w:rsidRDefault="00096F86" w:rsidP="00FE3469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ними предмет»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добывать недо-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стающую информацию с помощью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вопросов, слушать и слышать друг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друга и учителя.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осознавать самого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себя как движущую силу своего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научения, свою способность к пре-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одолению препятствий и самокор-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рекции.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спускаться со скло-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в низкой стойке, играть в по-</w:t>
            </w:r>
          </w:p>
          <w:p w:rsidR="00096F86" w:rsidRDefault="00096F86" w:rsidP="00FE3469">
            <w:pPr>
              <w:shd w:val="clear" w:color="auto" w:fill="FFFFFF"/>
              <w:spacing w:line="211" w:lineRule="exact"/>
              <w:ind w:right="62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движные игры «Накаты» и «Подни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ми предмет»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развитие само-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стоятельности и личной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ответственности за свои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поступки на основе пред-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ставлений о нравственных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нормах, социальной спра-</w:t>
            </w:r>
          </w:p>
          <w:p w:rsidR="00096F86" w:rsidRDefault="00096F86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ведливости и свободе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1" w:lineRule="exact"/>
              <w:ind w:right="62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1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1" w:lineRule="exact"/>
              <w:ind w:right="62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0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1" w:lineRule="exact"/>
              <w:ind w:right="62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1" w:lineRule="exact"/>
              <w:ind w:right="62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1" w:lineRule="exact"/>
              <w:ind w:right="62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1" w:lineRule="exact"/>
              <w:ind w:right="62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1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0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1" w:lineRule="exact"/>
              <w:ind w:right="62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06"/>
        </w:trPr>
        <w:tc>
          <w:tcPr>
            <w:tcW w:w="15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1" w:lineRule="exact"/>
              <w:ind w:right="62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1" w:lineRule="exact"/>
              <w:ind w:right="62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1" w:lineRule="exact"/>
              <w:ind w:right="62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446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spacing w:line="211" w:lineRule="exact"/>
              <w:ind w:right="62"/>
            </w:pPr>
          </w:p>
        </w:tc>
        <w:tc>
          <w:tcPr>
            <w:tcW w:w="24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78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Знать, как рас-</w:t>
            </w:r>
          </w:p>
          <w:p w:rsidR="00096F86" w:rsidRDefault="00096F8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пределять силы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для прохожде-</w:t>
            </w:r>
          </w:p>
          <w:p w:rsidR="00096F86" w:rsidRDefault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ния дистанции</w:t>
            </w:r>
          </w:p>
          <w:p w:rsidR="00096F86" w:rsidRDefault="00096F86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pacing w:val="-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км на лыжах,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технику спуска</w:t>
            </w:r>
          </w:p>
          <w:p w:rsidR="00096F86" w:rsidRDefault="00096F8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со склона в низ-</w:t>
            </w:r>
          </w:p>
          <w:p w:rsidR="00096F86" w:rsidRDefault="00096F86" w:rsidP="00FE3469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кой стойке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устанавливать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рабочие отношения, содействовать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сверстникам в достижении цели.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самостоятельно вы-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делять и формулировать познава-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тельные цели, сохранять заданную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цель.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проходить ди-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станцию 2 км, спускаться со склона</w:t>
            </w:r>
          </w:p>
          <w:p w:rsidR="00096F86" w:rsidRDefault="00096F86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низкой стойке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ственной отзывчивости,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о нравственных нормах,</w:t>
            </w:r>
          </w:p>
          <w:p w:rsidR="00096F86" w:rsidRDefault="00096F86" w:rsidP="00FE3469">
            <w:pPr>
              <w:shd w:val="clear" w:color="auto" w:fill="FFFFFF"/>
              <w:spacing w:line="216" w:lineRule="exact"/>
              <w:ind w:right="72"/>
            </w:pPr>
            <w:r>
              <w:rPr>
                <w:rFonts w:ascii="Times New Roman" w:eastAsia="Times New Roman" w:hAnsi="Times New Roman" w:cs="Times New Roman"/>
              </w:rPr>
              <w:t>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5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72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5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72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02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5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72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3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5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72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5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72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02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ind w:left="5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72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35"/>
        </w:trPr>
        <w:tc>
          <w:tcPr>
            <w:tcW w:w="15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5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72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  <w:spacing w:line="216" w:lineRule="exact"/>
              <w:ind w:right="72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427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spacing w:line="216" w:lineRule="exact"/>
              <w:ind w:right="72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78"/>
        </w:trPr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Знать, как пе-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редвигаться</w:t>
            </w:r>
          </w:p>
          <w:p w:rsidR="00096F86" w:rsidRDefault="00096F8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лыжах раз-</w:t>
            </w:r>
          </w:p>
          <w:p w:rsidR="00096F86" w:rsidRDefault="00096F86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личными</w:t>
            </w:r>
          </w:p>
        </w:tc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эффективно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сотрудничать и способствовать про-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дуктивной кооперации, устанавли-</w:t>
            </w:r>
          </w:p>
          <w:p w:rsidR="00096F86" w:rsidRDefault="00096F86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вать рабочие отношения.</w:t>
            </w:r>
          </w:p>
        </w:tc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  <w:p w:rsidR="00096F86" w:rsidRDefault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  <w:p w:rsidR="00096F86" w:rsidRDefault="00096F86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30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6"/>
        </w:trPr>
        <w:tc>
          <w:tcPr>
            <w:tcW w:w="15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FE3469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30"/>
        </w:trPr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3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669" w:bottom="720" w:left="1472" w:header="720" w:footer="720" w:gutter="0"/>
          <w:cols w:space="60"/>
          <w:noEndnote/>
        </w:sectPr>
      </w:pPr>
    </w:p>
    <w:tbl>
      <w:tblPr>
        <w:tblW w:w="0" w:type="auto"/>
        <w:tblInd w:w="-5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75"/>
        <w:gridCol w:w="6163"/>
        <w:gridCol w:w="125"/>
      </w:tblGrid>
      <w:tr w:rsidR="00654209" w:rsidTr="00654209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ind w:left="941"/>
            </w:pP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</w:tr>
      <w:tr w:rsidR="00654209" w:rsidTr="00654209">
        <w:trPr>
          <w:trHeight w:hRule="exact" w:val="33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spacing w:line="211" w:lineRule="exact"/>
              <w:ind w:right="29" w:firstLine="10"/>
            </w:pP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</w:tr>
      <w:tr w:rsidR="00654209" w:rsidTr="00654209">
        <w:trPr>
          <w:trHeight w:hRule="exact" w:val="259"/>
        </w:trPr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ind w:left="835"/>
            </w:pPr>
          </w:p>
        </w:tc>
        <w:tc>
          <w:tcPr>
            <w:tcW w:w="61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Pr="002574F2" w:rsidRDefault="00654209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</w:tr>
      <w:tr w:rsidR="00654209" w:rsidTr="00654209">
        <w:trPr>
          <w:trHeight w:hRule="exact" w:val="33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051BD4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1813FB" w:rsidRDefault="001813FB" w:rsidP="001813FB"/>
          <w:p w:rsidR="00654209" w:rsidRPr="001813FB" w:rsidRDefault="001813FB" w:rsidP="001813FB">
            <w:r>
              <w:t>5.03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 w:rsidP="00654209">
            <w:pPr>
              <w:shd w:val="clear" w:color="auto" w:fill="FFFFFF"/>
              <w:spacing w:line="216" w:lineRule="exact"/>
              <w:ind w:firstLine="14"/>
            </w:pPr>
            <w:r>
              <w:rPr>
                <w:rFonts w:ascii="Times New Roman" w:eastAsia="Times New Roman" w:hAnsi="Times New Roman" w:cs="Times New Roman"/>
              </w:rPr>
              <w:t>Передви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жение и спуск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на лыжах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«змейкой»</w:t>
            </w:r>
          </w:p>
          <w:p w:rsidR="00654209" w:rsidRDefault="00654209" w:rsidP="00654209"/>
          <w:p w:rsidR="00654209" w:rsidRDefault="00654209" w:rsidP="00654209">
            <w:pPr>
              <w:shd w:val="clear" w:color="auto" w:fill="FFFFFF"/>
              <w:spacing w:line="211" w:lineRule="exact"/>
              <w:ind w:right="38" w:firstLine="10"/>
            </w:pPr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Лыжные ходы, подъе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мы на склон и спуски со склона, торможе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ние «плугом», спуск </w:t>
            </w:r>
            <w:r>
              <w:rPr>
                <w:rFonts w:ascii="Times New Roman" w:eastAsia="Times New Roman" w:hAnsi="Times New Roman" w:cs="Times New Roman"/>
              </w:rPr>
              <w:t>со склона на лыжах «змейкой»</w:t>
            </w: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</w:tr>
      <w:tr w:rsidR="00654209" w:rsidTr="00654209">
        <w:trPr>
          <w:trHeight w:hRule="exact" w:val="331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051BD4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1813FB" w:rsidRDefault="001813FB" w:rsidP="001813FB"/>
          <w:p w:rsidR="00654209" w:rsidRPr="001813FB" w:rsidRDefault="001813FB" w:rsidP="001813FB">
            <w:r>
              <w:t>6.03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 w:rsidP="00654209">
            <w:pPr>
              <w:shd w:val="clear" w:color="auto" w:fill="FFFFFF"/>
              <w:spacing w:line="216" w:lineRule="exact"/>
              <w:ind w:right="10" w:firstLine="14"/>
            </w:pPr>
            <w:r>
              <w:rPr>
                <w:rFonts w:ascii="Times New Roman" w:eastAsia="Times New Roman" w:hAnsi="Times New Roman" w:cs="Times New Roman"/>
              </w:rPr>
              <w:t>Подвиж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ная игра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на лыжах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«Подними</w:t>
            </w:r>
          </w:p>
          <w:p w:rsidR="00654209" w:rsidRDefault="00654209" w:rsidP="00654209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предмет»</w:t>
            </w:r>
          </w:p>
          <w:p w:rsidR="00654209" w:rsidRDefault="00654209" w:rsidP="00654209"/>
          <w:p w:rsidR="00654209" w:rsidRDefault="00654209" w:rsidP="00654209">
            <w:pPr>
              <w:shd w:val="clear" w:color="auto" w:fill="FFFFFF"/>
              <w:spacing w:line="211" w:lineRule="exact"/>
              <w:ind w:right="10" w:firstLine="10"/>
            </w:pPr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  <w:spacing w:line="211" w:lineRule="exact"/>
              <w:ind w:right="10" w:firstLine="10"/>
            </w:pPr>
            <w:r>
              <w:rPr>
                <w:rFonts w:ascii="Times New Roman" w:eastAsia="Times New Roman" w:hAnsi="Times New Roman" w:cs="Times New Roman"/>
              </w:rPr>
              <w:t>Спуск со склона в низ</w:t>
            </w:r>
            <w:r>
              <w:rPr>
                <w:rFonts w:ascii="Times New Roman" w:eastAsia="Times New Roman" w:hAnsi="Times New Roman" w:cs="Times New Roman"/>
              </w:rPr>
              <w:softHyphen/>
              <w:t>кой стойке, подвижная игра на лыжах «Нака</w:t>
            </w:r>
            <w:r>
              <w:rPr>
                <w:rFonts w:ascii="Times New Roman" w:eastAsia="Times New Roman" w:hAnsi="Times New Roman" w:cs="Times New Roman"/>
              </w:rPr>
              <w:softHyphen/>
              <w:t>ты», подвижная игра на лыжах «Подними предмет»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</w:tr>
      <w:tr w:rsidR="00654209" w:rsidTr="00654209">
        <w:trPr>
          <w:trHeight w:hRule="exact" w:val="224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051BD4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654209" w:rsidRPr="001813FB" w:rsidRDefault="001813FB" w:rsidP="001813FB">
            <w:r>
              <w:t>7.03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654209" w:rsidP="00654209">
            <w:pPr>
              <w:shd w:val="clear" w:color="auto" w:fill="FFFFFF"/>
              <w:spacing w:line="216" w:lineRule="exact"/>
              <w:ind w:right="53" w:firstLine="10"/>
            </w:pPr>
            <w:r>
              <w:rPr>
                <w:rFonts w:ascii="Times New Roman" w:eastAsia="Times New Roman" w:hAnsi="Times New Roman" w:cs="Times New Roman"/>
              </w:rPr>
              <w:t>Подъем на склон «лесен</w:t>
            </w:r>
            <w:r>
              <w:rPr>
                <w:rFonts w:ascii="Times New Roman" w:eastAsia="Times New Roman" w:hAnsi="Times New Roman" w:cs="Times New Roman"/>
              </w:rPr>
              <w:softHyphen/>
              <w:t>кой», тор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можение «плугом»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 лыжах</w:t>
            </w:r>
          </w:p>
          <w:p w:rsidR="00654209" w:rsidRDefault="00654209" w:rsidP="00654209"/>
          <w:p w:rsidR="00654209" w:rsidRDefault="00654209" w:rsidP="00654209">
            <w:pPr>
              <w:shd w:val="clear" w:color="auto" w:fill="FFFFFF"/>
              <w:spacing w:line="211" w:lineRule="exact"/>
              <w:ind w:right="38"/>
            </w:pPr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209" w:rsidRDefault="00096F86">
            <w:pPr>
              <w:shd w:val="clear" w:color="auto" w:fill="FFFFFF"/>
              <w:spacing w:line="211" w:lineRule="exact"/>
              <w:ind w:firstLine="19"/>
            </w:pPr>
            <w:r>
              <w:rPr>
                <w:rFonts w:ascii="Times New Roman" w:eastAsia="Times New Roman" w:hAnsi="Times New Roman" w:cs="Times New Roman"/>
              </w:rPr>
              <w:t xml:space="preserve">Лыжные ходы, подъем на склон «лесенкой»,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«полуелочкой», «елоч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кой», спуск со склона в основной стойке, тор</w:t>
            </w:r>
            <w:r>
              <w:rPr>
                <w:rFonts w:ascii="Times New Roman" w:eastAsia="Times New Roman" w:hAnsi="Times New Roman" w:cs="Times New Roman"/>
              </w:rPr>
              <w:softHyphen/>
              <w:t>можение «плугом»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</w:tr>
      <w:tr w:rsidR="00654209" w:rsidTr="00654209"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61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54209" w:rsidRDefault="00654209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159" w:bottom="720" w:left="949" w:header="720" w:footer="720" w:gutter="0"/>
          <w:cols w:space="60"/>
          <w:noEndnote/>
        </w:sectPr>
      </w:pPr>
    </w:p>
    <w:tbl>
      <w:tblPr>
        <w:tblW w:w="0" w:type="auto"/>
        <w:tblInd w:w="-7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3302"/>
        <w:gridCol w:w="2438"/>
        <w:gridCol w:w="2390"/>
        <w:gridCol w:w="115"/>
      </w:tblGrid>
      <w:tr w:rsidR="00752834" w:rsidTr="00096F86">
        <w:trPr>
          <w:trHeight w:hRule="exact" w:val="288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096F86">
            <w:pPr>
              <w:shd w:val="clear" w:color="auto" w:fill="FFFFFF"/>
              <w:ind w:left="682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096F86">
            <w:pPr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096F86">
            <w:pPr>
              <w:shd w:val="clear" w:color="auto" w:fill="FFFFFF"/>
              <w:ind w:left="1027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096F86">
            <w:pPr>
              <w:shd w:val="clear" w:color="auto" w:fill="FFFFFF"/>
              <w:ind w:left="1008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6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ходами, пе-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самостоятельно вы-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самостоятельно-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редвигаться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делять и формулировать познава-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02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на лыжах «змей-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тельные цели, 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кой», подни-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маться на склон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передвигаться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 нравственных нормах,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«лесенкой»,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лыжах, передвигаться на лыжах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справедливо-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спускаться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«змейкой», подниматься на склон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свободе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со склона в низ-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«лесенкой», спускаться со склона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кой стойке,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низкой стойке, тормозить «плу-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тормозить «плу-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гом», спускаться со склона с упраж-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3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гом», спускать-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нением «Подними предмет»   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1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ся со склона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 упражнением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221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«Подними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096F86">
        <w:trPr>
          <w:trHeight w:hRule="exact" w:val="35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предмет»</w:t>
            </w:r>
          </w:p>
          <w:p w:rsidR="00752834" w:rsidRDefault="00752834">
            <w:pPr>
              <w:shd w:val="clear" w:color="auto" w:fill="FFFFFF"/>
              <w:tabs>
                <w:tab w:val="left" w:leader="hyphen" w:pos="1046"/>
              </w:tabs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Pr="002574F2" w:rsidRDefault="00752834">
            <w:pPr>
              <w:shd w:val="clear" w:color="auto" w:fill="FFFFFF"/>
              <w:tabs>
                <w:tab w:val="left" w:leader="hyphen" w:pos="701"/>
                <w:tab w:val="left" w:leader="dot" w:pos="1258"/>
                <w:tab w:val="left" w:leader="hyphen" w:pos="3274"/>
              </w:tabs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tabs>
                <w:tab w:val="left" w:leader="hyphen" w:pos="509"/>
                <w:tab w:val="left" w:leader="hyphen" w:pos="2410"/>
              </w:tabs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2574F2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096F86" w:rsidTr="00FE3469">
        <w:trPr>
          <w:trHeight w:hRule="exact" w:val="422"/>
        </w:trPr>
        <w:tc>
          <w:tcPr>
            <w:tcW w:w="16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48"/>
            </w:pPr>
          </w:p>
          <w:p w:rsidR="00096F86" w:rsidRDefault="00096F86" w:rsidP="00096F86"/>
          <w:p w:rsidR="00096F86" w:rsidRDefault="00096F86" w:rsidP="00096F8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Знать, как пе-</w:t>
            </w:r>
          </w:p>
          <w:p w:rsidR="00096F86" w:rsidRDefault="00096F86" w:rsidP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редвигаться</w:t>
            </w:r>
          </w:p>
          <w:p w:rsidR="00096F86" w:rsidRDefault="00096F86" w:rsidP="00096F86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на лыжах «змей-</w:t>
            </w:r>
          </w:p>
          <w:p w:rsidR="00096F86" w:rsidRDefault="00096F86" w:rsidP="00096F8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кой», как спу-</w:t>
            </w:r>
          </w:p>
          <w:p w:rsidR="00096F86" w:rsidRDefault="00096F86" w:rsidP="00096F8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скаться со скло-</w:t>
            </w:r>
          </w:p>
          <w:p w:rsidR="00096F86" w:rsidRDefault="00096F86" w:rsidP="00096F8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«змейкой»,</w:t>
            </w:r>
          </w:p>
          <w:p w:rsidR="00096F86" w:rsidRDefault="00096F86" w:rsidP="00096F8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  <w:p w:rsidR="00096F86" w:rsidRDefault="00096F86" w:rsidP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движной игры</w:t>
            </w:r>
          </w:p>
          <w:p w:rsidR="00096F86" w:rsidRPr="00096F86" w:rsidRDefault="00096F86" w:rsidP="00096F86">
            <w:r>
              <w:rPr>
                <w:rFonts w:ascii="Times New Roman" w:eastAsia="Times New Roman" w:hAnsi="Times New Roman" w:cs="Times New Roman"/>
              </w:rPr>
              <w:t>«Накаты»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48"/>
            </w:pPr>
          </w:p>
        </w:tc>
        <w:tc>
          <w:tcPr>
            <w:tcW w:w="33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добывать недо-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вопросов, слушать и слышать друг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друга и учителя.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контролировать свою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деятельность по результату, сохра-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передвигаться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лыжах «змейкой», спускаться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 склона «змейкой», играть в по-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движную игру «Накаты»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умений не создавать кон-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фликты и находить выхо-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ды из спорных ситуаций,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  <w:p w:rsidR="00096F86" w:rsidRDefault="00096F86" w:rsidP="00096F8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на основе представлений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 нравственных нормах, </w:t>
            </w:r>
            <w:r>
              <w:rPr>
                <w:rFonts w:ascii="Times New Roman" w:eastAsia="Times New Roman" w:hAnsi="Times New Roman" w:cs="Times New Roman"/>
              </w:rPr>
              <w:t>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48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38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30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48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02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38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40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38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192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38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2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30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38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2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2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672"/>
        </w:trPr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2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spacing w:line="211" w:lineRule="exact"/>
              <w:ind w:right="77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78"/>
        </w:trPr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 w:rsidP="00096F8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 технику</w:t>
            </w:r>
          </w:p>
          <w:p w:rsidR="00096F86" w:rsidRDefault="00096F86" w:rsidP="00096F8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спуска со скло-</w:t>
            </w:r>
          </w:p>
          <w:p w:rsidR="00096F86" w:rsidRDefault="00096F86" w:rsidP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на в низкой</w:t>
            </w:r>
          </w:p>
          <w:p w:rsidR="00096F86" w:rsidRDefault="00096F86" w:rsidP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стойке, правила</w:t>
            </w:r>
          </w:p>
          <w:p w:rsidR="00096F86" w:rsidRDefault="00096F86" w:rsidP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подвижных игр</w:t>
            </w:r>
          </w:p>
          <w:p w:rsidR="00096F86" w:rsidRDefault="00096F86" w:rsidP="00096F86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лыжах «На-</w:t>
            </w:r>
          </w:p>
          <w:p w:rsidR="00096F86" w:rsidRDefault="00096F86" w:rsidP="00096F86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каты» и «Под-</w:t>
            </w:r>
          </w:p>
          <w:p w:rsidR="00096F86" w:rsidRDefault="00096F86" w:rsidP="00096F86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ними предмет»</w:t>
            </w:r>
          </w:p>
        </w:tc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добывать недо-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стающую информацию с помощью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вопросов, слушать и слышать друг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друга и учителя.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осознавать самого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себя как движущую силу своего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научения, свою способность к пре-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одолению препятствий и самокор-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рекции.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спускаться со скло-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в низкой стойке, играть в по-</w:t>
            </w:r>
          </w:p>
          <w:p w:rsidR="00096F86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движные игры «Накаты» и «Подни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ми предмет»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развитие само-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стоятельности и личной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ответственности за свои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поступки на основе пред-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ставлений о нравственных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нормах, социальной спра-</w:t>
            </w:r>
          </w:p>
          <w:p w:rsidR="00096F86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ведливости и свободе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2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02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2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30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38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30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38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1517"/>
        </w:trPr>
        <w:tc>
          <w:tcPr>
            <w:tcW w:w="16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2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spacing w:line="211" w:lineRule="exact"/>
              <w:ind w:right="106"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spacing w:line="211" w:lineRule="exact"/>
              <w:ind w:firstLine="10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88"/>
        </w:trPr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>
            <w:pPr>
              <w:shd w:val="clear" w:color="auto" w:fill="FFFFFF"/>
              <w:ind w:left="29"/>
            </w:pPr>
            <w:r>
              <w:t>Знать технику подьема на склон</w:t>
            </w:r>
          </w:p>
          <w:p w:rsidR="00096F86" w:rsidRPr="00FE3469" w:rsidRDefault="00096F86" w:rsidP="00FE3469"/>
        </w:tc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 достаточной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видеть ошибку и ис-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правлять ее по указанию взрослого.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передвигаться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лыжах, спускаться со склона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подниматься на склон, тормозить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«плутом», спускаться со склона</w:t>
            </w:r>
          </w:p>
          <w:p w:rsidR="00096F86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«змейкой»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чувств, доброжелательно-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умений не создавать кон-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фликты и находить выхо-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ды из спорных ситуаций,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самостоятельно-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  <w:p w:rsidR="00FE3469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  <w:p w:rsidR="00096F86" w:rsidRDefault="00FE3469" w:rsidP="00FE346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основе представлений о нравственных нормах, 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2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02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2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30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2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1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21"/>
        </w:trPr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0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192"/>
        </w:trPr>
        <w:tc>
          <w:tcPr>
            <w:tcW w:w="16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  <w:tr w:rsidR="00096F86" w:rsidTr="00FE3469">
        <w:trPr>
          <w:trHeight w:hRule="exact" w:val="269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  <w:ind w:left="19"/>
            </w:pPr>
          </w:p>
        </w:tc>
        <w:tc>
          <w:tcPr>
            <w:tcW w:w="3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96F86" w:rsidRDefault="00096F86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766" w:bottom="720" w:left="1284" w:header="720" w:footer="720" w:gutter="0"/>
          <w:cols w:space="60"/>
          <w:noEndnote/>
        </w:sectPr>
      </w:pPr>
    </w:p>
    <w:p w:rsidR="00752834" w:rsidRDefault="00752834">
      <w:pPr>
        <w:sectPr w:rsidR="00752834">
          <w:pgSz w:w="11909" w:h="16834"/>
          <w:pgMar w:top="1440" w:right="1120" w:bottom="720" w:left="1083" w:header="720" w:footer="720" w:gutter="0"/>
          <w:cols w:space="60"/>
          <w:noEndnote/>
        </w:sectPr>
      </w:pPr>
    </w:p>
    <w:p w:rsidR="00752834" w:rsidRDefault="00752834">
      <w:pPr>
        <w:sectPr w:rsidR="00752834">
          <w:pgSz w:w="11909" w:h="16834"/>
          <w:pgMar w:top="1440" w:right="1023" w:bottom="720" w:left="1152" w:header="720" w:footer="720" w:gutter="0"/>
          <w:cols w:space="60"/>
          <w:noEndnote/>
        </w:sectPr>
      </w:pPr>
    </w:p>
    <w:p w:rsidR="00752834" w:rsidRDefault="00752834">
      <w:pPr>
        <w:sectPr w:rsidR="00752834">
          <w:pgSz w:w="11909" w:h="16834"/>
          <w:pgMar w:top="1440" w:right="1027" w:bottom="720" w:left="1124" w:header="720" w:footer="720" w:gutter="0"/>
          <w:cols w:space="60"/>
          <w:noEndnote/>
        </w:sectPr>
      </w:pPr>
    </w:p>
    <w:p w:rsidR="00752834" w:rsidRDefault="00752834">
      <w:pPr>
        <w:sectPr w:rsidR="00752834">
          <w:pgSz w:w="11909" w:h="16834"/>
          <w:pgMar w:top="1440" w:right="897" w:bottom="720" w:left="1239" w:header="720" w:footer="720" w:gutter="0"/>
          <w:cols w:space="60"/>
          <w:noEndnote/>
        </w:sectPr>
      </w:pPr>
    </w:p>
    <w:tbl>
      <w:tblPr>
        <w:tblW w:w="0" w:type="auto"/>
        <w:tblInd w:w="-6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76"/>
        <w:gridCol w:w="566"/>
        <w:gridCol w:w="567"/>
        <w:gridCol w:w="192"/>
        <w:gridCol w:w="326"/>
        <w:gridCol w:w="6114"/>
        <w:gridCol w:w="44"/>
        <w:gridCol w:w="194"/>
      </w:tblGrid>
      <w:tr w:rsidR="00DA0F17" w:rsidTr="00F327F2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ind w:left="931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</w:tr>
      <w:tr w:rsidR="00DA0F17" w:rsidTr="00F327F2">
        <w:trPr>
          <w:trHeight w:hRule="exact" w:val="135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6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</w:tr>
      <w:tr w:rsidR="00DA0F17" w:rsidTr="00F327F2">
        <w:trPr>
          <w:trHeight w:hRule="exact" w:val="22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Default="001813FB" w:rsidP="001813FB"/>
          <w:p w:rsidR="00DA0F17" w:rsidRPr="001813FB" w:rsidRDefault="001813FB" w:rsidP="001813FB">
            <w:r>
              <w:t>12.3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spacing w:line="211" w:lineRule="exact"/>
              <w:ind w:right="48" w:firstLine="19"/>
            </w:pPr>
            <w:r>
              <w:rPr>
                <w:rFonts w:ascii="Times New Roman" w:eastAsia="Times New Roman" w:hAnsi="Times New Roman" w:cs="Times New Roman"/>
              </w:rPr>
              <w:t>Прыжок в высоту с прямого разбега</w:t>
            </w:r>
          </w:p>
          <w:p w:rsidR="00DA0F17" w:rsidRDefault="00DA0F17" w:rsidP="00DA0F17"/>
          <w:p w:rsidR="00DA0F17" w:rsidRPr="00DA0F17" w:rsidRDefault="00DA0F17" w:rsidP="00DA0F17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spacing w:line="211" w:lineRule="exact"/>
              <w:ind w:firstLine="19"/>
            </w:pPr>
            <w:r>
              <w:rPr>
                <w:rFonts w:ascii="Times New Roman" w:eastAsia="Times New Roman" w:hAnsi="Times New Roman" w:cs="Times New Roman"/>
              </w:rPr>
              <w:t>Разминка с гимнасти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ческими скамейками,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прыжок в высоту с пря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мого разбега, подвиж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ная игра «Вышибалы </w:t>
            </w:r>
            <w:r>
              <w:rPr>
                <w:rFonts w:ascii="Times New Roman" w:eastAsia="Times New Roman" w:hAnsi="Times New Roman" w:cs="Times New Roman"/>
              </w:rPr>
              <w:t>с кеглями*</w:t>
            </w: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</w:tr>
      <w:tr w:rsidR="00DA0F17" w:rsidTr="00F327F2">
        <w:trPr>
          <w:trHeight w:hRule="exact" w:val="287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1813FB" w:rsidRDefault="001813FB" w:rsidP="001813FB"/>
          <w:p w:rsidR="00DA0F17" w:rsidRPr="001813FB" w:rsidRDefault="001813FB" w:rsidP="001813FB">
            <w:r>
              <w:t>13.3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spacing w:line="211" w:lineRule="exact"/>
              <w:ind w:right="86" w:firstLine="10"/>
            </w:pPr>
            <w:r>
              <w:rPr>
                <w:rFonts w:ascii="Times New Roman" w:eastAsia="Times New Roman" w:hAnsi="Times New Roman" w:cs="Times New Roman"/>
              </w:rPr>
              <w:t xml:space="preserve">Прыжок в высоту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способом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«переша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>гивание»</w:t>
            </w:r>
          </w:p>
          <w:p w:rsidR="00DA0F17" w:rsidRPr="00DA0F17" w:rsidRDefault="00DA0F17" w:rsidP="00DA0F17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spacing w:line="211" w:lineRule="exact"/>
              <w:ind w:firstLine="19"/>
            </w:pPr>
            <w:r>
              <w:rPr>
                <w:rFonts w:ascii="Times New Roman" w:eastAsia="Times New Roman" w:hAnsi="Times New Roman" w:cs="Times New Roman"/>
              </w:rPr>
              <w:t>Разминка со скамейка</w:t>
            </w:r>
            <w:r>
              <w:rPr>
                <w:rFonts w:ascii="Times New Roman" w:eastAsia="Times New Roman" w:hAnsi="Times New Roman" w:cs="Times New Roman"/>
              </w:rPr>
              <w:softHyphen/>
              <w:t>ми, прыжок в высоту с прямого разбега, пры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жок в высоту способом </w:t>
            </w:r>
            <w:r>
              <w:rPr>
                <w:rFonts w:ascii="Times New Roman" w:eastAsia="Times New Roman" w:hAnsi="Times New Roman" w:cs="Times New Roman"/>
              </w:rPr>
              <w:t>«перешагивание», по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движная Игра «Выши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балы с ранением»</w:t>
            </w:r>
          </w:p>
        </w:tc>
        <w:tc>
          <w:tcPr>
            <w:tcW w:w="19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</w:tr>
      <w:tr w:rsidR="00F327F2" w:rsidTr="00F327F2">
        <w:trPr>
          <w:trHeight w:hRule="exact" w:val="269"/>
        </w:trPr>
        <w:tc>
          <w:tcPr>
            <w:tcW w:w="21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6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27F2" w:rsidRDefault="00F327F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F2" w:rsidRDefault="00F327F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DA0F17" w:rsidTr="00F327F2">
        <w:trPr>
          <w:trHeight w:hRule="exact" w:val="309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1813FB" w:rsidRDefault="001813FB" w:rsidP="001813FB"/>
          <w:p w:rsidR="00DA0F17" w:rsidRPr="001813FB" w:rsidRDefault="001813FB" w:rsidP="001813FB">
            <w:r>
              <w:t>14.3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spacing w:line="211" w:lineRule="exact"/>
              <w:ind w:right="10"/>
            </w:pPr>
            <w:r>
              <w:rPr>
                <w:rFonts w:ascii="Times New Roman" w:eastAsia="Times New Roman" w:hAnsi="Times New Roman" w:cs="Times New Roman"/>
              </w:rPr>
              <w:t>Физкульт</w:t>
            </w:r>
            <w:r>
              <w:rPr>
                <w:rFonts w:ascii="Times New Roman" w:eastAsia="Times New Roman" w:hAnsi="Times New Roman" w:cs="Times New Roman"/>
              </w:rPr>
              <w:softHyphen/>
              <w:t>минутка</w:t>
            </w:r>
          </w:p>
          <w:p w:rsidR="00DA0F17" w:rsidRDefault="00DA0F17" w:rsidP="00DA0F17"/>
          <w:p w:rsidR="00DA0F17" w:rsidRPr="00DA0F17" w:rsidRDefault="00DA0F17" w:rsidP="00DA0F17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Физкультминутка, раз</w:t>
            </w:r>
            <w:r>
              <w:rPr>
                <w:rFonts w:ascii="Times New Roman" w:eastAsia="Times New Roman" w:hAnsi="Times New Roman" w:cs="Times New Roman"/>
              </w:rPr>
              <w:softHyphen/>
              <w:t>минка с включением упражнений из физ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культминуток, прыжок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6"/>
              </w:rPr>
              <w:t xml:space="preserve">высоту способом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«-пе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решагивание», подвиж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ная игра «Вышибалы </w:t>
            </w:r>
            <w:r>
              <w:rPr>
                <w:rFonts w:ascii="Times New Roman" w:eastAsia="Times New Roman" w:hAnsi="Times New Roman" w:cs="Times New Roman"/>
              </w:rPr>
              <w:t>с ранением»</w:t>
            </w:r>
          </w:p>
        </w:tc>
        <w:tc>
          <w:tcPr>
            <w:tcW w:w="19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</w:tr>
      <w:tr w:rsidR="00F327F2" w:rsidTr="00F327F2">
        <w:trPr>
          <w:trHeight w:hRule="exact" w:val="259"/>
        </w:trPr>
        <w:tc>
          <w:tcPr>
            <w:tcW w:w="2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</w:tr>
      <w:tr w:rsidR="00DA0F17" w:rsidTr="00F327F2">
        <w:trPr>
          <w:trHeight w:hRule="exact" w:val="243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DA0F17" w:rsidRPr="001813FB" w:rsidRDefault="001813FB" w:rsidP="001813FB">
            <w:r>
              <w:t>19.3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spacing w:line="211" w:lineRule="exact"/>
              <w:ind w:right="10" w:firstLine="10"/>
            </w:pPr>
            <w:r>
              <w:rPr>
                <w:rFonts w:ascii="Times New Roman" w:eastAsia="Times New Roman" w:hAnsi="Times New Roman" w:cs="Times New Roman"/>
              </w:rPr>
              <w:t>Зна</w:t>
            </w:r>
            <w:r>
              <w:rPr>
                <w:rFonts w:ascii="Times New Roman" w:eastAsia="Times New Roman" w:hAnsi="Times New Roman" w:cs="Times New Roman"/>
              </w:rPr>
              <w:softHyphen/>
              <w:t>комство</w:t>
            </w:r>
          </w:p>
          <w:p w:rsidR="00DA0F17" w:rsidRDefault="00DA0F17">
            <w:pPr>
              <w:shd w:val="clear" w:color="auto" w:fill="FFFFFF"/>
              <w:spacing w:line="211" w:lineRule="exact"/>
              <w:ind w:righ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 опорным прыжком</w:t>
            </w:r>
          </w:p>
          <w:p w:rsidR="00DA0F17" w:rsidRDefault="00DA0F17" w:rsidP="00DA0F17"/>
          <w:p w:rsidR="00DA0F17" w:rsidRPr="00DA0F17" w:rsidRDefault="00DA0F17" w:rsidP="00DA0F17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F17" w:rsidRDefault="00DA0F17">
            <w:pPr>
              <w:shd w:val="clear" w:color="auto" w:fill="FFFFFF"/>
              <w:spacing w:line="211" w:lineRule="exact"/>
              <w:ind w:right="29" w:firstLine="10"/>
            </w:pPr>
            <w:r>
              <w:rPr>
                <w:rFonts w:ascii="Times New Roman" w:eastAsia="Times New Roman" w:hAnsi="Times New Roman" w:cs="Times New Roman"/>
              </w:rPr>
              <w:t>Прыжок в высоту спи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ной вперед, прыжок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 высоту способом «пе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решагивание», прыжок в высоту спиной впе</w:t>
            </w:r>
            <w:r>
              <w:rPr>
                <w:rFonts w:ascii="Times New Roman" w:eastAsia="Times New Roman" w:hAnsi="Times New Roman" w:cs="Times New Roman"/>
              </w:rPr>
              <w:softHyphen/>
              <w:t>ред, опорный прыжок, подвижная и фа «Ло-вишка на хопах»</w:t>
            </w: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</w:tr>
      <w:tr w:rsidR="00DA0F17" w:rsidTr="00F327F2">
        <w:trPr>
          <w:trHeight w:hRule="exact" w:val="480"/>
        </w:trPr>
        <w:tc>
          <w:tcPr>
            <w:tcW w:w="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10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61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  <w:tc>
          <w:tcPr>
            <w:tcW w:w="1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A0F17" w:rsidRDefault="00DA0F17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885" w:bottom="720" w:left="1136" w:header="720" w:footer="720" w:gutter="0"/>
          <w:cols w:space="60"/>
          <w:noEndnote/>
        </w:sectPr>
      </w:pPr>
    </w:p>
    <w:tbl>
      <w:tblPr>
        <w:tblW w:w="0" w:type="auto"/>
        <w:tblInd w:w="-10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3293"/>
        <w:gridCol w:w="2448"/>
        <w:gridCol w:w="2486"/>
      </w:tblGrid>
      <w:tr w:rsidR="00752834" w:rsidTr="00DA0F17">
        <w:trPr>
          <w:trHeight w:hRule="exact" w:val="288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DA0F17">
            <w:pPr>
              <w:shd w:val="clear" w:color="auto" w:fill="FFFFFF"/>
              <w:ind w:left="691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DA0F17">
            <w:pPr>
              <w:shd w:val="clear" w:color="auto" w:fill="FFFFFF"/>
              <w:ind w:left="1488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DA0F17">
            <w:pPr>
              <w:shd w:val="clear" w:color="auto" w:fill="FFFFFF"/>
              <w:ind w:left="1066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DA0F17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DA0F17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для опорного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новые виды деятельности.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этических чувств, доб-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прыжка, прави-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преодолевать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рожелательности и эмо-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усложненную полосу препятствий,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ционально-нравственной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игры «Удочка»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выполнять упражнения, подготавли-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отзывчивости, сочувствия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442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вающие к опорному прыжку, играть </w:t>
            </w:r>
            <w:r>
              <w:rPr>
                <w:rFonts w:ascii="Times New Roman" w:eastAsia="Times New Roman" w:hAnsi="Times New Roman" w:cs="Times New Roman"/>
              </w:rPr>
              <w:t>в подвижную игру «Удочка»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другим людям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 достаточной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прыжка в вы-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соту с прямого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разбега, прави-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видеть ошибку и ис-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правлять ее по указанию взрослого,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развитие навыков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игры «Вышиба-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сотрудничества со сверст-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лы с кеглями»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прыгать в высоту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никами и взрослыми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 прямого разбега, играть в подвиж-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разных социальных си-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ную игру «Вышибалы с кеглями»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туациях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представлять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конкретное содержание и способ-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прыжка в вы-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ствовать продуктивной кооперации,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соту с прямого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добывать недостающую информа-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разбега и спосо-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цию с помощью вопросов.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бом «перешаги-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осуществлять дейст-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развитие навыков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вание»,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вие по образцу и заданному правилу,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сотрудничества со сверст-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сохранять заданную 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никами 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взрослыми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игры «Вышиба-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выполнять прыжок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разных социальных си-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893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лы с ранением»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высоту с прямого разбега и спо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собом «перешагивание», играть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 подвижную игру «Вышибалы с 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нением»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туациях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5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Знать, что такое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владеть моно-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физкультми-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логической и диалектической фор-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деятельности и осозна-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нутки, технику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мами речи в соответствии с грам-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ние личностного смысла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матическими и синтаксическими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учения, принятие и освое-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 w:rsidP="002574F2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прыжка в вы-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нормами родного языка.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ние социальной роли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соту способом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осознавать самого себя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обучающегося,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>развитие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«перешагива-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как движущую силу своего научения.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этических чувств, доб-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ние»,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свою способность к преодолению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рожелательности и эмо-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препятствий и самокоррекции.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ционально-нравственной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игры «Вышиба-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уметь выполнять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отзывчивости, сочувствия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893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лы с ранением»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48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физкультминутку, прыгать в высоту </w:t>
            </w:r>
            <w:r>
              <w:rPr>
                <w:rFonts w:ascii="Times New Roman" w:eastAsia="Times New Roman" w:hAnsi="Times New Roman" w:cs="Times New Roman"/>
              </w:rPr>
              <w:t xml:space="preserve">способом «перешагивание», играть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 подвижную игру «Вышибалы с ра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нением»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другим людям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 w:rsidP="002574F2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8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2574F2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i/>
                <w:iCs/>
                <w:w w:val="89"/>
                <w:sz w:val="10"/>
                <w:szCs w:val="10"/>
              </w:rPr>
              <w:t xml:space="preserve">*              </w:t>
            </w:r>
          </w:p>
        </w:tc>
      </w:tr>
      <w:tr w:rsidR="00752834" w:rsidTr="00F327F2">
        <w:trPr>
          <w:trHeight w:hRule="exact" w:val="269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 достаточной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деятельности и осозна-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прыжка в вы-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ние личностного смысла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соту способом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учения, принятие и освое-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«перешагива-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определять новый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ние социальной роли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ние» и спиной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уровень отношения к самому себе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обучающегося, развитие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вперед, опорно-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как субъекту деятельности, сохра-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этических чувств, доб-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2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го прыжка, пра-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рожелательности и эмо-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вила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выполнять прыжок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ционально-нравственной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игры «Ловишка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 высоту способом «перешагива-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отзывчивости, сочувствия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30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хопах»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ние», спиной вперед, опорный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другим людям, разви-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DA0F17">
        <w:trPr>
          <w:trHeight w:hRule="exact" w:val="355"/>
        </w:trPr>
        <w:tc>
          <w:tcPr>
            <w:tcW w:w="15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650" w:bottom="720" w:left="1438" w:header="720" w:footer="720" w:gutter="0"/>
          <w:cols w:space="60"/>
          <w:noEndnote/>
        </w:sectPr>
      </w:pPr>
    </w:p>
    <w:tbl>
      <w:tblPr>
        <w:tblW w:w="0" w:type="auto"/>
        <w:tblInd w:w="-4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566"/>
        <w:gridCol w:w="576"/>
        <w:gridCol w:w="1075"/>
        <w:gridCol w:w="6111"/>
        <w:gridCol w:w="125"/>
      </w:tblGrid>
      <w:tr w:rsidR="009515CD" w:rsidTr="009515CD">
        <w:trPr>
          <w:trHeight w:hRule="exact" w:val="2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95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  <w:tr w:rsidR="009515CD" w:rsidTr="009515CD">
        <w:trPr>
          <w:trHeight w:hRule="exact" w:val="15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  <w:tr w:rsidR="009515CD" w:rsidTr="009515CD">
        <w:trPr>
          <w:trHeight w:hRule="exact" w:val="310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9515CD" w:rsidRPr="001813FB" w:rsidRDefault="001813FB" w:rsidP="001813FB">
            <w:r>
              <w:t>20.3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right="77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Опорный </w:t>
            </w:r>
            <w:r>
              <w:rPr>
                <w:rFonts w:ascii="Times New Roman" w:eastAsia="Times New Roman" w:hAnsi="Times New Roman" w:cs="Times New Roman"/>
              </w:rPr>
              <w:t>прыжок</w:t>
            </w:r>
          </w:p>
          <w:p w:rsidR="009515CD" w:rsidRDefault="009515CD" w:rsidP="00DA0F17"/>
          <w:p w:rsidR="009515CD" w:rsidRPr="00DA0F17" w:rsidRDefault="009515CD" w:rsidP="00DA0F17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right="48" w:firstLine="29"/>
            </w:pPr>
            <w:r>
              <w:rPr>
                <w:rFonts w:ascii="Times New Roman" w:eastAsia="Times New Roman" w:hAnsi="Times New Roman" w:cs="Times New Roman"/>
              </w:rPr>
              <w:t>Разминки с включен</w:t>
            </w:r>
            <w:r>
              <w:rPr>
                <w:rFonts w:ascii="Times New Roman" w:eastAsia="Times New Roman" w:hAnsi="Times New Roman" w:cs="Times New Roman"/>
              </w:rPr>
              <w:softHyphen/>
              <w:t>ными упражнениями из физкультминуток, опорный прыжок, по</w:t>
            </w:r>
            <w:r>
              <w:rPr>
                <w:rFonts w:ascii="Times New Roman" w:eastAsia="Times New Roman" w:hAnsi="Times New Roman" w:cs="Times New Roman"/>
              </w:rPr>
              <w:softHyphen/>
              <w:t>движная игра «Ловиш</w:t>
            </w:r>
            <w:r>
              <w:rPr>
                <w:rFonts w:ascii="Times New Roman" w:eastAsia="Times New Roman" w:hAnsi="Times New Roman" w:cs="Times New Roman"/>
              </w:rPr>
              <w:softHyphen/>
              <w:t>ка на хопах»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  <w:tr w:rsidR="009515CD" w:rsidTr="00F327F2">
        <w:trPr>
          <w:trHeight w:hRule="exact" w:val="2659"/>
        </w:trPr>
        <w:tc>
          <w:tcPr>
            <w:tcW w:w="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9515CD" w:rsidRPr="001813FB" w:rsidRDefault="001813FB" w:rsidP="001813FB">
            <w:r>
              <w:t>21.3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Контроль</w:t>
            </w:r>
            <w:r>
              <w:rPr>
                <w:rFonts w:ascii="Times New Roman" w:eastAsia="Times New Roman" w:hAnsi="Times New Roman" w:cs="Times New Roman"/>
              </w:rPr>
              <w:softHyphen/>
              <w:t>ный урок по опор</w:t>
            </w:r>
            <w:r>
              <w:rPr>
                <w:rFonts w:ascii="Times New Roman" w:eastAsia="Times New Roman" w:hAnsi="Times New Roman" w:cs="Times New Roman"/>
              </w:rPr>
              <w:softHyphen/>
              <w:t>ному прыжку</w:t>
            </w:r>
          </w:p>
          <w:p w:rsidR="009515CD" w:rsidRDefault="009515CD" w:rsidP="00DA0F17"/>
          <w:p w:rsidR="009515CD" w:rsidRPr="00DA0F17" w:rsidRDefault="009515CD" w:rsidP="00DA0F17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трольный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right="115" w:firstLine="29"/>
            </w:pPr>
            <w:r>
              <w:rPr>
                <w:rFonts w:ascii="Times New Roman" w:eastAsia="Times New Roman" w:hAnsi="Times New Roman" w:cs="Times New Roman"/>
              </w:rPr>
              <w:t>Разминка с включен</w:t>
            </w:r>
            <w:r>
              <w:rPr>
                <w:rFonts w:ascii="Times New Roman" w:eastAsia="Times New Roman" w:hAnsi="Times New Roman" w:cs="Times New Roman"/>
              </w:rPr>
              <w:softHyphen/>
              <w:t>ными упражнениями из физкультминуток, опорный прыжок, по</w:t>
            </w:r>
            <w:r>
              <w:rPr>
                <w:rFonts w:ascii="Times New Roman" w:eastAsia="Times New Roman" w:hAnsi="Times New Roman" w:cs="Times New Roman"/>
              </w:rPr>
              <w:softHyphen/>
              <w:t>движная игра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  <w:tr w:rsidR="00F327F2" w:rsidTr="00F327F2">
        <w:trPr>
          <w:trHeight w:hRule="exact" w:val="259"/>
        </w:trPr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Pr="002574F2" w:rsidRDefault="00F327F2">
            <w:pPr>
              <w:shd w:val="clear" w:color="auto" w:fill="FFFFFF"/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6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</w:tr>
      <w:tr w:rsidR="009515CD" w:rsidTr="009515CD">
        <w:trPr>
          <w:trHeight w:hRule="exact" w:val="28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1813FB" w:rsidRDefault="001813FB" w:rsidP="001813FB"/>
          <w:p w:rsidR="009515CD" w:rsidRPr="001813FB" w:rsidRDefault="001813FB" w:rsidP="001813FB">
            <w:r>
              <w:t>2.04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 xml:space="preserve">Броски мяча через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волейболь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  <w:t>ную сетку</w:t>
            </w:r>
          </w:p>
          <w:p w:rsidR="009515CD" w:rsidRDefault="009515CD" w:rsidP="00DA0F17"/>
          <w:p w:rsidR="009515CD" w:rsidRPr="00DA0F17" w:rsidRDefault="009515CD" w:rsidP="00DA0F17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right="173" w:firstLine="10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мячом, бросок мяча через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волейбольную сетку,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подвижная игра «Вы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  <w:t>шибалы через сетку»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  <w:tr w:rsidR="009515CD" w:rsidTr="009515CD">
        <w:trPr>
          <w:trHeight w:hRule="exact" w:val="203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Default="001813FB" w:rsidP="001813FB"/>
          <w:p w:rsidR="009515CD" w:rsidRPr="001813FB" w:rsidRDefault="001813FB" w:rsidP="001813FB">
            <w:r>
              <w:t>3.04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right="86" w:firstLine="19"/>
            </w:pPr>
            <w:r>
              <w:rPr>
                <w:rFonts w:ascii="Times New Roman" w:eastAsia="Times New Roman" w:hAnsi="Times New Roman" w:cs="Times New Roman"/>
              </w:rPr>
              <w:t>Подвиж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ная игра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«Пионер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бол»</w:t>
            </w:r>
          </w:p>
          <w:p w:rsidR="009515CD" w:rsidRPr="009515CD" w:rsidRDefault="009515CD" w:rsidP="009515CD">
            <w:r>
              <w:rPr>
                <w:rFonts w:ascii="Times New Roman" w:eastAsia="Times New Roman" w:hAnsi="Times New Roman" w:cs="Times New Roman"/>
              </w:rPr>
              <w:t>Урок по</w:t>
            </w:r>
            <w:r>
              <w:rPr>
                <w:rFonts w:ascii="Times New Roman" w:eastAsia="Times New Roman" w:hAnsi="Times New Roman" w:cs="Times New Roman"/>
              </w:rPr>
              <w:softHyphen/>
              <w:t>вторения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right="86" w:firstLine="19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мячом, броски мяча через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волейбольную сетку </w:t>
            </w:r>
            <w:r>
              <w:rPr>
                <w:rFonts w:ascii="Times New Roman" w:eastAsia="Times New Roman" w:hAnsi="Times New Roman" w:cs="Times New Roman"/>
              </w:rPr>
              <w:t>и ловля мяча, подвиж</w:t>
            </w:r>
            <w:r>
              <w:rPr>
                <w:rFonts w:ascii="Times New Roman" w:eastAsia="Times New Roman" w:hAnsi="Times New Roman" w:cs="Times New Roman"/>
              </w:rPr>
              <w:softHyphen/>
              <w:t>ная игра «Пионербол»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173" w:bottom="720" w:left="906" w:header="720" w:footer="720" w:gutter="0"/>
          <w:cols w:space="60"/>
          <w:noEndnote/>
        </w:sectPr>
      </w:pPr>
    </w:p>
    <w:tbl>
      <w:tblPr>
        <w:tblW w:w="0" w:type="auto"/>
        <w:tblInd w:w="-7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"/>
        <w:gridCol w:w="1536"/>
        <w:gridCol w:w="3293"/>
        <w:gridCol w:w="2438"/>
        <w:gridCol w:w="2390"/>
        <w:gridCol w:w="125"/>
      </w:tblGrid>
      <w:tr w:rsidR="00752834" w:rsidTr="009515CD">
        <w:trPr>
          <w:trHeight w:hRule="exact" w:val="278"/>
        </w:trPr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9515CD">
            <w:pPr>
              <w:shd w:val="clear" w:color="auto" w:fill="FFFFFF"/>
              <w:ind w:left="624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9515CD">
            <w:pPr>
              <w:shd w:val="clear" w:color="auto" w:fill="FFFFFF"/>
              <w:ind w:left="1478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9515CD">
            <w:pPr>
              <w:shd w:val="clear" w:color="auto" w:fill="FFFFFF"/>
              <w:ind w:left="1056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9515CD">
            <w:pPr>
              <w:shd w:val="clear" w:color="auto" w:fill="FFFFFF"/>
              <w:ind w:left="1037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1574"/>
        </w:trPr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2574F2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144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прыжок, играть в подвижную игру </w:t>
            </w:r>
            <w:r>
              <w:rPr>
                <w:rFonts w:ascii="Times New Roman" w:eastAsia="Times New Roman" w:hAnsi="Times New Roman" w:cs="Times New Roman"/>
              </w:rPr>
              <w:t>«Ловишка на хопах»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38" w:firstLine="10"/>
            </w:pPr>
            <w:r>
              <w:rPr>
                <w:rFonts w:ascii="Times New Roman" w:eastAsia="Times New Roman" w:hAnsi="Times New Roman" w:cs="Times New Roman"/>
              </w:rPr>
              <w:t>тие самостоятельности и личной ответствен</w:t>
            </w:r>
            <w:r>
              <w:rPr>
                <w:rFonts w:ascii="Times New Roman" w:eastAsia="Times New Roman" w:hAnsi="Times New Roman" w:cs="Times New Roman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78"/>
        </w:trPr>
        <w:tc>
          <w:tcPr>
            <w:tcW w:w="1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опорного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личностного смысла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прыжка, прави-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учения, принятие и освое-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02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осуществлять дейст-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социальной роли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30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игры «Ловишка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вие по образцу и заданному прави-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обучающегося, развитие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1738"/>
        </w:trPr>
        <w:tc>
          <w:tcPr>
            <w:tcW w:w="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хопах»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54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лу, видеть ошибку и исправлять ее </w:t>
            </w:r>
            <w:r>
              <w:rPr>
                <w:rFonts w:ascii="Times New Roman" w:eastAsia="Times New Roman" w:hAnsi="Times New Roman" w:cs="Times New Roman"/>
              </w:rPr>
              <w:t xml:space="preserve">по указанию взрослого.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выполнять опор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ный прыжок, играть в подвижную </w:t>
            </w:r>
            <w:r>
              <w:rPr>
                <w:rFonts w:ascii="Times New Roman" w:eastAsia="Times New Roman" w:hAnsi="Times New Roman" w:cs="Times New Roman"/>
              </w:rPr>
              <w:t>игру «Ловишка на хопах»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29" w:firstLine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этических чувств, доб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рожелательности и эмо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ционально-нравственной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отзывчивости, сочувствия </w:t>
            </w:r>
            <w:r>
              <w:rPr>
                <w:rFonts w:ascii="Times New Roman" w:eastAsia="Times New Roman" w:hAnsi="Times New Roman" w:cs="Times New Roman"/>
              </w:rPr>
              <w:t>другим людям, формиро</w:t>
            </w:r>
            <w:r>
              <w:rPr>
                <w:rFonts w:ascii="Times New Roman" w:eastAsia="Times New Roman" w:hAnsi="Times New Roman" w:cs="Times New Roman"/>
              </w:rPr>
              <w:softHyphen/>
              <w:t>вание установки на без</w:t>
            </w:r>
            <w:r>
              <w:rPr>
                <w:rFonts w:ascii="Times New Roman" w:eastAsia="Times New Roman" w:hAnsi="Times New Roman" w:cs="Times New Roman"/>
              </w:rPr>
              <w:softHyphen/>
              <w:t>опасный, здоровый образ жизни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69"/>
        </w:trPr>
        <w:tc>
          <w:tcPr>
            <w:tcW w:w="1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шать друг друга и учителя, устанав-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чувств, доброжелательно-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опорного прыж-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ливать рабочие 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ка,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самостоятельно 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выбранной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делять и формулировать познава-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1286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тельные цели.</w:t>
            </w:r>
          </w:p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выполнять опор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ный прыжок, находить ошибки в его </w:t>
            </w:r>
            <w:r>
              <w:rPr>
                <w:rFonts w:ascii="Times New Roman" w:eastAsia="Times New Roman" w:hAnsi="Times New Roman" w:cs="Times New Roman"/>
              </w:rPr>
              <w:t>выполнении, выбирать подвижную игру и играть в нее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0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ничества со сверстниками </w:t>
            </w:r>
            <w:r>
              <w:rPr>
                <w:rFonts w:ascii="Times New Roman" w:eastAsia="Times New Roman" w:hAnsi="Times New Roman" w:cs="Times New Roman"/>
              </w:rPr>
              <w:t>и взрослыми в разных социальных ситуациях, умений не создавать кон</w:t>
            </w:r>
            <w:r>
              <w:rPr>
                <w:rFonts w:ascii="Times New Roman" w:eastAsia="Times New Roman" w:hAnsi="Times New Roman" w:cs="Times New Roman"/>
              </w:rPr>
              <w:softHyphen/>
              <w:t>фликты и находить выхо-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47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2574F2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2574F2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ды из спорных ситуаций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2574F2">
            <w:pPr>
              <w:shd w:val="clear" w:color="auto" w:fill="FFFFFF"/>
              <w:jc w:val="center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413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tabs>
                <w:tab w:val="left" w:leader="underscore" w:pos="298"/>
              </w:tabs>
            </w:pPr>
          </w:p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технику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 достаточной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броска мяча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 xml:space="preserve">свои мысли в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соответствии с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задача-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личностного смысла уче-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рез волейболь-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ную сетку, пра-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контролировать свою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вила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деятельность по результату, адекват-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щегося, развитие доброже-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2574F2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игры «Вышиба-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 оценивать свои действия и дейст-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лательности, сочувствия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1306"/>
        </w:trPr>
        <w:tc>
          <w:tcPr>
            <w:tcW w:w="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лы через сетку»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вия партнеров.</w:t>
            </w:r>
          </w:p>
          <w:p w:rsidR="00752834" w:rsidRDefault="00752834">
            <w:pPr>
              <w:shd w:val="clear" w:color="auto" w:fill="FFFFFF"/>
              <w:spacing w:line="211" w:lineRule="exact"/>
              <w:ind w:right="115" w:firstLine="19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бросать мяч через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волейбольную сетку, играть в 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движную игру «Вышибалы через </w:t>
            </w:r>
            <w:r>
              <w:rPr>
                <w:rFonts w:ascii="Times New Roman" w:eastAsia="Times New Roman" w:hAnsi="Times New Roman" w:cs="Times New Roman"/>
              </w:rPr>
              <w:t>сетку»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06" w:firstLine="10"/>
            </w:pPr>
            <w:r>
              <w:rPr>
                <w:rFonts w:ascii="Times New Roman" w:eastAsia="Times New Roman" w:hAnsi="Times New Roman" w:cs="Times New Roman"/>
              </w:rPr>
              <w:t>другим людям, развитие навыков сотрудничества со сверстниками и взрос</w:t>
            </w:r>
            <w:r>
              <w:rPr>
                <w:rFonts w:ascii="Times New Roman" w:eastAsia="Times New Roman" w:hAnsi="Times New Roman" w:cs="Times New Roman"/>
              </w:rPr>
              <w:softHyphen/>
              <w:t>лыми в разных социаль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ных ситуациях, умений не создавать конфликты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78"/>
        </w:trPr>
        <w:tc>
          <w:tcPr>
            <w:tcW w:w="1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Знать технику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устанавливать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02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рабочие отношения, эффективно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бросков мяча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сотрудничать и способствовать про-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ние личностного смысла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30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через сетку,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дуктивной кооперации.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учения, развитие доб-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варианты ловли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рожелательности и эмо-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мяча,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себя как движущую силу своего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ционально-нравственной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научения, свою способность к пре-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отзывчивости, развитие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30"/>
        </w:trPr>
        <w:tc>
          <w:tcPr>
            <w:tcW w:w="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игры «Пионер-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одолению препятствий и самокор-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навыков сотрудничества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40"/>
        </w:trPr>
        <w:tc>
          <w:tcPr>
            <w:tcW w:w="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сверстниками, умений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2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789" w:bottom="720" w:left="1212" w:header="720" w:footer="720" w:gutter="0"/>
          <w:cols w:space="60"/>
          <w:noEndnote/>
        </w:sectPr>
      </w:pPr>
    </w:p>
    <w:tbl>
      <w:tblPr>
        <w:tblW w:w="0" w:type="auto"/>
        <w:tblInd w:w="-5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76"/>
        <w:gridCol w:w="557"/>
        <w:gridCol w:w="1085"/>
        <w:gridCol w:w="6079"/>
        <w:gridCol w:w="117"/>
      </w:tblGrid>
      <w:tr w:rsidR="009515CD" w:rsidTr="009515CD"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  <w:tr w:rsidR="009515CD" w:rsidTr="009515CD">
        <w:trPr>
          <w:trHeight w:hRule="exact" w:val="7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  <w:tr w:rsidR="009515CD" w:rsidTr="009515CD">
        <w:trPr>
          <w:trHeight w:hRule="exact" w:val="334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9515CD" w:rsidRPr="001813FB" w:rsidRDefault="001813FB" w:rsidP="001813FB">
            <w:r>
              <w:t>4.04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21" w:lineRule="exact"/>
              <w:ind w:right="58" w:firstLine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Упражне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 с мя</w:t>
            </w:r>
            <w:r>
              <w:rPr>
                <w:rFonts w:ascii="Times New Roman" w:eastAsia="Times New Roman" w:hAnsi="Times New Roman" w:cs="Times New Roman"/>
              </w:rPr>
              <w:softHyphen/>
              <w:t>чом</w:t>
            </w:r>
          </w:p>
          <w:p w:rsidR="009515CD" w:rsidRPr="009515CD" w:rsidRDefault="009515CD" w:rsidP="009515CD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right="144" w:firstLine="19"/>
            </w:pPr>
            <w:r>
              <w:rPr>
                <w:rFonts w:ascii="Times New Roman" w:eastAsia="Times New Roman" w:hAnsi="Times New Roman" w:cs="Times New Roman"/>
              </w:rPr>
              <w:t>Разминка с мячом, упражнения с мячами в парах, подвижная игра «Пионербол»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  <w:tr w:rsidR="009515CD" w:rsidTr="009515CD">
        <w:trPr>
          <w:trHeight w:hRule="exact" w:val="182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Default="001813FB" w:rsidP="001813FB"/>
          <w:p w:rsidR="009515CD" w:rsidRPr="001813FB" w:rsidRDefault="001813FB" w:rsidP="001813FB">
            <w:r>
              <w:t>9.04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right="106" w:firstLine="19"/>
            </w:pPr>
            <w:r>
              <w:rPr>
                <w:rFonts w:ascii="Times New Roman" w:eastAsia="Times New Roman" w:hAnsi="Times New Roman" w:cs="Times New Roman"/>
              </w:rPr>
              <w:t>Волей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больные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упражне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</w:t>
            </w:r>
          </w:p>
          <w:p w:rsidR="009515CD" w:rsidRPr="009515CD" w:rsidRDefault="009515CD" w:rsidP="009515CD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right="19" w:firstLine="10"/>
            </w:pPr>
            <w:r>
              <w:rPr>
                <w:rFonts w:ascii="Times New Roman" w:eastAsia="Times New Roman" w:hAnsi="Times New Roman" w:cs="Times New Roman"/>
              </w:rPr>
              <w:t>Разминка с мячом, волейбольные упраж</w:t>
            </w:r>
            <w:r>
              <w:rPr>
                <w:rFonts w:ascii="Times New Roman" w:eastAsia="Times New Roman" w:hAnsi="Times New Roman" w:cs="Times New Roman"/>
              </w:rPr>
              <w:softHyphen/>
              <w:t>нения, подвижная игра «Пионербол»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  <w:tr w:rsidR="009515CD" w:rsidTr="009515CD">
        <w:trPr>
          <w:trHeight w:hRule="exact" w:val="26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9515CD" w:rsidRPr="001813FB" w:rsidRDefault="001813FB" w:rsidP="001813FB">
            <w:r>
              <w:t>10.4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21" w:lineRule="exact"/>
              <w:ind w:firstLine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ный урок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 волей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болу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right="77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мячом в движении,умения из области волейбола,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подвижная игра «Пио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нербол»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  <w:tr w:rsidR="009515CD" w:rsidTr="009515CD">
        <w:trPr>
          <w:trHeight w:hRule="exact" w:val="106"/>
        </w:trPr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тая атлетика</w:t>
            </w: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60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4"/>
                <w:szCs w:val="4"/>
                <w:lang w:val="en-US"/>
              </w:rPr>
              <w:t xml:space="preserve">i           </w:t>
            </w:r>
            <w:r>
              <w:rPr>
                <w:rFonts w:ascii="Times New Roman" w:hAnsi="Times New Roman" w:cs="Times New Roman"/>
                <w:sz w:val="4"/>
                <w:szCs w:val="4"/>
              </w:rPr>
              <w:t>,                       .-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  <w:tr w:rsidR="00F327F2" w:rsidTr="00F327F2">
        <w:trPr>
          <w:trHeight w:hRule="exact" w:val="163"/>
        </w:trPr>
        <w:tc>
          <w:tcPr>
            <w:tcW w:w="16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27F2" w:rsidRDefault="00F327F2"/>
          <w:p w:rsidR="00F327F2" w:rsidRDefault="00F327F2"/>
        </w:tc>
        <w:tc>
          <w:tcPr>
            <w:tcW w:w="10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1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</w:tr>
      <w:tr w:rsidR="009515CD" w:rsidTr="00F327F2">
        <w:trPr>
          <w:trHeight w:hRule="exact" w:val="29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9515CD" w:rsidRPr="001813FB" w:rsidRDefault="001813FB" w:rsidP="001813FB">
            <w:r>
              <w:t>11.4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Броски набивно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го мяча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способами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«от груди», </w:t>
            </w:r>
            <w:r>
              <w:rPr>
                <w:rFonts w:ascii="Times New Roman" w:eastAsia="Times New Roman" w:hAnsi="Times New Roman" w:cs="Times New Roman"/>
              </w:rPr>
              <w:t>«снизу» и «из-за головы»</w:t>
            </w:r>
          </w:p>
          <w:p w:rsidR="009515CD" w:rsidRDefault="009515CD" w:rsidP="009515CD"/>
          <w:p w:rsidR="009515CD" w:rsidRPr="009515CD" w:rsidRDefault="009515CD" w:rsidP="009515CD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right="134" w:firstLine="19"/>
            </w:pPr>
            <w:r>
              <w:rPr>
                <w:rFonts w:ascii="Times New Roman" w:eastAsia="Times New Roman" w:hAnsi="Times New Roman" w:cs="Times New Roman"/>
              </w:rPr>
              <w:t>Разминка с набивным мячом, бросок набив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ного мяча способами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«от груди», «снизу», </w:t>
            </w:r>
            <w:r>
              <w:rPr>
                <w:rFonts w:ascii="Times New Roman" w:eastAsia="Times New Roman" w:hAnsi="Times New Roman" w:cs="Times New Roman"/>
              </w:rPr>
              <w:t>«из-за головы», по</w:t>
            </w:r>
            <w:r>
              <w:rPr>
                <w:rFonts w:ascii="Times New Roman" w:eastAsia="Times New Roman" w:hAnsi="Times New Roman" w:cs="Times New Roman"/>
              </w:rPr>
              <w:softHyphen/>
              <w:t>движная игра «Точно в цель»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  <w:tr w:rsidR="009515CD" w:rsidTr="009515CD">
        <w:trPr>
          <w:trHeight w:hRule="exact" w:val="7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9515CD" w:rsidRPr="001813FB" w:rsidRDefault="001813FB" w:rsidP="001813FB">
            <w:r>
              <w:t>16.4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11" w:lineRule="exact"/>
              <w:ind w:right="19" w:firstLine="10"/>
            </w:pPr>
            <w:r>
              <w:rPr>
                <w:rFonts w:ascii="Times New Roman" w:eastAsia="Times New Roman" w:hAnsi="Times New Roman" w:cs="Times New Roman"/>
              </w:rPr>
              <w:t>Броски набивного мяча пра-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5CD" w:rsidRDefault="009515CD">
            <w:pPr>
              <w:shd w:val="clear" w:color="auto" w:fill="FFFFFF"/>
              <w:spacing w:line="221" w:lineRule="exact"/>
              <w:ind w:right="67" w:firstLine="10"/>
            </w:pPr>
            <w:r>
              <w:rPr>
                <w:rFonts w:ascii="Times New Roman" w:eastAsia="Times New Roman" w:hAnsi="Times New Roman" w:cs="Times New Roman"/>
              </w:rPr>
              <w:t>Разминка с набивным мячом, бросок набив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ного мяча правой и ле-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5CD" w:rsidRDefault="009515CD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039" w:bottom="720" w:left="1059" w:header="720" w:footer="720" w:gutter="0"/>
          <w:cols w:space="60"/>
          <w:noEndnote/>
        </w:sectPr>
      </w:pPr>
    </w:p>
    <w:tbl>
      <w:tblPr>
        <w:tblW w:w="0" w:type="auto"/>
        <w:tblInd w:w="-6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3298"/>
        <w:gridCol w:w="2443"/>
        <w:gridCol w:w="2429"/>
      </w:tblGrid>
      <w:tr w:rsidR="00752834" w:rsidTr="009515CD">
        <w:trPr>
          <w:trHeight w:hRule="exact" w:val="269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9515CD">
            <w:pPr>
              <w:shd w:val="clear" w:color="auto" w:fill="FFFFFF"/>
              <w:ind w:left="686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9515CD">
            <w:pPr>
              <w:shd w:val="clear" w:color="auto" w:fill="FFFFFF"/>
              <w:ind w:left="1474"/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9515CD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9515CD">
            <w:pPr>
              <w:shd w:val="clear" w:color="auto" w:fill="FFFFFF"/>
              <w:ind w:left="1027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9515CD">
        <w:trPr>
          <w:trHeight w:hRule="exact" w:val="28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бросать мяч через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не создавать конфлик-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волейбольную сетку и ловить его, иг-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ты и находить выходы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рать в подвижную игру «Пионербол»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 спорных ситуаций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8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Знать различ-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устанавливать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ные варианты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рабочие отношения, управлять по-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волейбольных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ведением партнера.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личностного смысла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упражнений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осуществлять дейст-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учения, принятие и освое-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парах, прави-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вие по образцу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заданному правилу,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ние социальной роли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контролировать свою деятельность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обучающегося, развитие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игры «Пионер-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по результату.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этических чувств, доб-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бол»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выполнять упраж-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рожелательности и эмо-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нения с мячами в парах, играть в по-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ционально-нравственной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1315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движную игру «Пионербол»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19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отзывчивости, сочувствия </w:t>
            </w:r>
            <w:r>
              <w:rPr>
                <w:rFonts w:ascii="Times New Roman" w:eastAsia="Times New Roman" w:hAnsi="Times New Roman" w:cs="Times New Roman"/>
              </w:rPr>
              <w:t>другим людям, развитие навыков сотрудничества со сверстниками и взрос</w:t>
            </w:r>
            <w:r>
              <w:rPr>
                <w:rFonts w:ascii="Times New Roman" w:eastAsia="Times New Roman" w:hAnsi="Times New Roman" w:cs="Times New Roman"/>
              </w:rPr>
              <w:softHyphen/>
              <w:t>лыми в разных социаль</w:t>
            </w:r>
            <w:r>
              <w:rPr>
                <w:rFonts w:ascii="Times New Roman" w:eastAsia="Times New Roman" w:hAnsi="Times New Roman" w:cs="Times New Roman"/>
              </w:rPr>
              <w:softHyphen/>
              <w:t>ных ситуациях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7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Знать, какие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слушать и слы-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волейбольные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шать друг друга и учителя, устанав-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ливать рабочие отношения.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бывают, прави-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сотрудничать в сов-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ла 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местном решении задач.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игры «Пионер-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выполнять во-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развитие навыков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бол»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лейбольные упражнения, играть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сотрудничества со сверст-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«Пионербол»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никами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7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достаточной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волейбольных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ности, сочувствия другим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упражнений,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людям, развитие само-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адекватно понимать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стоятельности и личной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оценку взрослого и сверстника,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ответственности, развитие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</w:rPr>
              <w:t>«Пионербол»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адекватно оценивать свои действия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навыков сотрудничества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действия партнера.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 сверстниками и взрос-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применять уме-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лыми в разных социаль-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682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106"/>
            </w:pPr>
            <w:r>
              <w:rPr>
                <w:rFonts w:ascii="Times New Roman" w:eastAsia="Times New Roman" w:hAnsi="Times New Roman" w:cs="Times New Roman"/>
              </w:rPr>
              <w:t>ния и знания из области волейбола на практике, играть в подвижную игру «Пионербол»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ных ситуациях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69"/>
        </w:trPr>
        <w:tc>
          <w:tcPr>
            <w:tcW w:w="159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93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 технику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эффективно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сотрудничать и способствовать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броска набив-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продуктивной кооперации, слушать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ного мяча спо-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 слышать учителя и друг друга.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2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собами «от гру-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осознавать самого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ди», «снизу»,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себя как движущую силу своего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щегося, развитие само-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1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3"/>
              </w:rPr>
              <w:t>«из-за головы»,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научения, свою способность к пре-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стоятельности и личной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одолению препятствий и самокор-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ответственности за свои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0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рекции.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поступки на основе пред-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30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4"/>
              </w:rPr>
              <w:t>«Точно в цель»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бросать набивной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ставлений о нравственных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мяч способами «от груди», «снизу»,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нормах, социальной спра-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442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«из-за головы», играть в подвижную </w:t>
            </w:r>
            <w:r>
              <w:rPr>
                <w:rFonts w:ascii="Times New Roman" w:eastAsia="Times New Roman" w:hAnsi="Times New Roman" w:cs="Times New Roman"/>
              </w:rPr>
              <w:t>игру «Точно в цель»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ведливости и свободе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83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представлять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16"/>
        </w:trPr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конкретное содержание и сообщать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9515CD">
        <w:trPr>
          <w:trHeight w:hRule="exact" w:val="235"/>
        </w:trPr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</w:rPr>
              <w:t>броска на-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его в устной форме, устанавливать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835" w:bottom="720" w:left="1306" w:header="720" w:footer="720" w:gutter="0"/>
          <w:cols w:space="60"/>
          <w:noEndnote/>
        </w:sectPr>
      </w:pPr>
    </w:p>
    <w:tbl>
      <w:tblPr>
        <w:tblW w:w="0" w:type="auto"/>
        <w:tblInd w:w="-62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76"/>
        <w:gridCol w:w="566"/>
        <w:gridCol w:w="1080"/>
        <w:gridCol w:w="620"/>
        <w:gridCol w:w="566"/>
        <w:gridCol w:w="5141"/>
        <w:gridCol w:w="8"/>
      </w:tblGrid>
      <w:tr w:rsidR="00C5152E" w:rsidTr="00F327F2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398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946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5152E" w:rsidTr="00F327F2">
        <w:trPr>
          <w:trHeight w:hRule="exact" w:val="200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6" w:lineRule="exact"/>
              <w:ind w:right="38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Правой  и 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вой рукой</w:t>
            </w:r>
          </w:p>
          <w:p w:rsidR="00C5152E" w:rsidRDefault="00C5152E" w:rsidP="009515CD"/>
          <w:p w:rsidR="00C5152E" w:rsidRDefault="00C5152E" w:rsidP="009515CD">
            <w:pPr>
              <w:shd w:val="clear" w:color="auto" w:fill="FFFFFF"/>
              <w:spacing w:line="216" w:lineRule="exact"/>
            </w:pPr>
            <w:r>
              <w:rPr>
                <w:rFonts w:ascii="Times New Roman" w:eastAsia="Times New Roman" w:hAnsi="Times New Roman" w:cs="Times New Roman"/>
              </w:rPr>
              <w:t>прохожения из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ученного</w:t>
            </w:r>
          </w:p>
          <w:p w:rsidR="00C5152E" w:rsidRPr="009515CD" w:rsidRDefault="00C5152E" w:rsidP="009515CD">
            <w:r>
              <w:rPr>
                <w:rFonts w:ascii="Times New Roman" w:eastAsia="Times New Roman" w:hAnsi="Times New Roman" w:cs="Times New Roman"/>
              </w:rPr>
              <w:t>мате</w:t>
            </w:r>
            <w:r>
              <w:rPr>
                <w:rFonts w:ascii="Times New Roman" w:eastAsia="Times New Roman" w:hAnsi="Times New Roman" w:cs="Times New Roman"/>
              </w:rPr>
              <w:softHyphen/>
              <w:t>риала</w:t>
            </w:r>
          </w:p>
        </w:tc>
        <w:tc>
          <w:tcPr>
            <w:tcW w:w="6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6" w:lineRule="exact"/>
              <w:ind w:right="173" w:firstLine="14"/>
            </w:pPr>
            <w:r>
              <w:rPr>
                <w:rFonts w:ascii="Times New Roman" w:eastAsia="Times New Roman" w:hAnsi="Times New Roman" w:cs="Times New Roman"/>
              </w:rPr>
              <w:t xml:space="preserve">вой рукой, подвижная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игра «Точно в цель»</w:t>
            </w:r>
          </w:p>
        </w:tc>
      </w:tr>
      <w:tr w:rsidR="00F327F2" w:rsidTr="00F327F2">
        <w:trPr>
          <w:gridAfter w:val="1"/>
          <w:wAfter w:w="8" w:type="dxa"/>
          <w:trHeight w:hRule="exact" w:val="259"/>
        </w:trPr>
        <w:tc>
          <w:tcPr>
            <w:tcW w:w="2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63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327F2" w:rsidRDefault="00F327F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5152E" w:rsidTr="00F327F2">
        <w:trPr>
          <w:trHeight w:hRule="exact" w:val="26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1813FB" w:rsidRDefault="001813FB" w:rsidP="001813FB"/>
          <w:p w:rsidR="00C5152E" w:rsidRPr="001813FB" w:rsidRDefault="001813FB" w:rsidP="001813FB">
            <w:r>
              <w:t>17.4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вание виса </w:t>
            </w:r>
            <w:r>
              <w:rPr>
                <w:rFonts w:ascii="Times New Roman" w:eastAsia="Times New Roman" w:hAnsi="Times New Roman" w:cs="Times New Roman"/>
              </w:rPr>
              <w:t>на время</w:t>
            </w:r>
          </w:p>
          <w:p w:rsidR="00C5152E" w:rsidRDefault="00C5152E" w:rsidP="009515CD"/>
          <w:p w:rsidR="00C5152E" w:rsidRPr="009515CD" w:rsidRDefault="00C5152E" w:rsidP="009515CD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трольный</w:t>
            </w:r>
          </w:p>
        </w:tc>
        <w:tc>
          <w:tcPr>
            <w:tcW w:w="6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  <w:ind w:right="29" w:firstLine="14"/>
            </w:pPr>
            <w:r>
              <w:rPr>
                <w:rFonts w:ascii="Times New Roman" w:eastAsia="Times New Roman" w:hAnsi="Times New Roman" w:cs="Times New Roman"/>
              </w:rPr>
              <w:t>Разминка с гимнасти</w:t>
            </w:r>
            <w:r>
              <w:rPr>
                <w:rFonts w:ascii="Times New Roman" w:eastAsia="Times New Roman" w:hAnsi="Times New Roman" w:cs="Times New Roman"/>
              </w:rPr>
              <w:softHyphen/>
              <w:t>ческими палками, те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стирование виса на вре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мя, подвижная игра «Борьба за мяч»</w:t>
            </w:r>
          </w:p>
        </w:tc>
      </w:tr>
      <w:tr w:rsidR="00C5152E" w:rsidTr="00F327F2">
        <w:trPr>
          <w:trHeight w:hRule="exact" w:val="265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C5152E" w:rsidRPr="001813FB" w:rsidRDefault="001813FB" w:rsidP="001813FB">
            <w:r>
              <w:t>18.4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Тести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рование наклона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 положе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 стоя</w:t>
            </w:r>
          </w:p>
          <w:p w:rsidR="00C5152E" w:rsidRPr="00C5152E" w:rsidRDefault="00C5152E" w:rsidP="00C5152E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трольный</w:t>
            </w:r>
          </w:p>
        </w:tc>
        <w:tc>
          <w:tcPr>
            <w:tcW w:w="63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  <w:ind w:right="53" w:firstLine="10"/>
            </w:pPr>
            <w:r>
              <w:rPr>
                <w:rFonts w:ascii="Times New Roman" w:eastAsia="Times New Roman" w:hAnsi="Times New Roman" w:cs="Times New Roman"/>
              </w:rPr>
              <w:t>Разминка с гимна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стическими палками,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спортивная игра «Ганд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бол», тестирование наклона из положения стоя</w:t>
            </w:r>
          </w:p>
        </w:tc>
      </w:tr>
      <w:tr w:rsidR="00F327F2" w:rsidTr="00F327F2">
        <w:trPr>
          <w:trHeight w:hRule="exact" w:val="25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Pr="002574F2" w:rsidRDefault="00C5152E">
            <w:pPr>
              <w:shd w:val="clear" w:color="auto" w:fill="FFFFFF"/>
            </w:pPr>
          </w:p>
        </w:tc>
        <w:tc>
          <w:tcPr>
            <w:tcW w:w="57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327F2" w:rsidRDefault="00F327F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5152E" w:rsidTr="00F327F2">
        <w:trPr>
          <w:trHeight w:hRule="exact" w:val="26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C5152E" w:rsidRPr="001813FB" w:rsidRDefault="001813FB" w:rsidP="001813FB">
            <w:r>
              <w:t>23.4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Тестирова</w:t>
            </w:r>
            <w:r>
              <w:rPr>
                <w:rFonts w:ascii="Times New Roman" w:eastAsia="Times New Roman" w:hAnsi="Times New Roman" w:cs="Times New Roman"/>
              </w:rPr>
              <w:softHyphen/>
              <w:t>ние прыж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ка в длину </w:t>
            </w:r>
            <w:r>
              <w:rPr>
                <w:rFonts w:ascii="Times New Roman" w:eastAsia="Times New Roman" w:hAnsi="Times New Roman" w:cs="Times New Roman"/>
              </w:rPr>
              <w:t>с места</w:t>
            </w:r>
          </w:p>
          <w:p w:rsidR="00C5152E" w:rsidRDefault="00C5152E" w:rsidP="00C5152E"/>
          <w:p w:rsidR="00C5152E" w:rsidRPr="00C5152E" w:rsidRDefault="00C5152E" w:rsidP="00C5152E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трольный</w:t>
            </w:r>
          </w:p>
        </w:tc>
        <w:tc>
          <w:tcPr>
            <w:tcW w:w="6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6" w:lineRule="exact"/>
              <w:ind w:right="154" w:firstLine="10"/>
            </w:pPr>
            <w:r>
              <w:rPr>
                <w:rFonts w:ascii="Times New Roman" w:eastAsia="Times New Roman" w:hAnsi="Times New Roman" w:cs="Times New Roman"/>
              </w:rPr>
              <w:t>Разминка, направ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ленная на подготовку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 прыжкам в длину, </w:t>
            </w:r>
            <w:r>
              <w:rPr>
                <w:rFonts w:ascii="Times New Roman" w:eastAsia="Times New Roman" w:hAnsi="Times New Roman" w:cs="Times New Roman"/>
              </w:rPr>
              <w:t>тестирование прыжка в длину с места, спор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тивная игра «Гандбол»</w:t>
            </w:r>
          </w:p>
        </w:tc>
      </w:tr>
      <w:tr w:rsidR="00F327F2" w:rsidTr="00F327F2">
        <w:trPr>
          <w:trHeight w:hRule="exact" w:val="259"/>
        </w:trPr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27F2" w:rsidRDefault="00F327F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C5152E" w:rsidTr="00F327F2">
        <w:trPr>
          <w:trHeight w:hRule="exact" w:val="180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Default="001813FB" w:rsidP="001813FB"/>
          <w:p w:rsidR="00C5152E" w:rsidRPr="001813FB" w:rsidRDefault="001813FB" w:rsidP="001813FB">
            <w:r>
              <w:t>24.4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  <w:ind w:firstLine="48"/>
            </w:pPr>
            <w:r>
              <w:rPr>
                <w:rFonts w:ascii="Times New Roman" w:eastAsia="Times New Roman" w:hAnsi="Times New Roman" w:cs="Times New Roman"/>
              </w:rPr>
              <w:t>Кчтиро-вание под</w:t>
            </w:r>
            <w:r>
              <w:rPr>
                <w:rFonts w:ascii="Times New Roman" w:eastAsia="Times New Roman" w:hAnsi="Times New Roman" w:cs="Times New Roman"/>
              </w:rPr>
              <w:softHyphen/>
              <w:t>тягиваний и отжима</w:t>
            </w:r>
            <w:r>
              <w:rPr>
                <w:rFonts w:ascii="Times New Roman" w:eastAsia="Times New Roman" w:hAnsi="Times New Roman" w:cs="Times New Roman"/>
              </w:rPr>
              <w:softHyphen/>
              <w:t>ний</w:t>
            </w:r>
          </w:p>
          <w:p w:rsidR="00C5152E" w:rsidRPr="00C5152E" w:rsidRDefault="00C5152E" w:rsidP="00C5152E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трольный</w:t>
            </w:r>
          </w:p>
        </w:tc>
        <w:tc>
          <w:tcPr>
            <w:tcW w:w="6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6" w:lineRule="exact"/>
              <w:ind w:right="62"/>
            </w:pPr>
            <w:r>
              <w:rPr>
                <w:rFonts w:ascii="Times New Roman" w:eastAsia="Times New Roman" w:hAnsi="Times New Roman" w:cs="Times New Roman"/>
              </w:rPr>
              <w:t>Разминка, направлен</w:t>
            </w:r>
            <w:r>
              <w:rPr>
                <w:rFonts w:ascii="Times New Roman" w:eastAsia="Times New Roman" w:hAnsi="Times New Roman" w:cs="Times New Roman"/>
              </w:rPr>
              <w:softHyphen/>
              <w:t>ная на развитие коор</w:t>
            </w:r>
            <w:r>
              <w:rPr>
                <w:rFonts w:ascii="Times New Roman" w:eastAsia="Times New Roman" w:hAnsi="Times New Roman" w:cs="Times New Roman"/>
              </w:rPr>
              <w:softHyphen/>
              <w:t>динации движений, тестирование подтя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гиваний и отжиманий,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спортивная игра «Ганд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бол»</w:t>
            </w:r>
          </w:p>
        </w:tc>
      </w:tr>
    </w:tbl>
    <w:p w:rsidR="00752834" w:rsidRDefault="00752834">
      <w:pPr>
        <w:sectPr w:rsidR="00752834">
          <w:pgSz w:w="11909" w:h="16834"/>
          <w:pgMar w:top="1440" w:right="1075" w:bottom="720" w:left="1071" w:header="720" w:footer="720" w:gutter="0"/>
          <w:cols w:space="60"/>
          <w:noEndnote/>
        </w:sectPr>
      </w:pPr>
    </w:p>
    <w:tbl>
      <w:tblPr>
        <w:tblW w:w="0" w:type="auto"/>
        <w:tblInd w:w="-9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4"/>
        <w:gridCol w:w="3293"/>
        <w:gridCol w:w="2448"/>
        <w:gridCol w:w="2390"/>
        <w:gridCol w:w="115"/>
      </w:tblGrid>
      <w:tr w:rsidR="00752834" w:rsidTr="00C5152E">
        <w:trPr>
          <w:trHeight w:hRule="exact" w:val="355"/>
        </w:trPr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5152E">
            <w:pPr>
              <w:shd w:val="clear" w:color="auto" w:fill="FFFFFF"/>
              <w:ind w:left="653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5152E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5152E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5152E">
            <w:pPr>
              <w:shd w:val="clear" w:color="auto" w:fill="FFFFFF"/>
              <w:ind w:left="1018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69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бивного мяча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рабочие отношения.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30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правой и левой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5"/>
              </w:rPr>
              <w:t xml:space="preserve">Регулятивные: осуществлять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дейст-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рукой,прави-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вие по образцу и заданному правилу,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щегося, развитие само-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стоятельности и личной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игры «Точно-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бросать набивной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ответственности за свои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цель»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мяч правой и левой рукой, играть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поступки на основе пред-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662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в подвижную игру «Точно в цель»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ставлений о нравственных </w:t>
            </w:r>
            <w:r>
              <w:rPr>
                <w:rFonts w:ascii="Times New Roman" w:eastAsia="Times New Roman" w:hAnsi="Times New Roman" w:cs="Times New Roman"/>
              </w:rPr>
              <w:t>нормах, социальной спра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ведливости и свободе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4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4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 w:rsidP="00FD7E1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      </w:t>
            </w: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78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добывать недо-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30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проведения те-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чувств, доброжелательно-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стирования виса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вопросов.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время, пра-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адекватно понимать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вила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игры «Борьба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1277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за мяч»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58" w:firstLine="19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проходить тести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рование виса на время, играть в по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движную игру «Борьба за мяч»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67"/>
            </w:pPr>
            <w:r>
              <w:rPr>
                <w:rFonts w:ascii="Times New Roman" w:eastAsia="Times New Roman" w:hAnsi="Times New Roman" w:cs="Times New Roman"/>
              </w:rPr>
              <w:t>сти и личной ответствен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ности за еври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поступки </w:t>
            </w:r>
            <w:r>
              <w:rPr>
                <w:rFonts w:ascii="Times New Roman" w:eastAsia="Times New Roman" w:hAnsi="Times New Roman" w:cs="Times New Roman"/>
              </w:rPr>
              <w:t xml:space="preserve">на основе представлений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 нравственных нормах, </w:t>
            </w:r>
            <w:r>
              <w:rPr>
                <w:rFonts w:ascii="Times New Roman" w:eastAsia="Times New Roman" w:hAnsi="Times New Roman" w:cs="Times New Roman"/>
              </w:rPr>
              <w:t>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78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добывать недо-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вопросов, устанавливать рабочие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19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наклона вперед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отношения.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30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 положения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адекватно понимать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людям.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стоя,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спортивной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игры «Гандбол»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проходить тести-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ности за свои поступки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634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58"/>
            </w:pPr>
            <w:r>
              <w:rPr>
                <w:rFonts w:ascii="Times New Roman" w:eastAsia="Times New Roman" w:hAnsi="Times New Roman" w:cs="Times New Roman"/>
              </w:rPr>
              <w:t>рование наклона вперед из положе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ния стоя, играть в спортивную игру </w:t>
            </w:r>
            <w:r>
              <w:rPr>
                <w:rFonts w:ascii="Times New Roman" w:eastAsia="Times New Roman" w:hAnsi="Times New Roman" w:cs="Times New Roman"/>
              </w:rPr>
              <w:t>«Гандбол»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67" w:firstLine="10"/>
            </w:pPr>
            <w:r>
              <w:rPr>
                <w:rFonts w:ascii="Times New Roman" w:eastAsia="Times New Roman" w:hAnsi="Times New Roman" w:cs="Times New Roman"/>
              </w:rPr>
              <w:t>на основе представлений о нравственных нормах, социальной справедливо-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C5152E" w:rsidTr="00F327F2">
        <w:trPr>
          <w:trHeight w:hRule="exact" w:val="27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tabs>
                <w:tab w:val="left" w:leader="hyphen" w:pos="806"/>
              </w:tabs>
              <w:spacing w:line="230" w:lineRule="exact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свободе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557"/>
            </w:pPr>
            <w:r>
              <w:rPr>
                <w:rFonts w:ascii="Times New Roman" w:eastAsia="Times New Roman" w:hAnsi="Times New Roman" w:cs="Times New Roman"/>
                <w:w w:val="88"/>
                <w:sz w:val="8"/>
                <w:szCs w:val="8"/>
              </w:rPr>
              <w:t xml:space="preserve">               </w:t>
            </w:r>
          </w:p>
        </w:tc>
        <w:tc>
          <w:tcPr>
            <w:tcW w:w="115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</w:tr>
      <w:tr w:rsidR="00C5152E" w:rsidTr="00F327F2">
        <w:trPr>
          <w:trHeight w:hRule="exact" w:val="10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tabs>
                <w:tab w:val="left" w:leader="hyphen" w:pos="806"/>
              </w:tabs>
              <w:spacing w:line="230" w:lineRule="exact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152E" w:rsidRDefault="00C5152E" w:rsidP="00C5152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152E" w:rsidRDefault="00C5152E" w:rsidP="00C5152E">
            <w:pPr>
              <w:shd w:val="clear" w:color="auto" w:fill="FFFFFF"/>
              <w:ind w:left="557"/>
              <w:rPr>
                <w:rFonts w:ascii="Times New Roman" w:eastAsia="Times New Roman" w:hAnsi="Times New Roman" w:cs="Times New Roman"/>
                <w:w w:val="88"/>
                <w:sz w:val="8"/>
                <w:szCs w:val="8"/>
              </w:rPr>
            </w:pPr>
          </w:p>
        </w:tc>
        <w:tc>
          <w:tcPr>
            <w:tcW w:w="11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</w:tr>
      <w:tr w:rsidR="00752834" w:rsidTr="00C5152E">
        <w:trPr>
          <w:trHeight w:hRule="exact" w:val="394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добывать недо-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FD7E15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вопросов, устанавливать рабочие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прыжка в длину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отношения.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 места, прави-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адекватно понимать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02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ла спортивной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1085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5"/>
              </w:rPr>
              <w:t>игры «Гандбол»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хранять заданную цель.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проходить тести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рование прыжка в длину с места, иг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рать в спортивную игру «Гандбол»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77" w:firstLine="10"/>
            </w:pPr>
            <w:r>
              <w:rPr>
                <w:rFonts w:ascii="Times New Roman" w:eastAsia="Times New Roman" w:hAnsi="Times New Roman" w:cs="Times New Roman"/>
              </w:rPr>
              <w:t>сти и личной ответствен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ности за свои поступки </w:t>
            </w:r>
            <w:r>
              <w:rPr>
                <w:rFonts w:ascii="Times New Roman" w:eastAsia="Times New Roman" w:hAnsi="Times New Roman" w:cs="Times New Roman"/>
              </w:rPr>
              <w:t xml:space="preserve">на основе представлений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 нравственных нормах, </w:t>
            </w:r>
            <w:r>
              <w:rPr>
                <w:rFonts w:ascii="Times New Roman" w:eastAsia="Times New Roman" w:hAnsi="Times New Roman" w:cs="Times New Roman"/>
              </w:rPr>
              <w:t>социальной справедливо-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 w:rsidP="00FD7E15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451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tabs>
                <w:tab w:val="left" w:leader="underscore" w:pos="2419"/>
              </w:tabs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сти и свободе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FD7E15">
            <w:pPr>
              <w:shd w:val="clear" w:color="auto" w:fill="FFFFFF"/>
              <w:spacing w:line="307" w:lineRule="exact"/>
              <w:jc w:val="center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317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tabs>
                <w:tab w:val="left" w:leader="hyphen" w:pos="451"/>
              </w:tabs>
            </w:pPr>
            <w:r>
              <w:rPr>
                <w:rFonts w:ascii="Times New Roman" w:hAnsi="Times New Roman" w:cs="Times New Roman"/>
                <w:w w:val="79"/>
                <w:sz w:val="6"/>
                <w:szCs w:val="6"/>
              </w:rPr>
              <w:t>1</w:t>
            </w:r>
          </w:p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 достаточной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подтягиваний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чами и условиями коммуникации,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ственной отзывчивости,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отжиманий,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слушать и слышать друг друга.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сочувствия другим людям,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правила спор-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адекватно понимать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тивной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40"/>
        </w:trPr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«Гандбол»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ности за свои поступки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627" w:bottom="720" w:left="1462" w:header="720" w:footer="720" w:gutter="0"/>
          <w:cols w:space="60"/>
          <w:noEndnote/>
        </w:sectPr>
      </w:pPr>
    </w:p>
    <w:tbl>
      <w:tblPr>
        <w:tblW w:w="0" w:type="auto"/>
        <w:tblInd w:w="-5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6"/>
        <w:gridCol w:w="1075"/>
        <w:gridCol w:w="6588"/>
      </w:tblGrid>
      <w:tr w:rsidR="00F327F2" w:rsidTr="00C5152E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941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327F2" w:rsidTr="00C5152E">
        <w:trPr>
          <w:trHeight w:hRule="exact" w:val="93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</w:tr>
      <w:tr w:rsidR="00F327F2" w:rsidTr="00C5152E">
        <w:trPr>
          <w:trHeight w:hRule="exact" w:val="28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F327F2" w:rsidRPr="001813FB" w:rsidRDefault="001813FB" w:rsidP="001813FB">
            <w:r>
              <w:t>25.4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Тести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рование подъема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туловища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 положе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 лежа за 30 с</w:t>
            </w:r>
          </w:p>
          <w:p w:rsidR="00F327F2" w:rsidRDefault="00F327F2" w:rsidP="00C5152E"/>
          <w:p w:rsidR="00F327F2" w:rsidRPr="00C5152E" w:rsidRDefault="00F327F2" w:rsidP="00C5152E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трольный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11" w:lineRule="exact"/>
              <w:ind w:firstLine="19"/>
            </w:pPr>
            <w:r>
              <w:rPr>
                <w:rFonts w:ascii="Times New Roman" w:eastAsia="Times New Roman" w:hAnsi="Times New Roman" w:cs="Times New Roman"/>
              </w:rPr>
              <w:t>Разминка, направлен</w:t>
            </w:r>
            <w:r>
              <w:rPr>
                <w:rFonts w:ascii="Times New Roman" w:eastAsia="Times New Roman" w:hAnsi="Times New Roman" w:cs="Times New Roman"/>
              </w:rPr>
              <w:softHyphen/>
              <w:t>ная на развитие коор</w:t>
            </w:r>
            <w:r>
              <w:rPr>
                <w:rFonts w:ascii="Times New Roman" w:eastAsia="Times New Roman" w:hAnsi="Times New Roman" w:cs="Times New Roman"/>
              </w:rPr>
              <w:softHyphen/>
              <w:t>динации движений, тестирование подъема туловища из положения лежа за 30 с, спортив</w:t>
            </w:r>
            <w:r>
              <w:rPr>
                <w:rFonts w:ascii="Times New Roman" w:eastAsia="Times New Roman" w:hAnsi="Times New Roman" w:cs="Times New Roman"/>
              </w:rPr>
              <w:softHyphen/>
              <w:t>ная ифа «Баскетбол»</w:t>
            </w:r>
          </w:p>
        </w:tc>
      </w:tr>
      <w:tr w:rsidR="00F327F2" w:rsidTr="00C5152E">
        <w:trPr>
          <w:trHeight w:hRule="exact" w:val="282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1813FB" w:rsidRDefault="001813FB" w:rsidP="001813FB"/>
          <w:p w:rsidR="00F327F2" w:rsidRPr="001813FB" w:rsidRDefault="001813FB" w:rsidP="001813FB">
            <w:r>
              <w:t>2.05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11" w:lineRule="exact"/>
              <w:ind w:right="106" w:firstLine="19"/>
            </w:pPr>
            <w:r>
              <w:rPr>
                <w:rFonts w:ascii="Times New Roman" w:eastAsia="Times New Roman" w:hAnsi="Times New Roman" w:cs="Times New Roman"/>
              </w:rPr>
              <w:t>Баскет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больные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упражне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</w:t>
            </w:r>
          </w:p>
          <w:p w:rsidR="00F327F2" w:rsidRDefault="00F327F2" w:rsidP="00C5152E"/>
          <w:p w:rsidR="00F327F2" w:rsidRPr="00C5152E" w:rsidRDefault="00F327F2" w:rsidP="00C5152E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11" w:lineRule="exact"/>
              <w:ind w:right="86" w:firstLine="19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мячом,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баскетбольные упраж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нения, броски мяча в баскетбольное коль</w:t>
            </w:r>
            <w:r>
              <w:rPr>
                <w:rFonts w:ascii="Times New Roman" w:eastAsia="Times New Roman" w:hAnsi="Times New Roman" w:cs="Times New Roman"/>
              </w:rPr>
              <w:softHyphen/>
              <w:t>цо, спортивная ифа «Баскетбол»</w:t>
            </w:r>
          </w:p>
        </w:tc>
      </w:tr>
      <w:tr w:rsidR="00F327F2" w:rsidTr="00F327F2">
        <w:trPr>
          <w:trHeight w:hRule="exact" w:val="259"/>
        </w:trPr>
        <w:tc>
          <w:tcPr>
            <w:tcW w:w="2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Легкая атлетика</w:t>
            </w:r>
          </w:p>
        </w:tc>
        <w:tc>
          <w:tcPr>
            <w:tcW w:w="6588" w:type="dxa"/>
            <w:tcBorders>
              <w:right w:val="single" w:sz="4" w:space="0" w:color="auto"/>
            </w:tcBorders>
            <w:shd w:val="clear" w:color="auto" w:fill="auto"/>
          </w:tcPr>
          <w:p w:rsidR="00F327F2" w:rsidRDefault="00F327F2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F327F2" w:rsidTr="00C5152E">
        <w:trPr>
          <w:trHeight w:hRule="exact" w:val="282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F327F2" w:rsidRPr="001813FB" w:rsidRDefault="001813FB" w:rsidP="001813FB">
            <w:r>
              <w:t>7.05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11" w:lineRule="exact"/>
              <w:ind w:right="77" w:firstLine="10"/>
            </w:pPr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  <w:t>вание ме</w:t>
            </w:r>
            <w:r>
              <w:rPr>
                <w:rFonts w:ascii="Times New Roman" w:eastAsia="Times New Roman" w:hAnsi="Times New Roman" w:cs="Times New Roman"/>
              </w:rPr>
              <w:softHyphen/>
              <w:t>тания ма</w:t>
            </w:r>
            <w:r>
              <w:rPr>
                <w:rFonts w:ascii="Times New Roman" w:eastAsia="Times New Roman" w:hAnsi="Times New Roman" w:cs="Times New Roman"/>
              </w:rPr>
              <w:softHyphen/>
              <w:t>лого мяча на точ</w:t>
            </w:r>
            <w:r>
              <w:rPr>
                <w:rFonts w:ascii="Times New Roman" w:eastAsia="Times New Roman" w:hAnsi="Times New Roman" w:cs="Times New Roman"/>
              </w:rPr>
              <w:softHyphen/>
              <w:t>ность</w:t>
            </w:r>
          </w:p>
          <w:p w:rsidR="00F327F2" w:rsidRPr="00C5152E" w:rsidRDefault="00F327F2" w:rsidP="00C5152E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трольный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11" w:lineRule="exact"/>
              <w:ind w:right="19" w:firstLine="19"/>
            </w:pPr>
            <w:r>
              <w:rPr>
                <w:rFonts w:ascii="Times New Roman" w:eastAsia="Times New Roman" w:hAnsi="Times New Roman" w:cs="Times New Roman"/>
              </w:rPr>
              <w:t>Разминка с мячом, тестирование метания малого мяча на точ</w:t>
            </w:r>
            <w:r>
              <w:rPr>
                <w:rFonts w:ascii="Times New Roman" w:eastAsia="Times New Roman" w:hAnsi="Times New Roman" w:cs="Times New Roman"/>
              </w:rPr>
              <w:softHyphen/>
              <w:t>ность, спортивная ифа «Баскетбол»</w:t>
            </w:r>
          </w:p>
        </w:tc>
      </w:tr>
      <w:tr w:rsidR="00F327F2" w:rsidTr="00C5152E">
        <w:trPr>
          <w:trHeight w:hRule="exact" w:val="285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F327F2" w:rsidRPr="001813FB" w:rsidRDefault="001813FB" w:rsidP="001813FB">
            <w:r>
              <w:t>8.05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21" w:lineRule="exact"/>
              <w:ind w:right="106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Спортив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ная ифа «Баскет</w:t>
            </w:r>
            <w:r>
              <w:rPr>
                <w:rFonts w:ascii="Times New Roman" w:eastAsia="Times New Roman" w:hAnsi="Times New Roman" w:cs="Times New Roman"/>
              </w:rPr>
              <w:softHyphen/>
              <w:t>бол»</w:t>
            </w:r>
          </w:p>
          <w:p w:rsidR="00F327F2" w:rsidRDefault="00F327F2" w:rsidP="00C5152E"/>
          <w:p w:rsidR="00F327F2" w:rsidRPr="00C5152E" w:rsidRDefault="00F327F2" w:rsidP="00C5152E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11" w:lineRule="exact"/>
              <w:ind w:right="182" w:firstLine="10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мячом в движении, броски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мяча в баскетбольное </w:t>
            </w:r>
            <w:r>
              <w:rPr>
                <w:rFonts w:ascii="Times New Roman" w:eastAsia="Times New Roman" w:hAnsi="Times New Roman" w:cs="Times New Roman"/>
              </w:rPr>
              <w:t>кольцо,спортивная Ифа «Баскетбол»</w:t>
            </w:r>
          </w:p>
        </w:tc>
      </w:tr>
    </w:tbl>
    <w:p w:rsidR="00752834" w:rsidRDefault="00752834">
      <w:pPr>
        <w:sectPr w:rsidR="00752834">
          <w:pgSz w:w="11909" w:h="16834"/>
          <w:pgMar w:top="1440" w:right="1044" w:bottom="720" w:left="1016" w:header="720" w:footer="720" w:gutter="0"/>
          <w:cols w:space="60"/>
          <w:noEndnote/>
        </w:sectPr>
      </w:pPr>
    </w:p>
    <w:tbl>
      <w:tblPr>
        <w:tblW w:w="0" w:type="auto"/>
        <w:tblInd w:w="-17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3298"/>
        <w:gridCol w:w="2438"/>
        <w:gridCol w:w="1310"/>
      </w:tblGrid>
      <w:tr w:rsidR="00752834" w:rsidTr="00C5152E">
        <w:trPr>
          <w:trHeight w:hRule="exact" w:val="27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5152E">
            <w:pPr>
              <w:shd w:val="clear" w:color="auto" w:fill="FFFFFF"/>
              <w:ind w:left="691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5152E">
            <w:pPr>
              <w:shd w:val="clear" w:color="auto" w:fill="FFFFFF"/>
              <w:ind w:left="1469"/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C5152E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C5152E" w:rsidP="00C5152E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     9</w:t>
            </w:r>
          </w:p>
        </w:tc>
      </w:tr>
      <w:tr w:rsidR="00752834" w:rsidTr="00C5152E">
        <w:trPr>
          <w:trHeight w:hRule="exact" w:val="283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проходить тестиро-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основе представлений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 xml:space="preserve">вание подтягиваний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>отжиманий,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о нравственных нормах,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437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играть в спортивную игру «Гандбол»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43"/>
            </w:pPr>
            <w:r>
              <w:rPr>
                <w:rFonts w:ascii="Times New Roman" w:eastAsia="Times New Roman" w:hAnsi="Times New Roman" w:cs="Times New Roman"/>
              </w:rPr>
              <w:t>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7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подъема туло-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чами и условиями коммуникации,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вища из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слушать и слышать друг друга.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ложения лежа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самостоятельно-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на спине за 30 с,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правила спор-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тивной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проходить тестиро-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основе представлений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</w:rPr>
              <w:t>«Баскетбол»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вание подъема туловища из положе-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о нравственных нормах,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ния лежа за 30 с, играть в спортив-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справедливо-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ную игру «Баскетбол»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свободе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6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 w:rsidP="00FD7E15">
            <w:pPr>
              <w:shd w:val="clear" w:color="auto" w:fill="FFFFFF"/>
              <w:tabs>
                <w:tab w:val="left" w:leader="dot" w:pos="2438"/>
              </w:tabs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83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 технику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устанавливать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мотивов учебной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рабочие отношения, уметь работать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деятельности и осознание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баскетбольных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 группе.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личностного смысла уче-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упражнений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контролировать свою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бросков мяча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деятельность по результату, сохра-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социальной роли обучаю-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 баскетбольное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щегося, развитие навыков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кольцо, прави-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выполнять баскет-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сотрудничества со сверст-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ла спортивной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больные упражнения, бросать мяч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никами и взрослыми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игры «Баскет-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баскетбольное кольцо разными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 разных социальных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бол»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способами, играть в спортивную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ситуациях, формирование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451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игру «Баскетбол»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6" w:lineRule="exact"/>
              <w:ind w:right="82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установки на безопасный </w:t>
            </w:r>
            <w:r>
              <w:rPr>
                <w:rFonts w:ascii="Times New Roman" w:eastAsia="Times New Roman" w:hAnsi="Times New Roman" w:cs="Times New Roman"/>
              </w:rPr>
              <w:t>обра</w:t>
            </w:r>
            <w:r w:rsidR="00C5152E">
              <w:rPr>
                <w:rFonts w:ascii="Times New Roman" w:eastAsia="Times New Roman" w:hAnsi="Times New Roman" w:cs="Times New Roman"/>
              </w:rPr>
              <w:t>з</w:t>
            </w:r>
            <w:r w:rsidRPr="00752834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6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78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метания малого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чами и условиями коммуникации,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ственной отзывчивости,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</w:rPr>
              <w:t>мяча на точ-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слушать и слышать друг друга.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сочувствия другим людям,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ность,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спортивной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игры «Баскет-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бол»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проходить тестиро-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вание метания малого мяча на точ-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о нравственных нормах,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02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ность, играть в спортивную игру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справедливо-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«Баскетбол»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свободе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74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 w:rsidP="00FD7E15">
            <w:pPr>
              <w:shd w:val="clear" w:color="auto" w:fill="FFFFFF"/>
              <w:tabs>
                <w:tab w:val="left" w:leader="dot" w:pos="504"/>
                <w:tab w:val="left" w:leader="dot" w:pos="1397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69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Pr="00C5152E" w:rsidRDefault="00752834">
            <w:pPr>
              <w:shd w:val="clear" w:color="auto" w:fill="FFFFFF"/>
              <w:ind w:left="67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эффективно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35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сотрудничать и способствовать про-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бросков мяча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дуктивной кооперации, устанавли-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1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 баскетбольное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вать рабочие 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ственной отзывчивости,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кольцо, прави-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адекватно оценивать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сочувствия другим людям,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</w:rPr>
              <w:t>ла спортивной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действия и действия партнеров,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игры «Баскет-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ничества со сверстниками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30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</w:rPr>
              <w:t>бол»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бросать мяч в бас-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 взрослыми в разных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21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кетбольное кольцо различными спо-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социальных ситуациях,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206"/>
        </w:trPr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собами, играть в спортивную игру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умений не создавать кон-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C5152E">
        <w:trPr>
          <w:trHeight w:hRule="exact" w:val="456"/>
        </w:trPr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«Баскетбол»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6" w:lineRule="exact"/>
              <w:ind w:right="91" w:firstLine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фликты и находить выхо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ды из спорных ситуаций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812" w:bottom="720" w:left="2448" w:header="720" w:footer="720" w:gutter="0"/>
          <w:cols w:space="60"/>
          <w:noEndnote/>
        </w:sectPr>
      </w:pPr>
    </w:p>
    <w:tbl>
      <w:tblPr>
        <w:tblW w:w="0" w:type="auto"/>
        <w:tblInd w:w="-5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66"/>
        <w:gridCol w:w="566"/>
        <w:gridCol w:w="1075"/>
        <w:gridCol w:w="6439"/>
        <w:gridCol w:w="115"/>
      </w:tblGrid>
      <w:tr w:rsidR="00C5152E" w:rsidTr="00C5152E">
        <w:trPr>
          <w:trHeight w:hRule="exact"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931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</w:tr>
      <w:tr w:rsidR="00C5152E" w:rsidTr="00C5152E">
        <w:trPr>
          <w:trHeight w:hRule="exact" w:val="259"/>
        </w:trPr>
        <w:tc>
          <w:tcPr>
            <w:tcW w:w="2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Легкая атлетика</w:t>
            </w:r>
          </w:p>
        </w:tc>
        <w:tc>
          <w:tcPr>
            <w:tcW w:w="6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152E" w:rsidRPr="00FD7E15" w:rsidRDefault="00C5152E">
            <w:pPr>
              <w:shd w:val="clear" w:color="auto" w:fill="FFFFFF"/>
            </w:pPr>
          </w:p>
        </w:tc>
      </w:tr>
      <w:tr w:rsidR="00C5152E" w:rsidTr="00C5152E">
        <w:trPr>
          <w:trHeight w:hRule="exact" w:val="26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1813FB" w:rsidRDefault="001813FB" w:rsidP="001813FB"/>
          <w:p w:rsidR="00C5152E" w:rsidRPr="001813FB" w:rsidRDefault="001813FB" w:rsidP="001813FB">
            <w:r>
              <w:t>14.5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  <w:ind w:right="106" w:firstLine="10"/>
            </w:pPr>
            <w:r>
              <w:rPr>
                <w:rFonts w:ascii="Times New Roman" w:eastAsia="Times New Roman" w:hAnsi="Times New Roman" w:cs="Times New Roman"/>
              </w:rPr>
              <w:t xml:space="preserve">Беговые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упражне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</w:t>
            </w:r>
          </w:p>
          <w:p w:rsidR="00C5152E" w:rsidRDefault="00C5152E" w:rsidP="00C5152E"/>
          <w:p w:rsidR="00C5152E" w:rsidRPr="00C5152E" w:rsidRDefault="00C5152E" w:rsidP="00C5152E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  <w:ind w:right="96" w:firstLine="19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Разминка в движении, </w:t>
            </w:r>
            <w:r>
              <w:rPr>
                <w:rFonts w:ascii="Times New Roman" w:eastAsia="Times New Roman" w:hAnsi="Times New Roman" w:cs="Times New Roman"/>
              </w:rPr>
              <w:t>беговые упражнения, подвижная игра «Ко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мандные хвостики»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</w:tr>
      <w:tr w:rsidR="00C5152E" w:rsidTr="00C5152E">
        <w:trPr>
          <w:trHeight w:hRule="exact" w:val="260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1813FB" w:rsidRDefault="001813FB" w:rsidP="001813FB"/>
          <w:p w:rsidR="00C5152E" w:rsidRPr="001813FB" w:rsidRDefault="001813FB" w:rsidP="001813FB">
            <w:r>
              <w:t>15.5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Тестиро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вание бега </w:t>
            </w:r>
            <w:r>
              <w:rPr>
                <w:rFonts w:ascii="Times New Roman" w:eastAsia="Times New Roman" w:hAnsi="Times New Roman" w:cs="Times New Roman"/>
              </w:rPr>
              <w:t>на 30 м с высокого старта</w:t>
            </w:r>
          </w:p>
          <w:p w:rsidR="00C5152E" w:rsidRDefault="00C5152E" w:rsidP="00C5152E"/>
          <w:p w:rsidR="00C5152E" w:rsidRPr="00C5152E" w:rsidRDefault="00C5152E" w:rsidP="00C5152E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  <w:t>трольный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 xml:space="preserve">Разминка в движении, тестирование бега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на 30 м с высокого старта, подвижная игра </w:t>
            </w:r>
            <w:r>
              <w:rPr>
                <w:rFonts w:ascii="Times New Roman" w:eastAsia="Times New Roman" w:hAnsi="Times New Roman" w:cs="Times New Roman"/>
              </w:rPr>
              <w:t>«Ножной мяч»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</w:tr>
      <w:tr w:rsidR="00C5152E" w:rsidTr="00C5152E">
        <w:trPr>
          <w:trHeight w:hRule="exact" w:val="281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C5152E" w:rsidRPr="001813FB" w:rsidRDefault="001813FB" w:rsidP="001813FB">
            <w:r>
              <w:t>16.5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  <w:ind w:right="106"/>
            </w:pPr>
            <w:r>
              <w:rPr>
                <w:rFonts w:ascii="Times New Roman" w:eastAsia="Times New Roman" w:hAnsi="Times New Roman" w:cs="Times New Roman"/>
              </w:rPr>
              <w:t>Тести</w:t>
            </w:r>
            <w:r>
              <w:rPr>
                <w:rFonts w:ascii="Times New Roman" w:eastAsia="Times New Roman" w:hAnsi="Times New Roman" w:cs="Times New Roman"/>
              </w:rPr>
              <w:softHyphen/>
              <w:t>рование челноч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ного бега </w:t>
            </w:r>
            <w:r>
              <w:rPr>
                <w:rFonts w:ascii="Times New Roman" w:eastAsia="Times New Roman" w:hAnsi="Times New Roman" w:cs="Times New Roman"/>
              </w:rPr>
              <w:t>3х 10м</w:t>
            </w:r>
          </w:p>
          <w:p w:rsidR="00C5152E" w:rsidRDefault="00C5152E" w:rsidP="00C5152E"/>
          <w:p w:rsidR="00C5152E" w:rsidRPr="00C5152E" w:rsidRDefault="00C5152E" w:rsidP="00C5152E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трольный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Беговая разминка, те</w:t>
            </w:r>
            <w:r>
              <w:rPr>
                <w:rFonts w:ascii="Times New Roman" w:eastAsia="Times New Roman" w:hAnsi="Times New Roman" w:cs="Times New Roman"/>
              </w:rPr>
              <w:softHyphen/>
              <w:t>стирование челночного бега 3 х 10 м, подвиж</w:t>
            </w:r>
            <w:r>
              <w:rPr>
                <w:rFonts w:ascii="Times New Roman" w:eastAsia="Times New Roman" w:hAnsi="Times New Roman" w:cs="Times New Roman"/>
              </w:rPr>
              <w:softHyphen/>
              <w:t>ная и фа «Бросай дале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ко, собирай быстрее»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</w:tr>
      <w:tr w:rsidR="00C5152E" w:rsidTr="00C5152E">
        <w:trPr>
          <w:trHeight w:hRule="exact" w:val="261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C5152E" w:rsidRPr="001813FB" w:rsidRDefault="001813FB" w:rsidP="001813FB">
            <w:r>
              <w:t>21.5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02" w:lineRule="exact"/>
              <w:ind w:right="144"/>
            </w:pPr>
            <w:r>
              <w:rPr>
                <w:rFonts w:ascii="Times New Roman" w:eastAsia="Times New Roman" w:hAnsi="Times New Roman" w:cs="Times New Roman"/>
              </w:rPr>
              <w:t>Тести</w:t>
            </w:r>
            <w:r>
              <w:rPr>
                <w:rFonts w:ascii="Times New Roman" w:eastAsia="Times New Roman" w:hAnsi="Times New Roman" w:cs="Times New Roman"/>
              </w:rPr>
              <w:softHyphen/>
              <w:t>рование метания мешочка на даль</w:t>
            </w:r>
            <w:r>
              <w:rPr>
                <w:rFonts w:ascii="Times New Roman" w:eastAsia="Times New Roman" w:hAnsi="Times New Roman" w:cs="Times New Roman"/>
              </w:rPr>
              <w:softHyphen/>
              <w:t>ность</w:t>
            </w:r>
          </w:p>
          <w:p w:rsidR="00C5152E" w:rsidRDefault="00C5152E" w:rsidP="00C5152E"/>
          <w:p w:rsidR="00C5152E" w:rsidRPr="00C5152E" w:rsidRDefault="00C5152E" w:rsidP="00C5152E">
            <w:r>
              <w:rPr>
                <w:rFonts w:ascii="Times New Roman" w:eastAsia="Times New Roman" w:hAnsi="Times New Roman" w:cs="Times New Roman"/>
              </w:rPr>
              <w:t>Кон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трольный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02" w:lineRule="exact"/>
              <w:ind w:right="58" w:firstLine="19"/>
            </w:pPr>
            <w:r>
              <w:rPr>
                <w:rFonts w:ascii="Times New Roman" w:eastAsia="Times New Roman" w:hAnsi="Times New Roman" w:cs="Times New Roman"/>
              </w:rPr>
              <w:t>Беговая разминка, те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стирование метания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мешочка на дальность, подвижная и фа «Флаг </w:t>
            </w:r>
            <w:r>
              <w:rPr>
                <w:rFonts w:ascii="Times New Roman" w:eastAsia="Times New Roman" w:hAnsi="Times New Roman" w:cs="Times New Roman"/>
              </w:rPr>
              <w:t>на башне»</w:t>
            </w:r>
          </w:p>
        </w:tc>
        <w:tc>
          <w:tcPr>
            <w:tcW w:w="11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</w:tr>
      <w:tr w:rsidR="00C5152E" w:rsidTr="00F327F2">
        <w:trPr>
          <w:trHeight w:hRule="exact" w:val="25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22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64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152E" w:rsidRDefault="00C5152E" w:rsidP="00FD7E15">
            <w:pPr>
              <w:shd w:val="clear" w:color="auto" w:fill="FFFFFF"/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</w:tr>
      <w:tr w:rsidR="00C5152E" w:rsidTr="00F327F2">
        <w:trPr>
          <w:trHeight w:hRule="exact" w:val="1363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1813FB">
            <w:pPr>
              <w:shd w:val="clear" w:color="auto" w:fill="FFFFFF"/>
            </w:pPr>
            <w:r>
              <w:t>22.5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  <w:ind w:right="77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Футболь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ные уп</w:t>
            </w:r>
            <w:r>
              <w:rPr>
                <w:rFonts w:ascii="Times New Roman" w:eastAsia="Times New Roman" w:hAnsi="Times New Roman" w:cs="Times New Roman"/>
              </w:rPr>
              <w:softHyphen/>
              <w:t>ражнения</w:t>
            </w:r>
          </w:p>
          <w:p w:rsidR="00C5152E" w:rsidRPr="00C5152E" w:rsidRDefault="00C5152E" w:rsidP="00C5152E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spacing w:line="211" w:lineRule="exact"/>
              <w:ind w:right="154" w:firstLine="10"/>
            </w:pPr>
            <w:r>
              <w:rPr>
                <w:rFonts w:ascii="Times New Roman" w:eastAsia="Times New Roman" w:hAnsi="Times New Roman" w:cs="Times New Roman"/>
              </w:rPr>
              <w:t xml:space="preserve">Разминка с мячами,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футбольные упражне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ния, спортивная игра «Футбол»</w:t>
            </w:r>
          </w:p>
        </w:tc>
        <w:tc>
          <w:tcPr>
            <w:tcW w:w="1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1053" w:bottom="720" w:left="1044" w:header="720" w:footer="720" w:gutter="0"/>
          <w:cols w:space="60"/>
          <w:noEndnote/>
        </w:sectPr>
      </w:pPr>
    </w:p>
    <w:tbl>
      <w:tblPr>
        <w:tblW w:w="0" w:type="auto"/>
        <w:tblInd w:w="-13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9"/>
        <w:gridCol w:w="3293"/>
        <w:gridCol w:w="2443"/>
        <w:gridCol w:w="6"/>
        <w:gridCol w:w="2423"/>
      </w:tblGrid>
      <w:tr w:rsidR="00C5152E" w:rsidTr="00F327F2">
        <w:trPr>
          <w:trHeight w:hRule="exact" w:val="317"/>
        </w:trPr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2E" w:rsidRDefault="00C5152E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w w:val="83"/>
                <w:sz w:val="24"/>
                <w:szCs w:val="24"/>
              </w:rPr>
              <w:lastRenderedPageBreak/>
              <w:t xml:space="preserve">          </w:t>
            </w:r>
            <w:r w:rsidR="00F327F2">
              <w:rPr>
                <w:rFonts w:ascii="Times New Roman" w:hAnsi="Times New Roman" w:cs="Times New Roman"/>
                <w:b/>
                <w:bCs/>
                <w:w w:val="83"/>
                <w:sz w:val="24"/>
                <w:szCs w:val="24"/>
              </w:rPr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2E" w:rsidRDefault="00F327F2">
            <w:pPr>
              <w:shd w:val="clear" w:color="auto" w:fill="FFFFFF"/>
              <w:ind w:left="147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152E" w:rsidRDefault="00C5152E">
            <w:pPr>
              <w:shd w:val="clear" w:color="auto" w:fill="FFFFFF"/>
              <w:tabs>
                <w:tab w:val="left" w:leader="dot" w:pos="1109"/>
              </w:tabs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327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2E" w:rsidRDefault="00F327F2" w:rsidP="00C5152E">
            <w:pPr>
              <w:shd w:val="clear" w:color="auto" w:fill="FFFFFF"/>
              <w:tabs>
                <w:tab w:val="left" w:leader="dot" w:pos="1109"/>
              </w:tabs>
              <w:ind w:left="878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27F2" w:rsidTr="00F327F2">
        <w:trPr>
          <w:trHeight w:hRule="exact" w:val="9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27F2" w:rsidRDefault="00F327F2" w:rsidP="00C5152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w w:val="83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327F2" w:rsidRDefault="00F327F2" w:rsidP="00C5152E">
            <w:pPr>
              <w:shd w:val="clear" w:color="auto" w:fill="FFFFFF"/>
              <w:ind w:left="1474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27F2" w:rsidRDefault="00F327F2" w:rsidP="00C5152E">
            <w:pPr>
              <w:shd w:val="clear" w:color="auto" w:fill="FFFFFF"/>
              <w:tabs>
                <w:tab w:val="left" w:leader="dot" w:pos="11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27F2" w:rsidRDefault="00F327F2" w:rsidP="00C5152E">
            <w:pPr>
              <w:shd w:val="clear" w:color="auto" w:fill="FFFFFF"/>
              <w:tabs>
                <w:tab w:val="left" w:leader="dot" w:pos="1109"/>
              </w:tabs>
              <w:rPr>
                <w:rFonts w:ascii="Times New Roman" w:hAnsi="Times New Roman" w:cs="Times New Roman"/>
              </w:rPr>
            </w:pPr>
          </w:p>
        </w:tc>
      </w:tr>
      <w:tr w:rsidR="00752834" w:rsidTr="00F327F2">
        <w:trPr>
          <w:trHeight w:hRule="exact" w:val="413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Знать технику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эффективно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Развитие мотивов учебной</w:t>
            </w: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сотрудничать и способствовать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деятельности и осознание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беговых упраж-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продуктивной кооперации, слушать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личностного смысла уче-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197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нений,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слушать друг друга.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ния, принятие и освоение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самостоятельно выде-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социальной роли обучаю-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игры «Команд-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лять и формулировать познаватель-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щегося, развитие навыков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ные хвостики»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ные цели, находить необходимую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сотрудничества со сверст-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информацию.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никами и взрослыми в раз-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выполнять беговые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ных социальных ситуаци-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упражнения, играть в подвижную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ях, умений не создавать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432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игру «Командные хвостики»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конфликты и находить вы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ходы из спорных ситуаций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6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добывать недо-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3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проведения те-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стающую информацию с помощью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чувств, доброжелательно-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стирования бега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вопросов, слушать и слышать друг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на 30 м с вы-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друга.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сокого старта,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адекватно понимать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самостоятельно-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197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4"/>
              </w:rPr>
              <w:t>«Ножной мяч»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проходить тестиро-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вание бега на 30 м с высокого старта,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на основе представлений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играть в подвижную игру «Ножной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 нравственных нормах,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418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мяч»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53"/>
            </w:pPr>
            <w:r>
              <w:rPr>
                <w:rFonts w:ascii="Times New Roman" w:eastAsia="Times New Roman" w:hAnsi="Times New Roman" w:cs="Times New Roman"/>
              </w:rPr>
              <w:t>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достаточной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Развитие этических чувств,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доброжелательности и эмо-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ционально-нравственной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челночного бега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чами и условиями коммуникации,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отзывчивости, сочувствия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х Юме вы-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слушать и слышать друг друга.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другим людям, развитие са-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сокого старта,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адекватно понимать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мостоятельности и личной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ответственности за свои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поступки на основе пред-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«Бросай далеко,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проходить тести-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ставлений о нравствен-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собирай быст-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рование челночного бега 3 х Юм,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ных нормах, социальной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197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рее»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играть в подвижную игру «Бросай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справедливости и свободе,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437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далеко, собирай быстрее»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формирование установки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на безопасный образ жизни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с достаточной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полнотой и точностью выражать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метания мешоч-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чами и условиями коммуникации,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ка на дальность;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слушать и слышать друг друга.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правила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адекватно понимать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самостоятельно-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оценку взрослого и сверстника, со-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сти и личной ответствен-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«Флаг на баш-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хранять заданную цель.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ности за свои поступки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не»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проходить тести-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основе представлений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рование метания мешочка на даль-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о нравственных нормах,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19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ность, играть в подвижную игру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социальной справедливо-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6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«Флаг на башне»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свободе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83"/>
        </w:trPr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4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64"/>
            </w:pPr>
          </w:p>
        </w:tc>
      </w:tr>
      <w:tr w:rsidR="00752834" w:rsidTr="00F327F2">
        <w:trPr>
          <w:trHeight w:hRule="exact" w:val="259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Знать, какие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эффективно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Развитие этических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3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варианты фут-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сотрудничать и способствовать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больных упраж-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продуктивной кооперации, слушать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нений сущест-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 слышать друг друга.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вуют,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осознавать самого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сочувствия другим людям,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спор-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себя как движущую силу своего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сотруд-</w:t>
            </w:r>
          </w:p>
        </w:tc>
        <w:tc>
          <w:tcPr>
            <w:tcW w:w="24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384" w:bottom="720" w:left="1781" w:header="720" w:footer="720" w:gutter="0"/>
          <w:cols w:space="60"/>
          <w:noEndnote/>
        </w:sectPr>
      </w:pPr>
    </w:p>
    <w:tbl>
      <w:tblPr>
        <w:tblW w:w="0" w:type="auto"/>
        <w:tblInd w:w="-7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66"/>
        <w:gridCol w:w="1075"/>
        <w:gridCol w:w="6296"/>
        <w:gridCol w:w="125"/>
      </w:tblGrid>
      <w:tr w:rsidR="00F327F2" w:rsidTr="00F327F2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931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</w:tr>
      <w:tr w:rsidR="00F327F2" w:rsidTr="00F327F2">
        <w:trPr>
          <w:trHeight w:hRule="exact" w:val="13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</w:tr>
      <w:tr w:rsidR="00F327F2" w:rsidTr="00F327F2">
        <w:trPr>
          <w:trHeight w:hRule="exact" w:val="26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F327F2" w:rsidRPr="001813FB" w:rsidRDefault="001813FB" w:rsidP="001813FB">
            <w:r>
              <w:t>23.5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11" w:lineRule="exact"/>
              <w:ind w:right="8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Спортив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ная игра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«Футбол»</w:t>
            </w:r>
          </w:p>
          <w:p w:rsidR="00F327F2" w:rsidRPr="00F327F2" w:rsidRDefault="00F327F2" w:rsidP="00F327F2">
            <w:r>
              <w:rPr>
                <w:rFonts w:ascii="Times New Roman" w:eastAsia="Times New Roman" w:hAnsi="Times New Roman" w:cs="Times New Roman"/>
              </w:rPr>
              <w:t>Урок по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вторения </w:t>
            </w:r>
            <w:r>
              <w:rPr>
                <w:rFonts w:ascii="Times New Roman" w:eastAsia="Times New Roman" w:hAnsi="Times New Roman" w:cs="Times New Roman"/>
              </w:rPr>
              <w:t>и закреп</w:t>
            </w:r>
            <w:r>
              <w:rPr>
                <w:rFonts w:ascii="Times New Roman" w:eastAsia="Times New Roman" w:hAnsi="Times New Roman" w:cs="Times New Roman"/>
              </w:rPr>
              <w:softHyphen/>
              <w:t>ления изучен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>ного 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териала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Разминка с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мячами,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футбольные упражне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ния, спортивная игра «Футбол»</w:t>
            </w:r>
          </w:p>
          <w:p w:rsidR="00F327F2" w:rsidRDefault="00F327F2">
            <w:pPr>
              <w:shd w:val="clear" w:color="auto" w:fill="FFFFFF"/>
              <w:tabs>
                <w:tab w:val="left" w:leader="hyphen" w:pos="2179"/>
              </w:tabs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ab/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</w:tr>
      <w:tr w:rsidR="00F327F2" w:rsidTr="00F327F2">
        <w:trPr>
          <w:trHeight w:hRule="exact" w:val="27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  <w:p w:rsidR="00F327F2" w:rsidRDefault="00F327F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0"/>
              </w:rPr>
              <w:t>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Default="001813FB" w:rsidP="001813FB"/>
          <w:p w:rsidR="00F327F2" w:rsidRPr="001813FB" w:rsidRDefault="001813FB" w:rsidP="001813FB">
            <w:r>
              <w:t>28.5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Бег</w:t>
            </w:r>
          </w:p>
          <w:p w:rsidR="00F327F2" w:rsidRDefault="00F327F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на 1000 м</w:t>
            </w:r>
          </w:p>
          <w:p w:rsidR="00F327F2" w:rsidRPr="00F327F2" w:rsidRDefault="00F327F2" w:rsidP="00F327F2">
            <w:r>
              <w:t>Контрольный урок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11" w:lineRule="exact"/>
              <w:ind w:right="67" w:firstLine="19"/>
            </w:pPr>
            <w:r>
              <w:rPr>
                <w:rFonts w:ascii="Times New Roman" w:eastAsia="Times New Roman" w:hAnsi="Times New Roman" w:cs="Times New Roman"/>
              </w:rPr>
              <w:t>Разминка, направ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ленная на подготовку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к бегу, бег на 1000 м,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спортивная игра «Фут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бол»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</w:tr>
      <w:tr w:rsidR="00F327F2" w:rsidTr="00F327F2">
        <w:trPr>
          <w:trHeight w:hRule="exact" w:val="269"/>
        </w:trPr>
        <w:tc>
          <w:tcPr>
            <w:tcW w:w="2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>Подвижные и спортивные игры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</w:tr>
      <w:tr w:rsidR="00F327F2" w:rsidTr="00F327F2">
        <w:trPr>
          <w:trHeight w:hRule="exact" w:val="24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F327F2" w:rsidRPr="001813FB" w:rsidRDefault="001813FB" w:rsidP="001813FB">
            <w:r>
              <w:t>29.5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21" w:lineRule="exact"/>
              <w:ind w:right="10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Спортив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ные игры</w:t>
            </w:r>
          </w:p>
          <w:p w:rsidR="00F327F2" w:rsidRDefault="00F327F2" w:rsidP="00F327F2"/>
          <w:p w:rsidR="00F327F2" w:rsidRPr="00F327F2" w:rsidRDefault="00F327F2" w:rsidP="00F327F2">
            <w:r>
              <w:rPr>
                <w:rFonts w:ascii="Times New Roman" w:eastAsia="Times New Roman" w:hAnsi="Times New Roman" w:cs="Times New Roman"/>
              </w:rPr>
              <w:t>Комби</w:t>
            </w:r>
            <w:r>
              <w:rPr>
                <w:rFonts w:ascii="Times New Roman" w:eastAsia="Times New Roman" w:hAnsi="Times New Roman" w:cs="Times New Roman"/>
              </w:rPr>
              <w:softHyphen/>
              <w:t>нирован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ный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11" w:lineRule="exact"/>
              <w:ind w:firstLine="19"/>
            </w:pPr>
            <w:r>
              <w:rPr>
                <w:rFonts w:ascii="Times New Roman" w:eastAsia="Times New Roman" w:hAnsi="Times New Roman" w:cs="Times New Roman"/>
              </w:rPr>
              <w:t>Разминка в движении, спортивные игры, эста</w:t>
            </w:r>
            <w:r>
              <w:rPr>
                <w:rFonts w:ascii="Times New Roman" w:eastAsia="Times New Roman" w:hAnsi="Times New Roman" w:cs="Times New Roman"/>
              </w:rPr>
              <w:softHyphen/>
              <w:t>фета с передачей эста</w:t>
            </w:r>
            <w:r>
              <w:rPr>
                <w:rFonts w:ascii="Times New Roman" w:eastAsia="Times New Roman" w:hAnsi="Times New Roman" w:cs="Times New Roman"/>
              </w:rPr>
              <w:softHyphen/>
              <w:t>фетной палочки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</w:tr>
      <w:tr w:rsidR="00F327F2" w:rsidTr="00F327F2">
        <w:trPr>
          <w:trHeight w:hRule="exact" w:val="245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B" w:rsidRDefault="001813FB">
            <w:pPr>
              <w:shd w:val="clear" w:color="auto" w:fill="FFFFFF"/>
            </w:pPr>
          </w:p>
          <w:p w:rsidR="001813FB" w:rsidRPr="001813FB" w:rsidRDefault="001813FB" w:rsidP="001813FB"/>
          <w:p w:rsidR="001813FB" w:rsidRPr="001813FB" w:rsidRDefault="001813FB" w:rsidP="001813FB"/>
          <w:p w:rsidR="001813FB" w:rsidRDefault="001813FB" w:rsidP="001813FB"/>
          <w:p w:rsidR="00F327F2" w:rsidRPr="001813FB" w:rsidRDefault="001813FB" w:rsidP="001813FB">
            <w:r>
              <w:t>30.5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движные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 спортив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ные игры</w:t>
            </w:r>
          </w:p>
          <w:p w:rsidR="00F327F2" w:rsidRPr="00F327F2" w:rsidRDefault="00F327F2" w:rsidP="00F327F2">
            <w:r>
              <w:rPr>
                <w:rFonts w:ascii="Times New Roman" w:eastAsia="Times New Roman" w:hAnsi="Times New Roman" w:cs="Times New Roman"/>
              </w:rPr>
              <w:t>Урок по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вторения </w:t>
            </w:r>
            <w:r>
              <w:rPr>
                <w:rFonts w:ascii="Times New Roman" w:eastAsia="Times New Roman" w:hAnsi="Times New Roman" w:cs="Times New Roman"/>
              </w:rPr>
              <w:t>и закреп</w:t>
            </w:r>
            <w:r>
              <w:rPr>
                <w:rFonts w:ascii="Times New Roman" w:eastAsia="Times New Roman" w:hAnsi="Times New Roman" w:cs="Times New Roman"/>
              </w:rPr>
              <w:softHyphen/>
              <w:t>ления изучен</w:t>
            </w:r>
            <w:r>
              <w:rPr>
                <w:rFonts w:ascii="Times New Roman" w:eastAsia="Times New Roman" w:hAnsi="Times New Roman" w:cs="Times New Roman"/>
              </w:rPr>
              <w:softHyphen/>
              <w:t>ного ма</w:t>
            </w:r>
            <w:r>
              <w:rPr>
                <w:rFonts w:ascii="Times New Roman" w:eastAsia="Times New Roman" w:hAnsi="Times New Roman" w:cs="Times New Roman"/>
              </w:rPr>
              <w:softHyphen/>
              <w:t>териала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  <w:spacing w:line="211" w:lineRule="exact"/>
              <w:ind w:right="67" w:firstLine="10"/>
            </w:pPr>
            <w:r>
              <w:rPr>
                <w:rFonts w:ascii="Times New Roman" w:eastAsia="Times New Roman" w:hAnsi="Times New Roman" w:cs="Times New Roman"/>
              </w:rPr>
              <w:t>Разминка в движении, спортивные и подвиж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ные игры, подведение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итогов четверти и года</w:t>
            </w: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</w:tr>
      <w:tr w:rsidR="00F327F2" w:rsidTr="00F327F2">
        <w:trPr>
          <w:trHeight w:hRule="exact" w:val="5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2" w:rsidRDefault="00F327F2">
            <w:pPr>
              <w:shd w:val="clear" w:color="auto" w:fill="FFFFFF"/>
            </w:pPr>
          </w:p>
        </w:tc>
      </w:tr>
    </w:tbl>
    <w:p w:rsidR="00752834" w:rsidRDefault="00752834">
      <w:pPr>
        <w:sectPr w:rsidR="00752834">
          <w:pgSz w:w="11909" w:h="16834"/>
          <w:pgMar w:top="1440" w:right="958" w:bottom="720" w:left="1140" w:header="720" w:footer="720" w:gutter="0"/>
          <w:cols w:space="60"/>
          <w:noEndnote/>
        </w:sectPr>
      </w:pPr>
    </w:p>
    <w:tbl>
      <w:tblPr>
        <w:tblW w:w="0" w:type="auto"/>
        <w:tblInd w:w="-10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5"/>
        <w:gridCol w:w="1536"/>
        <w:gridCol w:w="3293"/>
        <w:gridCol w:w="2438"/>
        <w:gridCol w:w="2448"/>
      </w:tblGrid>
      <w:tr w:rsidR="00752834" w:rsidTr="00F327F2">
        <w:trPr>
          <w:trHeight w:hRule="exact" w:val="317"/>
        </w:trPr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F327F2">
            <w:pPr>
              <w:shd w:val="clear" w:color="auto" w:fill="FFFFFF"/>
              <w:ind w:left="595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F327F2">
            <w:pPr>
              <w:shd w:val="clear" w:color="auto" w:fill="FFFFFF"/>
              <w:ind w:left="1450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F327F2">
            <w:pPr>
              <w:shd w:val="clear" w:color="auto" w:fill="FFFFFF"/>
              <w:ind w:left="1027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F327F2">
            <w:pPr>
              <w:shd w:val="clear" w:color="auto" w:fill="FFFFFF"/>
              <w:ind w:left="1008"/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52834" w:rsidTr="00F327F2">
        <w:trPr>
          <w:trHeight w:hRule="exact" w:val="1354"/>
        </w:trPr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298"/>
            </w:pPr>
            <w:r>
              <w:rPr>
                <w:rFonts w:ascii="Times New Roman" w:eastAsia="Times New Roman" w:hAnsi="Times New Roman" w:cs="Times New Roman"/>
              </w:rPr>
              <w:t>тивной игры «Футбол»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>научения, свою способность к пре</w:t>
            </w:r>
            <w:r>
              <w:rPr>
                <w:rFonts w:ascii="Times New Roman" w:eastAsia="Times New Roman" w:hAnsi="Times New Roman" w:cs="Times New Roman"/>
              </w:rPr>
              <w:softHyphen/>
              <w:t>одолению препятствий и самокор</w:t>
            </w:r>
            <w:r>
              <w:rPr>
                <w:rFonts w:ascii="Times New Roman" w:eastAsia="Times New Roman" w:hAnsi="Times New Roman" w:cs="Times New Roman"/>
              </w:rPr>
              <w:softHyphen/>
              <w:t>рекции.</w:t>
            </w:r>
          </w:p>
          <w:p w:rsidR="00752834" w:rsidRDefault="00752834">
            <w:pPr>
              <w:shd w:val="clear" w:color="auto" w:fill="FFFFFF"/>
              <w:spacing w:line="211" w:lineRule="exact"/>
              <w:ind w:firstLine="10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выполнять фут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больные упражнения, играть в спор</w:t>
            </w:r>
            <w:r>
              <w:rPr>
                <w:rFonts w:ascii="Times New Roman" w:eastAsia="Times New Roman" w:hAnsi="Times New Roman" w:cs="Times New Roman"/>
              </w:rPr>
              <w:softHyphen/>
              <w:t>тивную игру «Футбол»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29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ничества со сверстниками </w:t>
            </w:r>
            <w:r>
              <w:rPr>
                <w:rFonts w:ascii="Times New Roman" w:eastAsia="Times New Roman" w:hAnsi="Times New Roman" w:cs="Times New Roman"/>
              </w:rPr>
              <w:t>и взрослыми в разных со</w:t>
            </w:r>
            <w:r>
              <w:rPr>
                <w:rFonts w:ascii="Times New Roman" w:eastAsia="Times New Roman" w:hAnsi="Times New Roman" w:cs="Times New Roman"/>
              </w:rPr>
              <w:softHyphen/>
              <w:t>циальных ситуациях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509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307"/>
            </w:pPr>
            <w:r>
              <w:rPr>
                <w:rFonts w:ascii="Times New Roman" w:eastAsia="Times New Roman" w:hAnsi="Times New Roman" w:cs="Times New Roman"/>
              </w:rPr>
              <w:t>Знать, какие варианты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24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 достаточной </w:t>
            </w:r>
            <w:r>
              <w:rPr>
                <w:rFonts w:ascii="Times New Roman" w:eastAsia="Times New Roman" w:hAnsi="Times New Roman" w:cs="Times New Roman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67" w:firstLine="19"/>
            </w:pPr>
            <w:r>
              <w:rPr>
                <w:rFonts w:ascii="Times New Roman" w:eastAsia="Times New Roman" w:hAnsi="Times New Roman" w:cs="Times New Roman"/>
              </w:rPr>
              <w:t xml:space="preserve">Развитие этических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чувств, доброжелательно-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футбольных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1747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73" w:firstLine="10"/>
            </w:pPr>
            <w:r>
              <w:rPr>
                <w:rFonts w:ascii="Times New Roman" w:eastAsia="Times New Roman" w:hAnsi="Times New Roman" w:cs="Times New Roman"/>
              </w:rPr>
              <w:t xml:space="preserve">упражнений существуют,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правила спор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тивной игры «Футбол»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Times New Roman" w:eastAsia="Times New Roman" w:hAnsi="Times New Roman" w:cs="Times New Roman"/>
              </w:rPr>
              <w:t xml:space="preserve">ми и условиями коммуникации.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самостоятельно выде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лять и формулировать познаватель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ные цели, находить необходимую </w:t>
            </w:r>
            <w:r>
              <w:rPr>
                <w:rFonts w:ascii="Times New Roman" w:eastAsia="Times New Roman" w:hAnsi="Times New Roman" w:cs="Times New Roman"/>
              </w:rPr>
              <w:t>информацию.</w:t>
            </w:r>
          </w:p>
          <w:p w:rsidR="00752834" w:rsidRDefault="00752834">
            <w:pPr>
              <w:shd w:val="clear" w:color="auto" w:fill="FFFFFF"/>
              <w:spacing w:line="221" w:lineRule="exact"/>
              <w:ind w:firstLine="10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выполнять фут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больные упражнения, играть в спор</w:t>
            </w:r>
            <w:r>
              <w:rPr>
                <w:rFonts w:ascii="Times New Roman" w:eastAsia="Times New Roman" w:hAnsi="Times New Roman" w:cs="Times New Roman"/>
              </w:rPr>
              <w:softHyphen/>
              <w:t>тивную игру «Футбол»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ственной отзывчивости,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сочувствия другим людям,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  <w:t>ничества со сверстниками и взрослыми в разных со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циальных ситуациях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50"/>
        </w:trPr>
        <w:tc>
          <w:tcPr>
            <w:tcW w:w="1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Pr="00F327F2" w:rsidRDefault="00752834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710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Знать правила</w:t>
            </w:r>
          </w:p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проведения</w:t>
            </w:r>
          </w:p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тестирования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9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с достаточной </w:t>
            </w:r>
            <w:r>
              <w:rPr>
                <w:rFonts w:ascii="Times New Roman" w:eastAsia="Times New Roman" w:hAnsi="Times New Roman" w:cs="Times New Roman"/>
              </w:rPr>
              <w:t xml:space="preserve">полнотой и точностью выражать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firstLine="19"/>
            </w:pPr>
            <w:r>
              <w:rPr>
                <w:rFonts w:ascii="Times New Roman" w:eastAsia="Times New Roman" w:hAnsi="Times New Roman" w:cs="Times New Roman"/>
              </w:rPr>
              <w:t xml:space="preserve">Развитие этических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чувств, доброжелательно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бега на 1000 м,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45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163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правила спор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тивной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298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определять новый </w:t>
            </w:r>
            <w:r>
              <w:rPr>
                <w:rFonts w:ascii="Times New Roman" w:eastAsia="Times New Roman" w:hAnsi="Times New Roman" w:cs="Times New Roman"/>
              </w:rPr>
              <w:t>уровень отношения к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19"/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сочувствия другим людям,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&gt;азвитие самостоятельно-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1277"/>
        </w:trPr>
        <w:tc>
          <w:tcPr>
            <w:tcW w:w="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«Футбол»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96"/>
            </w:pPr>
            <w:r>
              <w:rPr>
                <w:rFonts w:ascii="Times New Roman" w:eastAsia="Times New Roman" w:hAnsi="Times New Roman" w:cs="Times New Roman"/>
              </w:rPr>
              <w:t xml:space="preserve">как субъекту деятельн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>npo</w:t>
            </w:r>
            <w:r w:rsidRPr="00752834"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>ci</w:t>
            </w:r>
            <w:r w:rsidRPr="0075283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 дш,</w:t>
            </w:r>
            <w:r>
              <w:rPr>
                <w:rFonts w:ascii="Times New Roman" w:eastAsia="Times New Roman" w:hAnsi="Times New Roman" w:cs="Times New Roman"/>
                <w:spacing w:val="-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цию 1000 м, играть в спортивную </w:t>
            </w:r>
            <w:r>
              <w:rPr>
                <w:rFonts w:ascii="Times New Roman" w:eastAsia="Times New Roman" w:hAnsi="Times New Roman" w:cs="Times New Roman"/>
              </w:rPr>
              <w:t>игру «Футбол»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67" w:firstLine="86"/>
            </w:pPr>
            <w:r>
              <w:rPr>
                <w:rFonts w:ascii="Times New Roman" w:eastAsia="Times New Roman" w:hAnsi="Times New Roman" w:cs="Times New Roman"/>
              </w:rPr>
              <w:t>ти и личной ответствен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ности за свои поступки </w:t>
            </w:r>
            <w:r>
              <w:rPr>
                <w:rFonts w:ascii="Times New Roman" w:eastAsia="Times New Roman" w:hAnsi="Times New Roman" w:cs="Times New Roman"/>
              </w:rPr>
              <w:t>на основе представлений о нравственных нормах, социальной справедливо</w:t>
            </w:r>
            <w:r>
              <w:rPr>
                <w:rFonts w:ascii="Times New Roman" w:eastAsia="Times New Roman" w:hAnsi="Times New Roman" w:cs="Times New Roman"/>
              </w:rPr>
              <w:softHyphen/>
              <w:t>сти и свободе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2256"/>
            </w:pPr>
            <w:r>
              <w:rPr>
                <w:rFonts w:ascii="Times New Roman" w:hAnsi="Times New Roman" w:cs="Times New Roman"/>
                <w:sz w:val="8"/>
                <w:szCs w:val="8"/>
                <w:lang w:val="en-US"/>
              </w:rPr>
              <w:t>i</w:t>
            </w:r>
          </w:p>
        </w:tc>
      </w:tr>
      <w:tr w:rsidR="00752834" w:rsidTr="00F327F2">
        <w:trPr>
          <w:trHeight w:hRule="exact" w:val="278"/>
        </w:trPr>
        <w:tc>
          <w:tcPr>
            <w:tcW w:w="1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ind w:left="182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Pr="00F327F2" w:rsidRDefault="00752834" w:rsidP="00F327F2">
            <w:pPr>
              <w:shd w:val="clear" w:color="auto" w:fill="FFFFFF"/>
              <w:tabs>
                <w:tab w:val="left" w:leader="underscore" w:pos="1651"/>
                <w:tab w:val="left" w:leader="hyphen" w:pos="2342"/>
              </w:tabs>
            </w:pPr>
          </w:p>
        </w:tc>
      </w:tr>
      <w:tr w:rsidR="00752834" w:rsidTr="00F327F2">
        <w:trPr>
          <w:trHeight w:hRule="exact" w:val="730"/>
        </w:trPr>
        <w:tc>
          <w:tcPr>
            <w:tcW w:w="1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298"/>
            </w:pPr>
            <w:r>
              <w:rPr>
                <w:rFonts w:ascii="Times New Roman" w:eastAsia="Times New Roman" w:hAnsi="Times New Roman" w:cs="Times New Roman"/>
              </w:rPr>
              <w:t>Знать техни</w:t>
            </w:r>
            <w:r>
              <w:rPr>
                <w:rFonts w:ascii="Times New Roman" w:eastAsia="Times New Roman" w:hAnsi="Times New Roman" w:cs="Times New Roman"/>
              </w:rPr>
              <w:softHyphen/>
              <w:t>ку передачи эстафетной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67" w:firstLine="1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представлять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конкретное содержание и сообщать его в устной форме, 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38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ничества со сверстниками </w:t>
            </w:r>
            <w:r>
              <w:rPr>
                <w:rFonts w:ascii="Times New Roman" w:eastAsia="Times New Roman" w:hAnsi="Times New Roman" w:cs="Times New Roman"/>
              </w:rPr>
              <w:t>и взрослыми в разных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палочки, прави-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шать друг друга 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социальных ситуациях,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ла выбранных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самостоятельно выде-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умении не создавать кон-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1296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спортивных игр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лять и формулировать познаватель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ные цели, находить необходимую </w:t>
            </w:r>
            <w:r>
              <w:rPr>
                <w:rFonts w:ascii="Times New Roman" w:eastAsia="Times New Roman" w:hAnsi="Times New Roman" w:cs="Times New Roman"/>
              </w:rPr>
              <w:t>информацию.</w:t>
            </w:r>
          </w:p>
          <w:p w:rsidR="00752834" w:rsidRDefault="00752834">
            <w:pPr>
              <w:shd w:val="clear" w:color="auto" w:fill="FFFFFF"/>
              <w:spacing w:line="211" w:lineRule="exact"/>
              <w:ind w:right="10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передавать эста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фетную палочку во время эстафеты, </w:t>
            </w:r>
            <w:r>
              <w:rPr>
                <w:rFonts w:ascii="Times New Roman" w:eastAsia="Times New Roman" w:hAnsi="Times New Roman" w:cs="Times New Roman"/>
              </w:rPr>
              <w:t>играть в спортивные игры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9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фликты и находить выхо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ды из спорных ситуаций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730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Знать, как</w:t>
            </w:r>
          </w:p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выбирать</w:t>
            </w:r>
          </w:p>
          <w:p w:rsidR="00752834" w:rsidRDefault="00752834">
            <w:pPr>
              <w:shd w:val="clear" w:color="auto" w:fill="FFFFFF"/>
              <w:spacing w:line="211" w:lineRule="exact"/>
            </w:pPr>
            <w:r>
              <w:rPr>
                <w:rFonts w:ascii="Times New Roman" w:eastAsia="Times New Roman" w:hAnsi="Times New Roman" w:cs="Times New Roman"/>
              </w:rPr>
              <w:t>подвижные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right="19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представлять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конкретное содержание и сообщать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его в устной форме, 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  <w:ind w:firstLine="19"/>
            </w:pPr>
            <w:r>
              <w:rPr>
                <w:rFonts w:ascii="Times New Roman" w:eastAsia="Times New Roman" w:hAnsi="Times New Roman" w:cs="Times New Roman"/>
              </w:rPr>
              <w:t xml:space="preserve">Развитие этических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чувств, доброжелательно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сти и эмоционально-нрав-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 спортивные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шать друг друга и учителя.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ственной отзывчивости,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игры,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самостоятельно выде-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развитие навыков сотруд-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2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выбранных игр.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лять и формулировать познаватель-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ничества со сверстниками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211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3"/>
              </w:rPr>
              <w:t>как подводить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ные цели, находить необходимую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и взрослыми в разных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  <w:tr w:rsidR="00752834" w:rsidTr="00F327F2">
        <w:trPr>
          <w:trHeight w:hRule="exact" w:val="89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t>итоги года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</w:rPr>
              <w:t>информацию.</w:t>
            </w:r>
          </w:p>
          <w:p w:rsidR="00752834" w:rsidRDefault="00752834">
            <w:pPr>
              <w:shd w:val="clear" w:color="auto" w:fill="FFFFFF"/>
              <w:spacing w:line="221" w:lineRule="exact"/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играть в выбран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ные подвижные и спортивные игры, подводить итоги года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  <w:spacing w:line="211" w:lineRule="exact"/>
              <w:ind w:right="67" w:firstLine="10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социальных ситуациях, умений не создавать кон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фликты и находить выхо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ды из спорных ситуаций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834" w:rsidRDefault="00752834">
            <w:pPr>
              <w:shd w:val="clear" w:color="auto" w:fill="FFFFFF"/>
            </w:pPr>
          </w:p>
        </w:tc>
      </w:tr>
    </w:tbl>
    <w:p w:rsidR="00752834" w:rsidRDefault="00752834"/>
    <w:sectPr w:rsidR="00752834" w:rsidSect="00A51BA7">
      <w:pgSz w:w="11909" w:h="16834"/>
      <w:pgMar w:top="1440" w:right="464" w:bottom="720" w:left="161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BA" w:rsidRDefault="000F1FBA" w:rsidP="00A71E06">
      <w:r>
        <w:separator/>
      </w:r>
    </w:p>
  </w:endnote>
  <w:endnote w:type="continuationSeparator" w:id="1">
    <w:p w:rsidR="000F1FBA" w:rsidRDefault="000F1FBA" w:rsidP="00A71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BA" w:rsidRDefault="000F1FBA" w:rsidP="00A71E06">
      <w:r>
        <w:separator/>
      </w:r>
    </w:p>
  </w:footnote>
  <w:footnote w:type="continuationSeparator" w:id="1">
    <w:p w:rsidR="000F1FBA" w:rsidRDefault="000F1FBA" w:rsidP="00A71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20E0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834"/>
    <w:rsid w:val="00051BD4"/>
    <w:rsid w:val="00096F86"/>
    <w:rsid w:val="000E1F97"/>
    <w:rsid w:val="000F1FBA"/>
    <w:rsid w:val="00165B04"/>
    <w:rsid w:val="001813FB"/>
    <w:rsid w:val="001E08BA"/>
    <w:rsid w:val="002574F2"/>
    <w:rsid w:val="002808D2"/>
    <w:rsid w:val="0035094B"/>
    <w:rsid w:val="004043EC"/>
    <w:rsid w:val="004074D4"/>
    <w:rsid w:val="00494815"/>
    <w:rsid w:val="005C2825"/>
    <w:rsid w:val="005E42FF"/>
    <w:rsid w:val="00654209"/>
    <w:rsid w:val="00703092"/>
    <w:rsid w:val="0075206A"/>
    <w:rsid w:val="00752834"/>
    <w:rsid w:val="007779E2"/>
    <w:rsid w:val="00794EB6"/>
    <w:rsid w:val="007D31B7"/>
    <w:rsid w:val="00907778"/>
    <w:rsid w:val="009515CD"/>
    <w:rsid w:val="00963EC2"/>
    <w:rsid w:val="0098725A"/>
    <w:rsid w:val="009A5595"/>
    <w:rsid w:val="00A1284D"/>
    <w:rsid w:val="00A51BA7"/>
    <w:rsid w:val="00A71E06"/>
    <w:rsid w:val="00AE3F73"/>
    <w:rsid w:val="00BF30B0"/>
    <w:rsid w:val="00C2092D"/>
    <w:rsid w:val="00C5152E"/>
    <w:rsid w:val="00DA0F17"/>
    <w:rsid w:val="00DB2868"/>
    <w:rsid w:val="00E3312C"/>
    <w:rsid w:val="00F327F2"/>
    <w:rsid w:val="00FD5A47"/>
    <w:rsid w:val="00FD7E15"/>
    <w:rsid w:val="00FE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E06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1E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E06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0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53</Pages>
  <Words>15128</Words>
  <Characters>86235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2014-10-19T17:14:00Z</cp:lastPrinted>
  <dcterms:created xsi:type="dcterms:W3CDTF">2014-10-16T12:58:00Z</dcterms:created>
  <dcterms:modified xsi:type="dcterms:W3CDTF">2014-11-08T15:54:00Z</dcterms:modified>
</cp:coreProperties>
</file>