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CD" w:rsidRDefault="00462ECD" w:rsidP="002A14E8">
      <w:pPr>
        <w:shd w:val="clear" w:color="auto" w:fill="FFFFFF"/>
        <w:spacing w:after="158"/>
        <w:ind w:left="2995"/>
        <w:rPr>
          <w:rFonts w:eastAsia="Times New Roman" w:cs="Times New Roman"/>
          <w:b/>
          <w:bCs/>
          <w:sz w:val="24"/>
          <w:szCs w:val="24"/>
        </w:rPr>
      </w:pPr>
      <w:r w:rsidRPr="00462ECD">
        <w:rPr>
          <w:rFonts w:eastAsia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-389255</wp:posOffset>
            </wp:positionV>
            <wp:extent cx="6994525" cy="975677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25" cy="975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F02" w:rsidRPr="002A14E8" w:rsidRDefault="00686F02" w:rsidP="002A14E8">
      <w:pPr>
        <w:shd w:val="clear" w:color="auto" w:fill="FFFFFF"/>
        <w:spacing w:after="158"/>
        <w:ind w:left="2995"/>
        <w:rPr>
          <w:sz w:val="24"/>
          <w:szCs w:val="24"/>
        </w:rPr>
      </w:pPr>
      <w:r w:rsidRPr="002A14E8">
        <w:rPr>
          <w:rFonts w:eastAsia="Times New Roman" w:cs="Times New Roman"/>
          <w:b/>
          <w:bCs/>
          <w:sz w:val="24"/>
          <w:szCs w:val="24"/>
        </w:rPr>
        <w:lastRenderedPageBreak/>
        <w:t>Пояснительная</w:t>
      </w:r>
      <w:r w:rsidRPr="002A14E8">
        <w:rPr>
          <w:rFonts w:eastAsia="Times New Roman"/>
          <w:b/>
          <w:bCs/>
          <w:sz w:val="24"/>
          <w:szCs w:val="24"/>
        </w:rPr>
        <w:t xml:space="preserve"> </w:t>
      </w:r>
      <w:r w:rsidRPr="002A14E8">
        <w:rPr>
          <w:rFonts w:eastAsia="Times New Roman" w:cs="Times New Roman"/>
          <w:b/>
          <w:bCs/>
          <w:sz w:val="24"/>
          <w:szCs w:val="24"/>
        </w:rPr>
        <w:t>записка</w:t>
      </w:r>
    </w:p>
    <w:p w:rsidR="00686F02" w:rsidRPr="002A14E8" w:rsidRDefault="00686F02" w:rsidP="002A14E8">
      <w:pPr>
        <w:shd w:val="clear" w:color="auto" w:fill="FFFFFF"/>
        <w:ind w:left="14" w:firstLine="331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Данная рабочая программа разработана в со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ответствии с основными положениями Федераль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ного государственного образовательного стандарта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начального общего образования, основана на про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грамме по предметной линии учебников В.И. Ляха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 обеспечена учебником для общеобразовательных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учреждений «Физическая культура. 1—4 классы»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(М.: Просвещение).</w:t>
      </w:r>
      <w:r w:rsidR="00D83AA8"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686F02" w:rsidRPr="002A14E8" w:rsidRDefault="00686F02" w:rsidP="002A14E8">
      <w:pPr>
        <w:shd w:val="clear" w:color="auto" w:fill="FFFFFF"/>
        <w:spacing w:before="230"/>
        <w:ind w:left="763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Общая характеристика предмета</w:t>
      </w:r>
    </w:p>
    <w:p w:rsidR="00686F02" w:rsidRPr="002A14E8" w:rsidRDefault="00686F02" w:rsidP="002A14E8">
      <w:pPr>
        <w:shd w:val="clear" w:color="auto" w:fill="FFFFFF"/>
        <w:ind w:right="5" w:firstLine="341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Физическая культура — это обязательный учеб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ный курс в общеобразовательных учреждениях.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Учебный предмет «Физическая культура» являет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ся основой физического воспитания школьников.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В сочетании с другими формами обучения — физ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культурно-оздоровительными мероприятиями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режиме учебного дня (физкультминутка, зарядка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и т. п.) и второй половины дня (гимнастика, по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движные игры), внеклассной работой по физиче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ской культуре (спортивные секции, группы ОФП), 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физкультурно-массовыми и спортивными меро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приятиями (дни здоровья, спортивные праздники,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походы и т. п.) — достигается формирование фи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зической культуры личности. Она включает в себя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мотивацию и потребность в систематических заня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тиях физической культурой и спортом, овладение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основными видами физкультурно-спортивной дея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тельности, разностороннюю физическую подготов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ленность.</w:t>
      </w:r>
    </w:p>
    <w:p w:rsidR="00686F02" w:rsidRPr="002A14E8" w:rsidRDefault="00686F02" w:rsidP="002A14E8">
      <w:pPr>
        <w:shd w:val="clear" w:color="auto" w:fill="FFFFFF"/>
        <w:ind w:left="5" w:firstLine="360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создании данной программы учитывалось,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что система физического воспитания, объединяю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щая урочные, внеурочные формы занятий физиче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скими упражнениями и спортом, должна создавать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максимально благоприятные условия для раскры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тия и развития не только физических, но и духовных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способностей ребенка.</w:t>
      </w:r>
    </w:p>
    <w:p w:rsidR="00686F02" w:rsidRPr="002A14E8" w:rsidRDefault="00686F02" w:rsidP="002A14E8">
      <w:pPr>
        <w:shd w:val="clear" w:color="auto" w:fill="FFFFFF"/>
        <w:ind w:left="5" w:right="10" w:firstLine="336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Цель обучения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— формирование разносторонне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физически развитой личности, способной активно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использовать ценности физической культуры для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укрепления и длительного сохранения собственного здоровья, оптимизации трудовой деятельности и ор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ганизации активного отдыха.</w:t>
      </w:r>
    </w:p>
    <w:p w:rsidR="00686F02" w:rsidRPr="002A14E8" w:rsidRDefault="00686F02" w:rsidP="002A14E8">
      <w:pPr>
        <w:shd w:val="clear" w:color="auto" w:fill="FFFFFF"/>
        <w:spacing w:before="5"/>
        <w:ind w:left="350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Задачи обучения: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укрепление здоровья, улучшение осанки, про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филактика плоскостопия, содействие гармо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ничному физическому, нравственному и со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циальному развитию, успешному обучению;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формирование первоначальных умений само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регуляции средствами физической культуры;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овладение школой движений;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развитие координационных (точность воспро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изведения и дифференцирование простран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ственных, временных и силовых параметров движений, равновесие, ритм, быстрота и точ-</w:t>
      </w:r>
      <w:proofErr w:type="gramEnd"/>
    </w:p>
    <w:p w:rsidR="00686F02" w:rsidRPr="002A14E8" w:rsidRDefault="00686F02" w:rsidP="002A14E8">
      <w:pPr>
        <w:shd w:val="clear" w:color="auto" w:fill="FFFFFF"/>
        <w:ind w:left="576" w:right="10"/>
        <w:jc w:val="both"/>
        <w:rPr>
          <w:sz w:val="24"/>
          <w:szCs w:val="24"/>
        </w:rPr>
      </w:pPr>
      <w:proofErr w:type="gramStart"/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ность реагирования на сигналы, согласование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движений, ориентирование в пространстве)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и кондиционных (скоростные, скоростно-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силовые, выносливость, гибкость) способно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стей;</w:t>
      </w:r>
      <w:proofErr w:type="gramEnd"/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формирование элементарных знаний о личной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выработка представлений об основных видах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спорта, снарядах и инвентаре, о соблюдении </w:t>
      </w:r>
      <w:r w:rsidRPr="002A14E8">
        <w:rPr>
          <w:rFonts w:ascii="Times New Roman" w:eastAsia="Times New Roman" w:hAnsi="Times New Roman" w:cs="Times New Roman"/>
          <w:spacing w:val="-10"/>
          <w:sz w:val="24"/>
          <w:szCs w:val="24"/>
        </w:rPr>
        <w:t>правил техники безопасности во время занятий;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самостоятельным занятиям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физическими упражнениями, подвижными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играми, использование их в свободное время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на основе формирования интереса к опре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деленным видам двигательной активности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выявления предрасположенности к тем или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иным видам спорта;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воспитание дисциплинированности, доброже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лательного отношения к товарищам, честно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сти, отзывчивости, смелости во время выпол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нения физических упражнений, содействие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развитию психических процессов (восприя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тие и представление, память, мышление и др.)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в ходе двигательной деятельности.</w:t>
      </w:r>
    </w:p>
    <w:p w:rsidR="00686F02" w:rsidRPr="002A14E8" w:rsidRDefault="00686F02" w:rsidP="002A14E8">
      <w:pPr>
        <w:shd w:val="clear" w:color="auto" w:fill="FFFFFF"/>
        <w:spacing w:before="230"/>
        <w:ind w:left="931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Общая характеристика курса</w:t>
      </w:r>
    </w:p>
    <w:p w:rsidR="00686F02" w:rsidRPr="002A14E8" w:rsidRDefault="00686F02" w:rsidP="002A14E8">
      <w:pPr>
        <w:shd w:val="clear" w:color="auto" w:fill="FFFFFF"/>
        <w:ind w:firstLine="350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Предметом обучения физической культуре в на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чальной школе является двигательная активность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человека с общеразвивающей направленностью.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процессе овладения этой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деятельностью укреп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ляется здоровье, совершенствуются физические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качества, осваиваются определенные двигательные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действия, активно развиваются мышление, творче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ство и самостоятельность.</w:t>
      </w:r>
    </w:p>
    <w:p w:rsidR="00686F02" w:rsidRPr="002A14E8" w:rsidRDefault="00686F02" w:rsidP="002A14E8">
      <w:pPr>
        <w:shd w:val="clear" w:color="auto" w:fill="FFFFFF"/>
        <w:ind w:left="10" w:right="5" w:firstLine="341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Важнейшим требованием проведения современ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ного урока по физической культуре является обес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печение дифференцированного и индивидуального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подхода к учащимся с учетом состояния здоровья,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пола, физического развития, двигательной подго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товленности, особенностей развития психических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свойств и качеств, соблюдения гигиенических норм.</w:t>
      </w:r>
    </w:p>
    <w:p w:rsidR="00686F02" w:rsidRPr="002A14E8" w:rsidRDefault="00686F02" w:rsidP="002A14E8">
      <w:pPr>
        <w:shd w:val="clear" w:color="auto" w:fill="FFFFFF"/>
        <w:ind w:left="10" w:right="10" w:firstLine="350"/>
        <w:jc w:val="both"/>
        <w:rPr>
          <w:sz w:val="24"/>
          <w:szCs w:val="24"/>
        </w:rPr>
      </w:pPr>
      <w:proofErr w:type="gramStart"/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Понятийная база и содержание курса основаны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на положениях нормативно-правовых актов Россий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ской Федерации, в том числе:</w:t>
      </w:r>
      <w:proofErr w:type="gramEnd"/>
    </w:p>
    <w:p w:rsidR="00686F02" w:rsidRPr="002A14E8" w:rsidRDefault="00686F02" w:rsidP="002A14E8">
      <w:pPr>
        <w:shd w:val="clear" w:color="auto" w:fill="FFFFFF"/>
        <w:tabs>
          <w:tab w:val="left" w:pos="566"/>
        </w:tabs>
        <w:ind w:left="566" w:right="10" w:hanging="178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ab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требованиях к результатам освоения основ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ной образовательной программы начального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общего образования, представленной в </w:t>
      </w:r>
      <w:proofErr w:type="gramStart"/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Феде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ральном</w:t>
      </w:r>
      <w:proofErr w:type="gramEnd"/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государственном стандарте;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концепции духовно-нравственного развития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и воспитания личности гражданина;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Федеральном </w:t>
      </w:r>
      <w:proofErr w:type="gramStart"/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законе</w:t>
      </w:r>
      <w:proofErr w:type="gramEnd"/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«Об образовании»;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Федеральном </w:t>
      </w:r>
      <w:proofErr w:type="gramStart"/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законе</w:t>
      </w:r>
      <w:proofErr w:type="gramEnd"/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«О физической культуре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и спорте»;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10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Стратегии национальной безопасности Рос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сийской Федерации до 2020 г.;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10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примерной программе начального общего об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разования;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10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>приказе</w:t>
      </w:r>
      <w:proofErr w:type="gramEnd"/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Минобрнауки РФ от 30 августа 2010 г.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№ 889.</w:t>
      </w:r>
    </w:p>
    <w:p w:rsidR="00686F02" w:rsidRPr="002A14E8" w:rsidRDefault="00686F02" w:rsidP="002A14E8">
      <w:pPr>
        <w:shd w:val="clear" w:color="auto" w:fill="FFFFFF"/>
        <w:spacing w:before="192"/>
        <w:ind w:left="14"/>
        <w:jc w:val="center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11"/>
          <w:sz w:val="24"/>
          <w:szCs w:val="24"/>
        </w:rPr>
        <w:t>Учебный план</w:t>
      </w:r>
    </w:p>
    <w:p w:rsidR="00686F02" w:rsidRPr="002A14E8" w:rsidRDefault="00686F02" w:rsidP="002A14E8">
      <w:pPr>
        <w:shd w:val="clear" w:color="auto" w:fill="FFFFFF"/>
        <w:ind w:firstLine="346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На курс «Физическая культура» во 2 классе от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водится 102 ч (3 ч/нед). Третий час на преподава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ние учебного предмета «Физическая культура» был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введен приказом Минобрнауки РФ от 30 августа 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2010 г. № 889. В приказе было указано: «Третий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час учебного предмета «Физическая культура» ис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пользовать на увеличение двигательной активно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сти и развитие физических качеств обучающихся,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внедрение современных систем физического вос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питания».</w:t>
      </w:r>
    </w:p>
    <w:p w:rsidR="00686F02" w:rsidRPr="002A14E8" w:rsidRDefault="00686F02" w:rsidP="002A14E8">
      <w:pPr>
        <w:shd w:val="clear" w:color="auto" w:fill="FFFFFF"/>
        <w:spacing w:before="226"/>
        <w:ind w:left="1051" w:hanging="840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Личностные, метапредметные и предметные 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результаты освоения курса</w:t>
      </w:r>
    </w:p>
    <w:p w:rsidR="00686F02" w:rsidRPr="002A14E8" w:rsidRDefault="00686F02" w:rsidP="002A14E8">
      <w:pPr>
        <w:shd w:val="clear" w:color="auto" w:fill="FFFFFF"/>
        <w:ind w:firstLine="355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соответствии с требованиями к результатам 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освоения основной образовательной программы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начального общего образования Федерального го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сударственного образовательного стандарта (приказ 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Минобрнауки РФ от 6 октября 2009 г. № 373) данная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рабочая программа для 2 класса направлена на до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стижение учащимися личностных, метапредметных и предметных результатов по физической культуре.</w:t>
      </w:r>
    </w:p>
    <w:p w:rsidR="00686F02" w:rsidRPr="002A14E8" w:rsidRDefault="00686F02" w:rsidP="002A14E8">
      <w:pPr>
        <w:shd w:val="clear" w:color="auto" w:fill="FFFFFF"/>
        <w:ind w:left="336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Личностные результаты: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14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формирование чувства гордости за свою Ро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дину, российский народ и историю России,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осознание этнической и национальной при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надлежности;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spacing w:before="5"/>
        <w:ind w:left="571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10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>развитие мотивов учебной деятельности и осо</w:t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знание личностного смысла учения, принятие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и освоение социальной роли обучающегося;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развитие этических чувств, доброжелательно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сти и эмоционально-нравственной отзывчи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вости, понимания и сопереживания чувствам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других людей;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навыков сотрудничества со сверст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никами и взрослыми в разных социальных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ситуациях, умение не создавать конфликты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и находить выходы из спорных ситуаций;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right="14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самостоятельности и личной ответ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ственности за свои поступки на основе пред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ставлений о нравственных нормах, социаль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ной справедливости и свободе;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10"/>
        <w:ind w:left="216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эстетических потребностей,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ценностей и чувств;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ind w:left="216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 установки на безопасный, здо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ровый образ жизни.</w:t>
      </w:r>
    </w:p>
    <w:p w:rsidR="00686F02" w:rsidRPr="002A14E8" w:rsidRDefault="00686F02" w:rsidP="002A14E8">
      <w:pPr>
        <w:shd w:val="clear" w:color="auto" w:fill="FFFFFF"/>
        <w:ind w:left="5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Метапредметные результаты: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ind w:left="216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овладение способностью принимать и сохра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нять цели и задачи учебной деятельности, по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иска средств ее осуществления;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ind w:left="216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умений планировать, контро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лировать и оценивать учебные действия в со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ответствии с поставленной задачей и усло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виями ее реализации, определять наиболее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эффективные способы достижения результа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та, общие цели и пути их достижения, дого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вариваться о распределении функций и ролей 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в совместной деятельности, осуществлять вза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имный контроль в совместной деятельности,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адекватно оценивать собственное поведение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и поведение окружающих, готовности кон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структивно разрешать конфликты посредст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вом учета интересов сторон и</w:t>
      </w:r>
      <w:proofErr w:type="gramEnd"/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сотрудничества;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ind w:left="216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и особенностях объектов, процессов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явлений действительности в соответствии 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с содержанием конкретного учебного предме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та, базовыми предметными и межпредметны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ми понятиями, отражающими существенные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связи и отношения между объектами и про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цессами.</w:t>
      </w:r>
    </w:p>
    <w:p w:rsidR="00686F02" w:rsidRPr="002A14E8" w:rsidRDefault="00686F02" w:rsidP="002A14E8">
      <w:pPr>
        <w:shd w:val="clear" w:color="auto" w:fill="FFFFFF"/>
        <w:spacing w:before="5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Предметные результаты: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ind w:left="216" w:right="1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лений о значении физической культуры для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укрепления здоровья человека (физического,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социального и психического), о ее позитив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ном влиянии на развитие человека (физи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ческое, интеллектуальное, эмоциональное, 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социальное), о физической культуре и здо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ровье как факторах успешной учебы и социа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лизации;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5"/>
        <w:ind w:left="216" w:right="14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овладение умением организовывать здоро-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вьесберегающую жизнедеятельность (оздо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ровительные мероприятия, подвижные игры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и т. д.);</w:t>
      </w:r>
    </w:p>
    <w:p w:rsidR="00686F02" w:rsidRPr="002A14E8" w:rsidRDefault="00686F02" w:rsidP="002A14E8">
      <w:pPr>
        <w:numPr>
          <w:ilvl w:val="0"/>
          <w:numId w:val="1"/>
        </w:numPr>
        <w:shd w:val="clear" w:color="auto" w:fill="FFFFFF"/>
        <w:tabs>
          <w:tab w:val="left" w:pos="216"/>
        </w:tabs>
        <w:ind w:left="216" w:right="1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навыка систематического на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блюдения за своим физическим состоянием,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величиной физических нагрузок, данными 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мониторинга здоровья (рост, масса тела и др.),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показателями развития основных физических качеств (сила, быстрота, выносливость, коор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динация движений, гибкость).</w:t>
      </w:r>
    </w:p>
    <w:p w:rsidR="00686F02" w:rsidRPr="002A14E8" w:rsidRDefault="00686F02" w:rsidP="002A14E8">
      <w:pPr>
        <w:shd w:val="clear" w:color="auto" w:fill="FFFFFF"/>
        <w:spacing w:before="230"/>
        <w:ind w:left="1109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>Содержание курса</w:t>
      </w:r>
    </w:p>
    <w:p w:rsidR="00686F02" w:rsidRPr="002A14E8" w:rsidRDefault="00686F02" w:rsidP="002A14E8">
      <w:pPr>
        <w:shd w:val="clear" w:color="auto" w:fill="FFFFFF"/>
        <w:ind w:left="5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 концу учебного года </w:t>
      </w:r>
      <w:r w:rsidRPr="002A14E8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учащиеся научатся:</w:t>
      </w:r>
    </w:p>
    <w:p w:rsidR="00686F02" w:rsidRPr="002A14E8" w:rsidRDefault="00686F02" w:rsidP="002A14E8">
      <w:pPr>
        <w:shd w:val="clear" w:color="auto" w:fill="FFFFFF"/>
        <w:tabs>
          <w:tab w:val="left" w:pos="216"/>
        </w:tabs>
        <w:ind w:left="216" w:right="19" w:hanging="178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ab/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 разделу </w:t>
      </w:r>
      <w:r w:rsidRPr="002A14E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«Знания о физической культуре» </w:t>
      </w:r>
      <w:proofErr w:type="gramStart"/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>—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14E8">
        <w:rPr>
          <w:rFonts w:ascii="Times New Roman" w:eastAsia="Times New Roman" w:hAnsi="Times New Roman" w:cs="Times New Roman"/>
          <w:sz w:val="24"/>
          <w:szCs w:val="24"/>
        </w:rPr>
        <w:t>ыполнять организационно-методические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br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требования, которые предъявляются на уроке</w:t>
      </w:r>
      <w:r w:rsid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физкультуры, рассказывать, что такое физи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ческие качества, режим дня и как он влияет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на жизнь человека, что такое частота сердеч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ных сокращений и как ее измерять, как ока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зывать первую помощь при травмах, вести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дневник самоконтроля;</w:t>
      </w:r>
    </w:p>
    <w:p w:rsidR="00686F02" w:rsidRPr="002A14E8" w:rsidRDefault="00686F02" w:rsidP="002A14E8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73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4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разделу </w:t>
      </w:r>
      <w:r w:rsidRPr="002A14E8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«Гимнастика с элементами акроба</w:t>
      </w:r>
      <w:r w:rsidRPr="002A14E8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тики»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— строиться в шеренгу и колонну, вы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полнять наклон вперед из положения стоя,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подъем туловища за 30 с на скорость, подтя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гиваться из виса лежа согнувшись, выпол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нять вис на время, кувырок вперед, кувырок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вперед с трех шагов и с разбега, мост, стойку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на лопатках, стойку на голове, выполнять 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вис с завесом одной и двумя ногами на пе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рекладине</w:t>
      </w:r>
      <w:proofErr w:type="gramEnd"/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gramStart"/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вис</w:t>
      </w:r>
      <w:proofErr w:type="gramEnd"/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согнувшись и вис прогнув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шись на гимнастических кольцах, переворот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назад и вперед на гимнастических кольцах,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вращение обруча, лазать по гимнастической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 xml:space="preserve">стенке и перелезать с пролета на пролет,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 канату, прыгать со скакалкой и в скакалку,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мячах-хопах, проходить станции круговой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тренировки, разминаться с мешочками, ска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калками, обручами, резиновыми кольцами,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с гимнастической палкой, выполнять упраж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нения на координацию движений, гибкость,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 гимнастической стенки, с малыми мячами,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матах, на матах с мячами, с массажными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мячами, с гимнастическими скамейками и на них;</w:t>
      </w:r>
    </w:p>
    <w:p w:rsidR="00686F02" w:rsidRPr="002A14E8" w:rsidRDefault="00686F02" w:rsidP="002A14E8">
      <w:pPr>
        <w:numPr>
          <w:ilvl w:val="0"/>
          <w:numId w:val="3"/>
        </w:numPr>
        <w:shd w:val="clear" w:color="auto" w:fill="FFFFFF"/>
        <w:tabs>
          <w:tab w:val="left" w:pos="173"/>
        </w:tabs>
        <w:spacing w:before="5"/>
        <w:ind w:left="173" w:right="5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по разделу </w:t>
      </w:r>
      <w:r w:rsidRPr="002A14E8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 xml:space="preserve">«Легкая атлетика» — </w:t>
      </w:r>
      <w:r w:rsidRPr="002A14E8">
        <w:rPr>
          <w:rFonts w:ascii="Times New Roman" w:eastAsia="Times New Roman" w:hAnsi="Times New Roman" w:cs="Times New Roman"/>
          <w:spacing w:val="-12"/>
          <w:sz w:val="24"/>
          <w:szCs w:val="24"/>
        </w:rPr>
        <w:t>технике высо</w:t>
      </w:r>
      <w:r w:rsidRPr="002A14E8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кого старта, пробегать на скорость дистанцию 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30 м с высокого старта, выполнять челноч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ный бег 3 х 10 м, беговую разминку, </w:t>
      </w:r>
      <w:proofErr w:type="gramStart"/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метание</w:t>
      </w:r>
      <w:proofErr w:type="gramEnd"/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как на дальность, так и на точность, прыжок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в длину с места и с разбега, метать гимнасти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>ческую палку ногой, преодолевать полосу пре</w:t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пятствий, выполнять прыжок в высоту с пря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мого разбега, прыжок в высоту спиной вперед, 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броски набивного мяча от груди, снизу и из-за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головы, пробегать 1 км;</w:t>
      </w:r>
    </w:p>
    <w:p w:rsidR="00686F02" w:rsidRPr="002A14E8" w:rsidRDefault="00686F02" w:rsidP="002A14E8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73" w:right="5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4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разделу </w:t>
      </w:r>
      <w:r w:rsidRPr="002A14E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«Лыжная подготовка» </w:t>
      </w:r>
      <w:r w:rsidRPr="002A14E8">
        <w:rPr>
          <w:rFonts w:ascii="Times New Roman" w:eastAsia="Times New Roman" w:hAnsi="Times New Roman" w:cs="Times New Roman"/>
          <w:spacing w:val="-10"/>
          <w:sz w:val="24"/>
          <w:szCs w:val="24"/>
        </w:rPr>
        <w:t>— передви</w:t>
      </w:r>
      <w:r w:rsidRPr="002A14E8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гаться на лыжах ступающим и скользящим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шагом с лыжными палками и без них, вы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полнять повороты переступанием на лыжах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 палками и без них, торможение падением,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проходить дистанцию 1,5 км на лыжах, обго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нять друг друга, подниматься на склон «по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луелочкой», «елочкой», а также спускаться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основной стойке, передвигаться на лыжах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змейкой, играть в подвижную игру на лыжах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«Накаты»;</w:t>
      </w:r>
      <w:proofErr w:type="gramEnd"/>
    </w:p>
    <w:p w:rsidR="00686F02" w:rsidRPr="002A14E8" w:rsidRDefault="00686F02" w:rsidP="002A14E8">
      <w:pPr>
        <w:numPr>
          <w:ilvl w:val="0"/>
          <w:numId w:val="3"/>
        </w:numPr>
        <w:shd w:val="clear" w:color="auto" w:fill="FFFFFF"/>
        <w:tabs>
          <w:tab w:val="left" w:pos="173"/>
        </w:tabs>
        <w:ind w:left="571" w:right="5" w:hanging="173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 разделу </w:t>
      </w:r>
      <w:r w:rsidRPr="002A14E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«Подвижные игры» </w:t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>— играть в по</w:t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движные игры: </w:t>
      </w:r>
      <w:proofErr w:type="gramStart"/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«Ловишка», «Салки», «Салки 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домиками», «Салки — дай руку», «Салки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с резиновыми кружочками», «Салки с рези-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новыми кольцами», «Прерванные пятнашки»,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«Колдунчики», «Бросай далеко, собирай бы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стрее», «Хвостики», «Командные хвостики»,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«Флаг на башне», «Бездомный заяц», «Выши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>балы», «Волк во рву», «Ловля обезьян», «Лов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ля обезьян с мячом», «Кот и мыши», </w:t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«Осада </w:t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>города», «Ночная охота», «Удочка», «Волшеб</w:t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ные елочки», «Белочка-защитница», «Горя</w:t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чая линия», «Медведи и пчелы», «Шмель», </w:t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>«Ловишка с</w:t>
      </w:r>
      <w:proofErr w:type="gramEnd"/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мешочком на голове», «Салки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снегу», «Совушка», «Бегуны и прыгуны», </w:t>
      </w:r>
      <w:r w:rsidRPr="002A14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«Ловишка с мячом и защитниками», «Охотник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 утки», «Охотник и зайцы», «Ловишка на хо-пах», «Забросай противника мячами», «Точно </w:t>
      </w: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цель», «Вышибалы через сетку», «Собачки»,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«Земля, вода, воздух», «Воробьи — вороны», 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«Антивышибалы», выполнять броски и лов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лю мяча различными способами, через во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лейбольную сетку, в баскетбольное кольцо 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способами «снизу» и «сверху», технике веде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>ния мяча</w:t>
      </w:r>
      <w:proofErr w:type="gramEnd"/>
      <w:r w:rsidRPr="002A14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правой и левой рукой, участвовать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в эстафетах.</w:t>
      </w:r>
    </w:p>
    <w:p w:rsidR="00686F02" w:rsidRPr="002A14E8" w:rsidRDefault="00686F02" w:rsidP="002A14E8">
      <w:pPr>
        <w:shd w:val="clear" w:color="auto" w:fill="FFFFFF"/>
        <w:spacing w:before="230"/>
        <w:ind w:left="1214" w:right="922" w:hanging="293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Распределение учебных часов </w:t>
      </w:r>
      <w:r w:rsidRPr="002A14E8">
        <w:rPr>
          <w:rFonts w:ascii="Times New Roman" w:eastAsia="Times New Roman" w:hAnsi="Times New Roman" w:cs="Times New Roman"/>
          <w:spacing w:val="-10"/>
          <w:sz w:val="24"/>
          <w:szCs w:val="24"/>
        </w:rPr>
        <w:t>по разделам программы</w:t>
      </w:r>
    </w:p>
    <w:p w:rsidR="00686F02" w:rsidRPr="002A14E8" w:rsidRDefault="00686F02" w:rsidP="002A14E8">
      <w:pPr>
        <w:shd w:val="clear" w:color="auto" w:fill="FFFFFF"/>
        <w:ind w:left="10" w:right="19" w:firstLine="360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Количество часов, отводимых на изучение каж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дой темы, и количество контрольных работ по дан</w:t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ной теме приведено в таблице.</w:t>
      </w:r>
    </w:p>
    <w:p w:rsidR="00686F02" w:rsidRPr="002A14E8" w:rsidRDefault="00686F02" w:rsidP="002A14E8">
      <w:pPr>
        <w:spacing w:after="12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662"/>
        <w:gridCol w:w="936"/>
      </w:tblGrid>
      <w:tr w:rsidR="00686F02" w:rsidRPr="002A14E8">
        <w:trPr>
          <w:trHeight w:hRule="exact" w:val="691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Кол-во </w:t>
            </w:r>
            <w:r w:rsidRPr="002A14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часов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 w:rsidRPr="002A14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контроль</w:t>
            </w:r>
            <w:r w:rsidRPr="002A14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A14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ных работ</w:t>
            </w:r>
          </w:p>
        </w:tc>
      </w:tr>
      <w:tr w:rsidR="00686F02" w:rsidRPr="002A14E8">
        <w:trPr>
          <w:trHeight w:hRule="exact" w:val="278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02" w:rsidRPr="002A14E8">
        <w:trPr>
          <w:trHeight w:hRule="exact" w:val="509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right="14" w:firstLine="10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</w:t>
            </w: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батики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F02" w:rsidRPr="002A14E8">
        <w:trPr>
          <w:trHeight w:hRule="exact" w:val="283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6F02" w:rsidRPr="002A14E8">
        <w:trPr>
          <w:trHeight w:hRule="exact" w:val="278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02" w:rsidRPr="002A14E8">
        <w:trPr>
          <w:trHeight w:hRule="exact" w:val="278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F02" w:rsidRPr="002A14E8">
        <w:trPr>
          <w:trHeight w:hRule="exact" w:val="288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rPr>
                <w:sz w:val="24"/>
                <w:szCs w:val="24"/>
              </w:rPr>
            </w:pPr>
            <w:r w:rsidRPr="002A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07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2A14E8" w:rsidRDefault="00686F02" w:rsidP="002A1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14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86F02" w:rsidRPr="002A14E8" w:rsidRDefault="00686F02" w:rsidP="002A14E8">
      <w:pPr>
        <w:shd w:val="clear" w:color="auto" w:fill="FFFFFF"/>
        <w:spacing w:before="499"/>
        <w:ind w:left="350" w:firstLine="96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Материально-техническое обеспечение </w:t>
      </w:r>
      <w:r w:rsidRPr="002A14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Библиотечный фонд: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hanging="1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стандарт начального общего образования по физической культуре;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hanging="182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примерные программы по учебному предмету 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«Физическая культура» (1-4 классы);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рабочие программы по физической культуре;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hanging="182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учебники и пособия, которые входят в пред</w:t>
      </w: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метную линию В.И. Ляха;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71"/>
        </w:tabs>
        <w:ind w:left="571" w:hanging="182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>методические издания по физической культу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ре для учителей.</w:t>
      </w:r>
    </w:p>
    <w:p w:rsidR="00686F02" w:rsidRPr="002A14E8" w:rsidRDefault="00686F02" w:rsidP="002A14E8">
      <w:pPr>
        <w:shd w:val="clear" w:color="auto" w:fill="FFFFFF"/>
        <w:spacing w:before="5"/>
        <w:ind w:left="326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>Демонстрационный материал:</w:t>
      </w:r>
    </w:p>
    <w:p w:rsidR="00686F02" w:rsidRPr="002A14E8" w:rsidRDefault="00686F02" w:rsidP="002A14E8">
      <w:pPr>
        <w:shd w:val="clear" w:color="auto" w:fill="FFFFFF"/>
        <w:tabs>
          <w:tab w:val="left" w:pos="571"/>
        </w:tabs>
        <w:ind w:left="571" w:hanging="182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ab/>
        <w:t>таблицы стандартов физического развития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br/>
      </w: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и физической подготовленности;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5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плакаты методические;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95"/>
        </w:tabs>
        <w:ind w:left="59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портреты вьщающихся спортсменов, деятелей </w:t>
      </w:r>
      <w:r w:rsidRPr="002A14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физической культуры, спорта и олимпийского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686F02" w:rsidRPr="002A14E8" w:rsidRDefault="00686F02" w:rsidP="002A14E8">
      <w:pPr>
        <w:shd w:val="clear" w:color="auto" w:fill="FFFFFF"/>
        <w:ind w:left="384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Технические средства: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95"/>
        </w:tabs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телевизор с универсальной приставкой;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95"/>
        </w:tabs>
        <w:ind w:left="595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t>аудиоцентр с системой озвучивания спортив</w:t>
      </w:r>
      <w:r w:rsidRPr="002A14E8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ных залов и площадок;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5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мегафон;</w:t>
      </w:r>
    </w:p>
    <w:p w:rsidR="00686F02" w:rsidRPr="002A14E8" w:rsidRDefault="00686F02" w:rsidP="002A14E8">
      <w:pPr>
        <w:numPr>
          <w:ilvl w:val="0"/>
          <w:numId w:val="2"/>
        </w:numPr>
        <w:shd w:val="clear" w:color="auto" w:fill="FFFFFF"/>
        <w:tabs>
          <w:tab w:val="left" w:pos="595"/>
        </w:tabs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экран (на штативе или навесной);</w:t>
      </w:r>
    </w:p>
    <w:p w:rsidR="00686F02" w:rsidRPr="002A14E8" w:rsidRDefault="00686F02" w:rsidP="002A14E8">
      <w:pPr>
        <w:shd w:val="clear" w:color="auto" w:fill="FFFFFF"/>
        <w:tabs>
          <w:tab w:val="left" w:pos="595"/>
        </w:tabs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ab/>
        <w:t>цифровая видеокамера.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br/>
      </w:r>
      <w:r w:rsidRPr="002A14E8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Учебно-практическое и учебно-лабораторное обо</w:t>
      </w:r>
      <w:r w:rsidRPr="002A14E8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softHyphen/>
      </w:r>
      <w:r w:rsidRPr="002A14E8">
        <w:rPr>
          <w:rFonts w:ascii="Times New Roman" w:eastAsia="Times New Roman" w:hAnsi="Times New Roman" w:cs="Times New Roman"/>
          <w:i/>
          <w:iCs/>
          <w:sz w:val="24"/>
          <w:szCs w:val="24"/>
        </w:rPr>
        <w:t>рудование: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595"/>
        </w:tabs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стенка гимнастическая;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595"/>
        </w:tabs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бревно гимнастическое напольное;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595"/>
        </w:tabs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скамейки гимнастические;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595"/>
        </w:tabs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перекладина гимнастическая;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595"/>
        </w:tabs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перекладина навесная;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595"/>
        </w:tabs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канат для лазанья;</w:t>
      </w:r>
    </w:p>
    <w:p w:rsidR="00686F02" w:rsidRPr="002A14E8" w:rsidRDefault="00686F02" w:rsidP="002A14E8">
      <w:pPr>
        <w:shd w:val="clear" w:color="auto" w:fill="FFFFFF"/>
        <w:tabs>
          <w:tab w:val="left" w:pos="600"/>
        </w:tabs>
        <w:ind w:left="600" w:right="14" w:hanging="187"/>
        <w:jc w:val="both"/>
        <w:rPr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ab/>
      </w: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комплект навесного оборудования (мишени,</w:t>
      </w:r>
      <w:r w:rsidR="002A14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перекладины);</w:t>
      </w:r>
    </w:p>
    <w:p w:rsidR="00686F02" w:rsidRPr="002A14E8" w:rsidRDefault="00686F02" w:rsidP="002A14E8">
      <w:pPr>
        <w:rPr>
          <w:sz w:val="24"/>
          <w:szCs w:val="24"/>
        </w:rPr>
      </w:pPr>
      <w:r w:rsidRPr="002A14E8">
        <w:rPr>
          <w:sz w:val="24"/>
          <w:szCs w:val="24"/>
        </w:rPr>
        <w:br w:type="column"/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маты гимнастические;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мячи набивные (1 кг);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мячи массажные;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мячи-хопы;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скакалки гимнастические;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3"/>
          <w:sz w:val="24"/>
          <w:szCs w:val="24"/>
        </w:rPr>
        <w:t>мячи малые (резиновые, теннисные);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палки гимнастические;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обручи гимнастические;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кольца пластмассовые разного размера;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резиновые кольца;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планка для прыжков в высоту;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стойки для прыжков в высоту;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рулетка измерительная (10 м, 50 м);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щиты с баскетбольными кольцами;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большие мячи (резиновые, баскетбольные, </w:t>
      </w:r>
      <w:r w:rsidRPr="002A14E8">
        <w:rPr>
          <w:rFonts w:ascii="Times New Roman" w:eastAsia="Times New Roman" w:hAnsi="Times New Roman" w:cs="Times New Roman"/>
          <w:sz w:val="24"/>
          <w:szCs w:val="24"/>
        </w:rPr>
        <w:t>футбольные);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стойки волейбольные;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5"/>
          <w:sz w:val="24"/>
          <w:szCs w:val="24"/>
        </w:rPr>
        <w:t>сетка волейбольная;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мячи средние резиновые;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гимнастические кольца;</w:t>
      </w:r>
    </w:p>
    <w:p w:rsidR="00686F02" w:rsidRPr="002A14E8" w:rsidRDefault="00686F02" w:rsidP="002A14E8">
      <w:pPr>
        <w:numPr>
          <w:ilvl w:val="0"/>
          <w:numId w:val="4"/>
        </w:num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14E8">
        <w:rPr>
          <w:rFonts w:ascii="Times New Roman" w:eastAsia="Times New Roman" w:hAnsi="Times New Roman" w:cs="Times New Roman"/>
          <w:spacing w:val="-4"/>
          <w:sz w:val="24"/>
          <w:szCs w:val="24"/>
        </w:rPr>
        <w:t>аптечка медицинская.</w:t>
      </w:r>
    </w:p>
    <w:p w:rsidR="00686F02" w:rsidRPr="002A14E8" w:rsidRDefault="00686F02" w:rsidP="002A14E8">
      <w:pPr>
        <w:shd w:val="clear" w:color="auto" w:fill="FFFFFF"/>
        <w:tabs>
          <w:tab w:val="left" w:pos="187"/>
        </w:tabs>
        <w:rPr>
          <w:rFonts w:ascii="Times New Roman" w:eastAsia="Times New Roman" w:hAnsi="Times New Roman" w:cs="Times New Roman"/>
          <w:sz w:val="24"/>
          <w:szCs w:val="24"/>
        </w:rPr>
        <w:sectPr w:rsidR="00686F02" w:rsidRPr="002A14E8" w:rsidSect="002A14E8">
          <w:pgSz w:w="11909" w:h="16834"/>
          <w:pgMar w:top="1440" w:right="1562" w:bottom="720" w:left="665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1578" w:tblpY="-106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571"/>
        <w:gridCol w:w="566"/>
        <w:gridCol w:w="547"/>
        <w:gridCol w:w="154"/>
        <w:gridCol w:w="379"/>
        <w:gridCol w:w="5673"/>
        <w:gridCol w:w="54"/>
        <w:gridCol w:w="100"/>
      </w:tblGrid>
      <w:tr w:rsidR="00A53D95" w:rsidTr="00A53D95">
        <w:trPr>
          <w:trHeight w:hRule="exact" w:val="32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211"/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A53D95">
            <w:pPr>
              <w:shd w:val="clear" w:color="auto" w:fill="FFFFFF"/>
            </w:pP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</w:tr>
      <w:tr w:rsidR="00A53D95" w:rsidTr="00A53D95">
        <w:trPr>
          <w:trHeight w:hRule="exact" w:val="230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1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2"/>
              </w:rPr>
              <w:t>проведения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</w:rPr>
              <w:t>Тема урока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A53D95">
            <w:pPr>
              <w:shd w:val="clear" w:color="auto" w:fill="FFFFFF"/>
              <w:spacing w:line="206" w:lineRule="exact"/>
              <w:ind w:right="115"/>
            </w:pPr>
            <w:r>
              <w:t xml:space="preserve">  Понятия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</w:tr>
      <w:tr w:rsidR="00A53D95" w:rsidTr="00A53D95">
        <w:trPr>
          <w:trHeight w:hRule="exact" w:val="197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/>
          <w:p w:rsidR="00A53D95" w:rsidRDefault="00A53D95" w:rsidP="002A14E8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факт</w:t>
            </w: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  <w:p w:rsidR="00A53D95" w:rsidRDefault="00A53D95" w:rsidP="002A14E8">
            <w:pPr>
              <w:shd w:val="clear" w:color="auto" w:fill="FFFFFF"/>
            </w:pP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  <w:p w:rsidR="00A53D95" w:rsidRDefault="00A53D95" w:rsidP="002A14E8">
            <w:pPr>
              <w:shd w:val="clear" w:color="auto" w:fill="FFFFFF"/>
            </w:pP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</w:tr>
      <w:tr w:rsidR="00A53D95" w:rsidTr="00A53D95">
        <w:trPr>
          <w:trHeight w:hRule="exact" w:val="67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/>
          <w:p w:rsidR="00A53D95" w:rsidRDefault="00A53D95" w:rsidP="002A14E8"/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/>
          <w:p w:rsidR="00A53D95" w:rsidRDefault="00A53D95" w:rsidP="002A14E8"/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/>
          <w:p w:rsidR="00A53D95" w:rsidRDefault="00A53D95" w:rsidP="002A14E8"/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/>
          <w:p w:rsidR="00A53D95" w:rsidRDefault="00A53D95" w:rsidP="002A14E8"/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893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</w:tr>
      <w:tr w:rsidR="00A53D95" w:rsidTr="00A53D95">
        <w:trPr>
          <w:trHeight w:hRule="exact" w:val="23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  <w:ind w:left="274"/>
            </w:pPr>
            <w:r>
              <w:t xml:space="preserve">    5</w:t>
            </w:r>
          </w:p>
          <w:p w:rsidR="00A53D95" w:rsidRDefault="00A53D95" w:rsidP="002A14E8">
            <w:pPr>
              <w:shd w:val="clear" w:color="auto" w:fill="FFFFFF"/>
              <w:ind w:left="274"/>
            </w:pP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</w:tr>
      <w:tr w:rsidR="00A53D95" w:rsidTr="002A14E8">
        <w:trPr>
          <w:gridAfter w:val="4"/>
          <w:wAfter w:w="6206" w:type="dxa"/>
          <w:trHeight w:hRule="exact" w:val="254"/>
        </w:trPr>
        <w:tc>
          <w:tcPr>
            <w:tcW w:w="2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30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D83AA8">
            <w:pPr>
              <w:shd w:val="clear" w:color="auto" w:fill="FFFFFF"/>
              <w:ind w:left="403"/>
            </w:pPr>
          </w:p>
          <w:p w:rsidR="00D83AA8" w:rsidRDefault="00D83AA8" w:rsidP="00D83AA8"/>
          <w:p w:rsidR="00D83AA8" w:rsidRDefault="00D83AA8" w:rsidP="00D83AA8"/>
          <w:p w:rsidR="00D83AA8" w:rsidRPr="00D83AA8" w:rsidRDefault="00D83AA8" w:rsidP="00D83AA8">
            <w:r>
              <w:t>4.09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Органи-</w:t>
            </w: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Понятия «шеренга»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45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D83AA8">
            <w:pPr>
              <w:shd w:val="clear" w:color="auto" w:fill="FFFFFF"/>
              <w:ind w:left="403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зацион-</w:t>
            </w:r>
          </w:p>
        </w:tc>
        <w:tc>
          <w:tcPr>
            <w:tcW w:w="57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«колонна», орга-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16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D83AA8">
            <w:pPr>
              <w:shd w:val="clear" w:color="auto" w:fill="FFFFFF"/>
              <w:ind w:left="403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но-мето-</w:t>
            </w:r>
          </w:p>
        </w:tc>
        <w:tc>
          <w:tcPr>
            <w:tcW w:w="57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низационно-мето-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3278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8"/>
                <w:szCs w:val="8"/>
              </w:rPr>
              <w:t xml:space="preserve">\                     </w:t>
            </w: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403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408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указания</w:t>
            </w:r>
          </w:p>
          <w:p w:rsidR="00D83AA8" w:rsidRPr="00A53D95" w:rsidRDefault="00D83AA8" w:rsidP="00A53D95"/>
          <w:p w:rsidR="00D83AA8" w:rsidRDefault="00D83AA8" w:rsidP="00A53D95"/>
          <w:p w:rsidR="00D83AA8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D83AA8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D83AA8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ный</w:t>
            </w:r>
          </w:p>
          <w:p w:rsidR="00D83AA8" w:rsidRPr="00A53D95" w:rsidRDefault="00D83AA8" w:rsidP="00A53D95"/>
        </w:tc>
        <w:tc>
          <w:tcPr>
            <w:tcW w:w="57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spacing w:line="230" w:lineRule="exact"/>
              <w:ind w:right="125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указание, </w:t>
            </w:r>
            <w:r>
              <w:rPr>
                <w:rFonts w:ascii="Times New Roman" w:eastAsia="Times New Roman" w:hAnsi="Times New Roman" w:cs="Times New Roman"/>
              </w:rPr>
              <w:t>подвижные игры «Ловишка» и «Салки с домиками»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A53D95" w:rsidTr="002A14E8">
        <w:trPr>
          <w:gridAfter w:val="4"/>
          <w:wAfter w:w="6206" w:type="dxa"/>
          <w:trHeight w:hRule="exact" w:val="259"/>
        </w:trPr>
        <w:tc>
          <w:tcPr>
            <w:tcW w:w="23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53D95" w:rsidRDefault="00A53D95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8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D83AA8" w:rsidRDefault="00D83AA8" w:rsidP="00D83AA8"/>
          <w:p w:rsidR="00D83AA8" w:rsidRPr="00D83AA8" w:rsidRDefault="00D83AA8" w:rsidP="00D83AA8">
            <w:r>
              <w:t>5.09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Тестиро-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Беговая разминка,</w:t>
            </w:r>
          </w:p>
        </w:tc>
        <w:tc>
          <w:tcPr>
            <w:tcW w:w="1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35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вание бега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тестирование бега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328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spacing w:line="230" w:lineRule="exact"/>
              <w:ind w:right="19" w:firstLine="5"/>
            </w:pPr>
            <w:r>
              <w:rPr>
                <w:rFonts w:ascii="Times New Roman" w:eastAsia="Times New Roman" w:hAnsi="Times New Roman" w:cs="Times New Roman"/>
              </w:rPr>
              <w:t>на 30 м с высоко</w:t>
            </w:r>
            <w:r>
              <w:rPr>
                <w:rFonts w:ascii="Times New Roman" w:eastAsia="Times New Roman" w:hAnsi="Times New Roman" w:cs="Times New Roman"/>
              </w:rPr>
              <w:softHyphen/>
              <w:t>го старта</w:t>
            </w:r>
          </w:p>
          <w:p w:rsidR="00D83AA8" w:rsidRDefault="00D83AA8" w:rsidP="00A53D95"/>
          <w:p w:rsidR="00D83AA8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Кон-</w:t>
            </w:r>
          </w:p>
          <w:p w:rsidR="00D83AA8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троль-</w:t>
            </w:r>
          </w:p>
          <w:p w:rsidR="00D83AA8" w:rsidRPr="00A53D95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spacing w:line="230" w:lineRule="exact"/>
              <w:ind w:right="96"/>
            </w:pPr>
            <w:r>
              <w:rPr>
                <w:rFonts w:ascii="Times New Roman" w:eastAsia="Times New Roman" w:hAnsi="Times New Roman" w:cs="Times New Roman"/>
              </w:rPr>
              <w:t>на 30 м с высокого старта, подвижные игры «Ловишка» и «Салки - дай руку»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Pr="00D83AA8" w:rsidRDefault="00D83AA8" w:rsidP="00D83AA8">
            <w:r>
              <w:t>8.09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Техника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Разминка в движении,</w:t>
            </w:r>
          </w:p>
        </w:tc>
        <w:tc>
          <w:tcPr>
            <w:tcW w:w="1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45"/>
        </w:trPr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челночно-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техника челночного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554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го бега</w:t>
            </w:r>
          </w:p>
          <w:p w:rsidR="00D83AA8" w:rsidRPr="00A53D95" w:rsidRDefault="00D83AA8" w:rsidP="00A53D95"/>
          <w:p w:rsidR="00D83AA8" w:rsidRDefault="00D83AA8" w:rsidP="00A53D95"/>
          <w:p w:rsidR="00D83AA8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D83AA8" w:rsidRDefault="00D83AA8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D83AA8" w:rsidRPr="00A53D95" w:rsidRDefault="00D83AA8" w:rsidP="00A53D95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бега, подвижные игры «Прерванные пят</w:t>
            </w:r>
            <w:r>
              <w:rPr>
                <w:rFonts w:ascii="Times New Roman" w:eastAsia="Times New Roman" w:hAnsi="Times New Roman" w:cs="Times New Roman"/>
              </w:rPr>
              <w:softHyphen/>
              <w:t>нашки», «Салки — дай руку»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7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15"/>
                <w:w w:val="83"/>
                <w:sz w:val="28"/>
                <w:szCs w:val="28"/>
              </w:rPr>
              <w:t xml:space="preserve"> 4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  <w:p w:rsidR="00D83AA8" w:rsidRPr="00D83AA8" w:rsidRDefault="00D83AA8" w:rsidP="00D83AA8">
            <w:r>
              <w:t>11.09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Тести-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Разминка в движении,</w:t>
            </w:r>
          </w:p>
        </w:tc>
        <w:tc>
          <w:tcPr>
            <w:tcW w:w="1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4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рование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тестирование челноч-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  <w:tr w:rsidR="00D83AA8" w:rsidTr="00D83AA8">
        <w:trPr>
          <w:trHeight w:hRule="exact" w:val="2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челноч-</w:t>
            </w:r>
          </w:p>
        </w:tc>
        <w:tc>
          <w:tcPr>
            <w:tcW w:w="5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ного бега 3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</w:rPr>
              <w:t>10 м</w:t>
            </w:r>
          </w:p>
        </w:tc>
        <w:tc>
          <w:tcPr>
            <w:tcW w:w="1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3AA8" w:rsidRDefault="00D83AA8" w:rsidP="002A14E8">
            <w:pPr>
              <w:shd w:val="clear" w:color="auto" w:fill="FFFFFF"/>
            </w:pPr>
          </w:p>
        </w:tc>
      </w:tr>
    </w:tbl>
    <w:p w:rsidR="002A14E8" w:rsidRDefault="002A14E8">
      <w:pPr>
        <w:shd w:val="clear" w:color="auto" w:fill="FFFFFF"/>
        <w:ind w:left="29"/>
        <w:rPr>
          <w:rFonts w:ascii="Times New Roman" w:eastAsia="Times New Roman" w:hAnsi="Times New Roman" w:cs="Times New Roman"/>
        </w:rPr>
        <w:sectPr w:rsidR="002A14E8">
          <w:pgSz w:w="11909" w:h="16834"/>
          <w:pgMar w:top="1440" w:right="1126" w:bottom="720" w:left="919" w:header="720" w:footer="720" w:gutter="0"/>
          <w:cols w:space="60"/>
          <w:noEndnote/>
        </w:sectPr>
      </w:pPr>
    </w:p>
    <w:p w:rsidR="00686F02" w:rsidRDefault="00686F02">
      <w:pPr>
        <w:sectPr w:rsidR="00686F02" w:rsidSect="002A14E8">
          <w:type w:val="continuous"/>
          <w:pgSz w:w="11909" w:h="16834"/>
          <w:pgMar w:top="1440" w:right="1126" w:bottom="720" w:left="919" w:header="720" w:footer="720" w:gutter="0"/>
          <w:cols w:space="60"/>
          <w:noEndnote/>
        </w:sectPr>
      </w:pPr>
    </w:p>
    <w:tbl>
      <w:tblPr>
        <w:tblpPr w:leftFromText="180" w:rightFromText="180" w:horzAnchor="page" w:tblpX="426" w:tblpY="-9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08"/>
        <w:gridCol w:w="3293"/>
        <w:gridCol w:w="2438"/>
        <w:gridCol w:w="2386"/>
        <w:gridCol w:w="144"/>
      </w:tblGrid>
      <w:tr w:rsidR="00686F02" w:rsidTr="002A14E8">
        <w:trPr>
          <w:trHeight w:hRule="exact" w:val="528"/>
        </w:trPr>
        <w:tc>
          <w:tcPr>
            <w:tcW w:w="49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lastRenderedPageBreak/>
              <w:t>планирование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475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99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Планируемые результаты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DD2CA3" w:rsidP="00DD2CA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   Вид контроля</w:t>
            </w: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6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Предметные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354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629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2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629"/>
            </w:pPr>
          </w:p>
          <w:p w:rsidR="00686F02" w:rsidRDefault="00686F02" w:rsidP="002A14E8">
            <w:pPr>
              <w:shd w:val="clear" w:color="auto" w:fill="FFFFFF"/>
              <w:ind w:left="629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8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2A14E8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2A14E8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2A14E8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2A14E8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54"/>
        </w:trPr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48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30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Дифференци-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работать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ровать понятия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группе,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«шеренга»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4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и «колонна»,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осуществлять дей-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принятие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строиться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ствия по образцу и заданному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5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колонну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правилу, находить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необходимую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1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в движении,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информацию.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ся, 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5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объяснять,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организацион-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чего нужно построение и пе-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ные требова-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рестроение, как оно выполняется,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ния на уроках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что необходимо для успешного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5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физкультуры,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проведения уроков физкультуры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играть в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1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движные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1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«Ловишка»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59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и «Салки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40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миками»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69"/>
        </w:trPr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48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8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4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беговую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раз-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минку, знать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правила те-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стирования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бега на 30 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оценку взрослого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самостоятельно-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с высокого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сти и личной ответствен-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4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старта, играть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правила тестирования и правила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за свои поступки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в подвижные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подвижных игр «Ловишка», «Сал-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основе представлений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игры «Ловиш-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ки - дай руку»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 нравственных нормах,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3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«Салки —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социальной справедли-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дай руку»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 и свободе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9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разминку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</w:rPr>
              <w:t>сверстниками, слушать и слы-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в движении,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знать технику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развитие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4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этических чувств, добро-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1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челночного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желательности и эмоцио-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54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бега, играть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нально-нравственной от-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в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показывать технику выполнения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зывчивости, сочувствия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ные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челночного бега и правила прове-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другим людям, само-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«Прерванные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дения подвижных игр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Прерван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стоятельности и личной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  <w:t>■</w:t>
            </w:r>
          </w:p>
        </w:tc>
      </w:tr>
      <w:tr w:rsidR="00686F02" w:rsidTr="002A14E8">
        <w:trPr>
          <w:trHeight w:hRule="exact" w:val="21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пятнашки»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ные пятнашки» и «Салки — дай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54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и «Салки — дай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руку»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поступки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1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руку»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9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Знать правила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2A14E8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тестирования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  <w:tr w:rsidR="00686F02" w:rsidTr="00A53D95">
        <w:trPr>
          <w:trHeight w:hRule="exact" w:val="380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челночного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2A14E8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491" w:bottom="720" w:left="1548" w:header="720" w:footer="720" w:gutter="0"/>
          <w:cols w:space="60"/>
          <w:noEndnote/>
        </w:sectPr>
      </w:pPr>
    </w:p>
    <w:tbl>
      <w:tblPr>
        <w:tblpPr w:leftFromText="180" w:rightFromText="180" w:horzAnchor="page" w:tblpX="1844" w:tblpY="-10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75"/>
        <w:gridCol w:w="6425"/>
      </w:tblGrid>
      <w:tr w:rsidR="00A53D95" w:rsidTr="00A53D95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53D95" w:rsidTr="00A53D95">
        <w:trPr>
          <w:trHeight w:hRule="exact" w:val="259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06" w:lineRule="exact"/>
              <w:ind w:right="58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ного бега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Зх 10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30" w:lineRule="exact"/>
              <w:ind w:right="48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высокого старта,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подвижная игра «Кол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дунчики»</w:t>
            </w:r>
          </w:p>
        </w:tc>
      </w:tr>
      <w:tr w:rsidR="00A53D95" w:rsidTr="00A53D95">
        <w:trPr>
          <w:trHeight w:hRule="exact" w:val="328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A53D95" w:rsidRPr="00D83AA8" w:rsidRDefault="00D83AA8" w:rsidP="00D83AA8">
            <w:r>
              <w:t>11.09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30" w:lineRule="exact"/>
              <w:ind w:right="9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Техника метания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мешочка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даль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  <w:p w:rsidR="00A53D95" w:rsidRPr="00A53D95" w:rsidRDefault="00A53D95" w:rsidP="00A53D95"/>
          <w:p w:rsidR="00A53D95" w:rsidRDefault="00A53D95" w:rsidP="00A53D95"/>
          <w:p w:rsidR="00A53D95" w:rsidRPr="00A53D95" w:rsidRDefault="00A53D95" w:rsidP="00A53D95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30" w:lineRule="exact"/>
              <w:ind w:right="130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с мешочка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ми, техника метания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мешочка на даль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ность, подвижные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игры «Бросай далеко,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собирай быстрее»,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«Колдунчики»</w:t>
            </w:r>
          </w:p>
        </w:tc>
      </w:tr>
      <w:tr w:rsidR="00A53D95" w:rsidTr="00A53D95">
        <w:trPr>
          <w:trHeight w:hRule="exact" w:val="283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A53D95" w:rsidRPr="00D83AA8" w:rsidRDefault="00D83AA8" w:rsidP="00D83AA8">
            <w:r>
              <w:t>12.09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30" w:lineRule="exact"/>
              <w:ind w:right="9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рование метания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мешочка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даль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  <w:p w:rsidR="00A53D95" w:rsidRDefault="00A53D95" w:rsidP="00A53D95"/>
          <w:p w:rsidR="00A53D95" w:rsidRPr="00A53D95" w:rsidRDefault="00A53D95" w:rsidP="00A53D9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30" w:lineRule="exact"/>
              <w:ind w:right="53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Разминка с мешоч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 xml:space="preserve">ками, тестирование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метания мешочка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дальность, 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ная игра «Хвостики»</w:t>
            </w:r>
          </w:p>
        </w:tc>
      </w:tr>
      <w:tr w:rsidR="00A53D95" w:rsidTr="00A53D95">
        <w:trPr>
          <w:trHeight w:hRule="exact" w:val="274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2"/>
                <w:szCs w:val="22"/>
              </w:rPr>
              <w:t xml:space="preserve">Гимнастика с элементами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sz w:val="22"/>
                <w:szCs w:val="22"/>
              </w:rPr>
              <w:t>акр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53D95" w:rsidRDefault="00A53D95" w:rsidP="00DD2CA3">
            <w:pPr>
              <w:shd w:val="clear" w:color="auto" w:fill="FFFFFF"/>
              <w:tabs>
                <w:tab w:val="left" w:leader="dot" w:pos="2189"/>
              </w:tabs>
            </w:pPr>
          </w:p>
        </w:tc>
      </w:tr>
      <w:tr w:rsidR="00A53D95" w:rsidTr="00A53D95">
        <w:trPr>
          <w:trHeight w:hRule="exact" w:val="353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A53D95" w:rsidRPr="00D83AA8" w:rsidRDefault="00D83AA8" w:rsidP="00D83AA8">
            <w:r>
              <w:t>15.09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30" w:lineRule="exact"/>
              <w:ind w:right="5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нения на коор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динацию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движений</w:t>
            </w:r>
          </w:p>
          <w:p w:rsidR="00A53D95" w:rsidRDefault="00A53D95" w:rsidP="00A53D95"/>
          <w:p w:rsidR="00A53D95" w:rsidRPr="00A53D95" w:rsidRDefault="00A53D95" w:rsidP="00A53D95"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95" w:rsidRDefault="00A53D95" w:rsidP="006429BA">
            <w:pPr>
              <w:shd w:val="clear" w:color="auto" w:fill="FFFFFF"/>
              <w:spacing w:line="230" w:lineRule="exact"/>
              <w:ind w:right="72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Разминка, направлен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ная на развитие коор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динации движений,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метание гимнасти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 xml:space="preserve">ческой палки ногой,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подвижная игра «Ко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мандные хвостики»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1025" w:bottom="720" w:left="1146" w:header="720" w:footer="720" w:gutter="0"/>
          <w:cols w:space="60"/>
          <w:noEndnote/>
        </w:sectPr>
      </w:pPr>
    </w:p>
    <w:tbl>
      <w:tblPr>
        <w:tblpPr w:leftFromText="180" w:rightFromText="180" w:horzAnchor="page" w:tblpX="293" w:tblpY="-106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88"/>
        <w:gridCol w:w="2438"/>
        <w:gridCol w:w="2467"/>
      </w:tblGrid>
      <w:tr w:rsidR="00686F02" w:rsidTr="006429BA">
        <w:trPr>
          <w:trHeight w:hRule="exact" w:val="27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6429BA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6429BA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6429BA">
            <w:pPr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A53D95" w:rsidP="006429BA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6429BA">
        <w:trPr>
          <w:trHeight w:hRule="exact" w:val="29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бега 3 х 10 м,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отношения.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оценку взрослого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«Колдунчики»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правила тестирования челночного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бега 3 х 10 м и правила подвижной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игры «Колдунчики»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ственной отзывчиво-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63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сти, сочувствия другим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51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82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стоятельности и личной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ответственности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технику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метания ме-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рабочие отношения, эффективно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шочка на даль-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ность, выпол-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продуктивной кооперации.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нять разминку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 мешочками,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понимать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его научения, свою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вила подвиж-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 преодолению препятствий и 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ных игр «Бро-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сай далеко,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ственной отзывчивости,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собирай быст-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показывать технику выполнения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сочувствия другим лю-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рее» и «Кол-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метания на дальность, правила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дям, развитие самостоя-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дунчики»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подвижных игр «Бросай далеко,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тельности и ответствен-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собирай быстрее» и «Колдунчики»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Знать правила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тестирования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чувств, доброжелательно-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метания ме-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сти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03"/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■</w:t>
            </w:r>
          </w:p>
        </w:tc>
      </w:tr>
      <w:tr w:rsidR="00686F02" w:rsidTr="006429BA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шочка на даль-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ственной отзывчивости,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ность, выпол-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сочувствия другим людям,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нять разминку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оценку взрослого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развитие навыков сотруд-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 мешочками,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ничества со сверстниками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понимать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правила тестирования метания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мешочка на дальность и правила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32"/>
            </w:pPr>
          </w:p>
        </w:tc>
      </w:tr>
      <w:tr w:rsidR="00686F02" w:rsidTr="006429BA">
        <w:trPr>
          <w:trHeight w:hRule="exact" w:val="21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подвижной игры «Хвостики»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умение не создавать кон-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9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«Хвостики»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26" w:lineRule="exact"/>
              <w:ind w:right="53" w:firstLine="10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фликты и находить выхо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ды их спорных ситуаций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54"/>
        </w:trPr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07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учебной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метание гим-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деятельности и осознание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32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настической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личностного смысла уче-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32"/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686F02" w:rsidTr="006429BA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палки ногой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ния, принятие и освоение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27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дальность,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социальной роли обучаю-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щегося, развитие навыков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правленную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научения, свою способность к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сотрудничества со сверст-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развитие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одолению препятствий и самокор-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никами и взрослыми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координации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рекции, адекватно оценивать свои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 разных социальных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движений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действия и действия партнеров.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ситуациях, умение не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нимать прави-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здавать конфликты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ла 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показывать технику выполнения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ходить выходы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спорных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игры «Команд-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метания гимнастической палки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ситуаций, формирование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ные хвостики»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ногой, правила подвижной игры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безопасный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54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«Командные хвостики»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и здоровый образ жизни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094" w:bottom="720" w:left="1022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1865" w:tblpY="3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634"/>
        <w:gridCol w:w="441"/>
        <w:gridCol w:w="6425"/>
      </w:tblGrid>
      <w:tr w:rsidR="00DE4783" w:rsidTr="00DE4783">
        <w:trPr>
          <w:trHeight w:hRule="exact" w:val="28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E4783" w:rsidTr="006429BA">
        <w:trPr>
          <w:gridAfter w:val="2"/>
          <w:wAfter w:w="6866" w:type="dxa"/>
          <w:trHeight w:hRule="exact" w:val="269"/>
        </w:trPr>
        <w:tc>
          <w:tcPr>
            <w:tcW w:w="22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204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</w:tc>
      </w:tr>
      <w:tr w:rsidR="00DE4783" w:rsidTr="00DE4783">
        <w:trPr>
          <w:trHeight w:hRule="exact" w:val="29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Физиче-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</w:tr>
      <w:tr w:rsidR="00DE4783" w:rsidTr="00DE4783">
        <w:trPr>
          <w:trHeight w:hRule="exact" w:val="235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ские ка-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ная 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развитие коор-</w:t>
            </w:r>
          </w:p>
        </w:tc>
      </w:tr>
      <w:tr w:rsidR="00DE4783" w:rsidTr="00DE4783">
        <w:trPr>
          <w:trHeight w:hRule="exact" w:val="3466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18.09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чества</w:t>
            </w:r>
          </w:p>
          <w:p w:rsidR="00DE4783" w:rsidRPr="00A53D95" w:rsidRDefault="00DE4783" w:rsidP="00A53D95"/>
          <w:p w:rsidR="00DE4783" w:rsidRDefault="00DE4783" w:rsidP="00A53D95"/>
          <w:p w:rsidR="00DE4783" w:rsidRDefault="00DE4783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DE4783" w:rsidRDefault="00DE4783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DE4783" w:rsidRPr="00A53D95" w:rsidRDefault="00DE4783" w:rsidP="00A53D9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20" w:hanging="5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динации движений,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физические качества, метание гимнасти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ческой палки ногой,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подвижная игра «Ко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>мандные хвостики»</w:t>
            </w:r>
          </w:p>
        </w:tc>
      </w:tr>
      <w:tr w:rsidR="00DE4783" w:rsidTr="00DE4783">
        <w:trPr>
          <w:trHeight w:hRule="exact" w:val="269"/>
        </w:trPr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Легкая атлетию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2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Техника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в движении,</w:t>
            </w:r>
          </w:p>
        </w:tc>
      </w:tr>
      <w:tr w:rsidR="00DE4783" w:rsidTr="00DE4783">
        <w:trPr>
          <w:trHeight w:hRule="exact" w:val="245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прыжка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физические качества,</w:t>
            </w:r>
          </w:p>
        </w:tc>
      </w:tr>
      <w:tr w:rsidR="00DE4783" w:rsidTr="00DE4783">
        <w:trPr>
          <w:trHeight w:hRule="exact" w:val="221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длину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техника прыжка</w:t>
            </w:r>
          </w:p>
        </w:tc>
      </w:tr>
      <w:tr w:rsidR="00DE4783" w:rsidTr="00DE4783">
        <w:trPr>
          <w:trHeight w:hRule="exact" w:val="3245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19.09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 разбега</w:t>
            </w:r>
          </w:p>
          <w:p w:rsidR="00DE4783" w:rsidRPr="00A53D95" w:rsidRDefault="00DE4783" w:rsidP="00A53D95"/>
          <w:p w:rsidR="00DE4783" w:rsidRDefault="00DE4783" w:rsidP="00A53D95"/>
          <w:p w:rsidR="00DE4783" w:rsidRDefault="00DE4783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DE4783" w:rsidRDefault="00DE4783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DE4783" w:rsidRPr="00A53D95" w:rsidRDefault="00DE4783" w:rsidP="00A53D9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2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длину с разбега, по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движная игра «Флаг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башне»</w:t>
            </w:r>
          </w:p>
        </w:tc>
      </w:tr>
      <w:tr w:rsidR="00DE4783" w:rsidTr="00DE4783">
        <w:trPr>
          <w:trHeight w:hRule="exact" w:val="28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в движении,</w:t>
            </w:r>
          </w:p>
        </w:tc>
      </w:tr>
      <w:tr w:rsidR="00DE4783" w:rsidTr="00DE4783">
        <w:trPr>
          <w:trHeight w:hRule="exact" w:val="230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длину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физические качества,</w:t>
            </w:r>
          </w:p>
        </w:tc>
      </w:tr>
      <w:tr w:rsidR="00DE4783" w:rsidTr="00DE4783">
        <w:trPr>
          <w:trHeight w:hRule="exact" w:val="3475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22.9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 разбега</w:t>
            </w:r>
          </w:p>
          <w:p w:rsidR="00DE4783" w:rsidRPr="00A53D95" w:rsidRDefault="00DE4783" w:rsidP="00A53D95"/>
          <w:p w:rsidR="00DE4783" w:rsidRDefault="00DE4783" w:rsidP="00A53D95"/>
          <w:p w:rsidR="00DE4783" w:rsidRDefault="00DE4783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Комби-</w:t>
            </w:r>
          </w:p>
          <w:p w:rsidR="00DE4783" w:rsidRDefault="00DE4783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DE4783" w:rsidRPr="00A53D95" w:rsidRDefault="00DE4783" w:rsidP="00A53D9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120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техника прыжка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длину с разбега, по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движная игра «Флаг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башне»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1373" w:bottom="720" w:left="816" w:header="720" w:footer="720" w:gutter="0"/>
          <w:cols w:space="60"/>
          <w:noEndnote/>
        </w:sectPr>
      </w:pPr>
    </w:p>
    <w:tbl>
      <w:tblPr>
        <w:tblpPr w:leftFromText="180" w:rightFromText="180" w:horzAnchor="page" w:tblpX="249" w:tblpY="-11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5"/>
        <w:gridCol w:w="1541"/>
        <w:gridCol w:w="3298"/>
        <w:gridCol w:w="2438"/>
        <w:gridCol w:w="2393"/>
        <w:gridCol w:w="326"/>
      </w:tblGrid>
      <w:tr w:rsidR="00686F02" w:rsidTr="006429BA">
        <w:trPr>
          <w:trHeight w:hRule="exact" w:val="293"/>
        </w:trPr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61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3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</w:pPr>
            <w:r>
              <w:t xml:space="preserve">         9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74"/>
        </w:trPr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Pr="006429BA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Называть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качества,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70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6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метание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гим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настической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чами и условиями коммуникации.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осознавать самого себя как движущую силу сво-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смысла учения, принятие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 освоение социальной роли обучающегося, раз-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палки ногой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его научения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навыков сотрудни-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дальность,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 преодолению препятствий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 самокоррекции, адекватно оце-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правленную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нивать свои действия 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,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5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развитие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координации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партнеров.</w:t>
            </w:r>
          </w:p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умение не создавать кон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>фликты и находить выхо-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■</w:t>
            </w: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движений,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 физических качествах и о тех-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ды из спорных ситуаций,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нике выполнения метания гим-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формирование установки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715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подвижной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игры «Команд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ные хвостики»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25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настической палки ногой, играть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подвижную игру «Командные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хвостики»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13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безопасный и здоро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вый образ жизни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64"/>
        </w:trPr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Pr="006429BA" w:rsidRDefault="00686F02" w:rsidP="006429BA">
            <w:pPr>
              <w:shd w:val="clear" w:color="auto" w:fill="FFFFFF"/>
              <w:spacing w:line="312" w:lineRule="exact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Называть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представлять кон-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94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качества, вы-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кретное содержание и сообщать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полнять пры-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его в устной форме,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26" w:lineRule="exact"/>
              <w:ind w:right="9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жок в длину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разбега,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130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рабочие отношения.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26" w:lineRule="exact"/>
              <w:ind w:right="278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развитие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минку в движе-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добро-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нии, понимать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как к субъекту деятельности,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желательности и эмоцио-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ектировать траектории развития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 от-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через включение в новые виды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зывчивости, сочувствия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90"/>
            </w:pPr>
            <w: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«Флаг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деятельности и формы сотрудни-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другим людям, развитие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чества.</w:t>
            </w:r>
          </w:p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навыков сотрудничества со сверстниками, умение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94"/>
            </w:pPr>
            <w:r>
              <w:rPr>
                <w:rFonts w:ascii="Times New Roman" w:hAnsi="Times New Roman" w:cs="Times New Roman"/>
                <w:i/>
                <w:iCs/>
                <w:sz w:val="10"/>
                <w:szCs w:val="10"/>
                <w:lang w:val="en-US"/>
              </w:rPr>
              <w:t>t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 физических качествах, выпол-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не создавать конфлик-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</w:t>
            </w: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нять прыжок в длину с разбега,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ты и находить выходы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26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играть в подвижную игру «Флаг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башне»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спорных ситуаций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3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Называть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представлять кон-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130" w:lineRule="exact"/>
              <w:ind w:right="168"/>
            </w:pPr>
            <w:r>
              <w:rPr>
                <w:rFonts w:ascii="Times New Roman" w:hAnsi="Times New Roman" w:cs="Times New Roman"/>
                <w:w w:val="53"/>
                <w:sz w:val="14"/>
                <w:szCs w:val="14"/>
                <w:lang w:val="en-US"/>
              </w:rPr>
              <w:t>i i</w:t>
            </w:r>
          </w:p>
        </w:tc>
      </w:tr>
      <w:tr w:rsidR="00686F02" w:rsidTr="006429BA">
        <w:trPr>
          <w:trHeight w:hRule="exact" w:val="235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качества, вы-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кретное содержание и сообщать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Pr="00AE044B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полнять пры-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его в устной форме,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жок в длину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346" w:lineRule="exact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разбега,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учающегося, развитие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1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</w:t>
            </w: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Pr="00AE044B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минку в движе-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добро-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Pr="00AE044B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нии, понимать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как к субъекту деятельности,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желательности и эмоцио-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ектировать траектории развития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 от-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5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62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движной игры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«Флаг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120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через включение в новые виды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деятельности и формы сотрудни-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86"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зывчивости, сочувствия другим людям, развитие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69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чества.</w:t>
            </w:r>
          </w:p>
          <w:p w:rsidR="00686F02" w:rsidRDefault="00686F02" w:rsidP="006429BA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рассказывать</w:t>
            </w:r>
          </w:p>
          <w:p w:rsidR="00686F02" w:rsidRDefault="00686F02" w:rsidP="006429BA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 физических качествах, выпол-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навыков сотрудничества со сверстниками, умение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не создавать конфлик-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Pr="00AE044B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нять прыжок в длину с разбега,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ты и находить выходы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56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50" w:firstLine="5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играть в подвижную игру «Флаг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башне»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спорных ситуаций</w:t>
            </w: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173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806" w:bottom="720" w:left="994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1866" w:tblpY="37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6562"/>
      </w:tblGrid>
      <w:tr w:rsidR="00DE4783" w:rsidTr="00DE4783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93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E4783" w:rsidTr="00DE4783">
        <w:trPr>
          <w:trHeight w:hRule="exact" w:val="355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25.9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Прыжок</w:t>
            </w:r>
          </w:p>
          <w:p w:rsidR="00DE4783" w:rsidRDefault="00DE4783" w:rsidP="006429BA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длину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 разбега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 резуль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тат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29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прыжок в длину с раз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бега на результат, по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движные игры «Сал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ки» и «Флаг на башне»</w:t>
            </w:r>
          </w:p>
        </w:tc>
      </w:tr>
      <w:tr w:rsidR="00DE4783" w:rsidTr="00DE4783">
        <w:trPr>
          <w:trHeight w:hRule="exact" w:val="283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65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1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26.9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58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ные игры</w:t>
            </w:r>
          </w:p>
          <w:p w:rsidR="00DE4783" w:rsidRPr="00DE4783" w:rsidRDefault="00DE4783" w:rsidP="00DE4783"/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38" w:firstLine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Разминка в движении, прыжок в длину с раз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бега на результат,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движные игры по же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ланию учеников</w:t>
            </w:r>
          </w:p>
        </w:tc>
      </w:tr>
      <w:tr w:rsidR="00DE4783" w:rsidTr="00DE4783">
        <w:trPr>
          <w:trHeight w:hRule="exact" w:val="278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65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09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29.9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29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Тестиро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вание ме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тания ма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лого мяча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точ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58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малыми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мячами, тестирование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метания малого мяча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 точность, подвиж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ная игра «Бездомный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заяц»</w:t>
            </w:r>
          </w:p>
        </w:tc>
      </w:tr>
      <w:tr w:rsidR="00DE4783" w:rsidTr="00DE4783">
        <w:trPr>
          <w:trHeight w:hRule="exact" w:val="25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65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1963"/>
        </w:trPr>
        <w:tc>
          <w:tcPr>
            <w:tcW w:w="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54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рование наклона вперед из поло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стоя</w:t>
            </w:r>
          </w:p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96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Разминка, направ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ленная на развитие гибкости, тестирова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 xml:space="preserve">ние наклона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стоя,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подвижная игра «Без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домный заяц»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701" w:bottom="720" w:left="1474" w:header="720" w:footer="720" w:gutter="0"/>
          <w:cols w:space="60"/>
          <w:noEndnote/>
        </w:sectPr>
      </w:pPr>
    </w:p>
    <w:tbl>
      <w:tblPr>
        <w:tblpPr w:leftFromText="180" w:rightFromText="180" w:horzAnchor="page" w:tblpX="293" w:tblpY="-9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3293"/>
        <w:gridCol w:w="2438"/>
        <w:gridCol w:w="2381"/>
        <w:gridCol w:w="216"/>
      </w:tblGrid>
      <w:tr w:rsidR="00686F02" w:rsidTr="006429BA">
        <w:trPr>
          <w:trHeight w:hRule="exact" w:val="27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Принятие и освоение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7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left="24" w:right="43"/>
            </w:pPr>
            <w:r>
              <w:rPr>
                <w:rFonts w:ascii="Times New Roman" w:eastAsia="Times New Roman" w:hAnsi="Times New Roman" w:cs="Times New Roman"/>
              </w:rPr>
              <w:t>прыжок в дли</w:t>
            </w:r>
            <w:r>
              <w:rPr>
                <w:rFonts w:ascii="Times New Roman" w:eastAsia="Times New Roman" w:hAnsi="Times New Roman" w:cs="Times New Roman"/>
              </w:rPr>
              <w:softHyphen/>
              <w:t>ну с разбега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25"/>
            </w:pPr>
            <w:r>
              <w:rPr>
                <w:rFonts w:ascii="Times New Roman" w:eastAsia="Times New Roman" w:hAnsi="Times New Roman" w:cs="Times New Roman"/>
              </w:rPr>
              <w:t>конкретное содержание и сооб</w:t>
            </w:r>
            <w:r>
              <w:rPr>
                <w:rFonts w:ascii="Times New Roman" w:eastAsia="Times New Roman" w:hAnsi="Times New Roman" w:cs="Times New Roman"/>
              </w:rPr>
              <w:softHyphen/>
              <w:t>щать его в устной форме, сотруд-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69"/>
            </w:pPr>
            <w:r>
              <w:rPr>
                <w:rFonts w:ascii="Times New Roman" w:eastAsia="Times New Roman" w:hAnsi="Times New Roman" w:cs="Times New Roman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softHyphen/>
              <w:t>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развитие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 результат,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ничать со сверстниками и взрос-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этических чувств, доб-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знать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лыми.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рожелательности и эмо-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подвижных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видеть указанную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ционально-нравственной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игр «Сал-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ошибку и исправлять ее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указа-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отзывчивости, сочув-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ки» и «Флаг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нию взрослого, сохранять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ствия другим людям, раз-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1627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на башне»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ную цель.</w:t>
            </w:r>
          </w:p>
          <w:p w:rsidR="00686F02" w:rsidRDefault="00686F02" w:rsidP="006429BA">
            <w:pPr>
              <w:shd w:val="clear" w:color="auto" w:fill="FFFFFF"/>
              <w:spacing w:line="230" w:lineRule="exact"/>
              <w:ind w:right="24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рассказывать о технике выполнения прыжка в длину с разбега на результат, правила подвижных игр «Салки и «Флаг на башне»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витие навыков сотрудни</w:t>
            </w:r>
            <w:r>
              <w:rPr>
                <w:rFonts w:ascii="Times New Roman" w:eastAsia="Times New Roman" w:hAnsi="Times New Roman" w:cs="Times New Roman"/>
              </w:rPr>
              <w:softHyphen/>
              <w:t>чества со сверстниками и взрослыми в разных социальных ситуациях, формирование установ</w:t>
            </w:r>
            <w:r>
              <w:rPr>
                <w:rFonts w:ascii="Times New Roman" w:eastAsia="Times New Roman" w:hAnsi="Times New Roman" w:cs="Times New Roman"/>
              </w:rPr>
              <w:softHyphen/>
              <w:t>ки на безопасный образ жизни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74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07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организовы-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left="19" w:right="43" w:firstLine="5"/>
            </w:pPr>
            <w:r>
              <w:rPr>
                <w:rFonts w:ascii="Times New Roman" w:eastAsia="Times New Roman" w:hAnsi="Times New Roman" w:cs="Times New Roman"/>
              </w:rPr>
              <w:t>прыжок в дли</w:t>
            </w:r>
            <w:r>
              <w:rPr>
                <w:rFonts w:ascii="Times New Roman" w:eastAsia="Times New Roman" w:hAnsi="Times New Roman" w:cs="Times New Roman"/>
              </w:rPr>
              <w:softHyphen/>
              <w:t>ну с разбега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72" w:firstLine="14"/>
            </w:pPr>
            <w:r>
              <w:rPr>
                <w:rFonts w:ascii="Times New Roman" w:eastAsia="Times New Roman" w:hAnsi="Times New Roman" w:cs="Times New Roman"/>
              </w:rPr>
              <w:t>вать и осуществлять совместную деятельность, обосновывать свою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163"/>
            </w:pPr>
            <w:r>
              <w:rPr>
                <w:rFonts w:ascii="Times New Roman" w:eastAsia="Times New Roman" w:hAnsi="Times New Roman" w:cs="Times New Roman"/>
              </w:rPr>
              <w:t>чувств, доброжелатель</w:t>
            </w:r>
            <w:r>
              <w:rPr>
                <w:rFonts w:ascii="Times New Roman" w:eastAsia="Times New Roman" w:hAnsi="Times New Roman" w:cs="Times New Roman"/>
              </w:rPr>
              <w:softHyphen/>
              <w:t>ности и эмоциональ-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 результат,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точку зрения и доказывать соб-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но-нравственной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договариваться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ственное мнение, уважать иное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зывчивости, сочувствия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и выбирать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мнение.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другим людям, развитие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движные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использовать сред-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навыков сотрудничества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для совместной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ства саморегуляции, сотрудничать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сверстниками и взрос-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1162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в совместном решении задач.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</w:rPr>
              <w:softHyphen/>
              <w:t>жок в длину с разбега на результат, выбирать подвижные игры и иг</w:t>
            </w:r>
            <w:r>
              <w:rPr>
                <w:rFonts w:ascii="Times New Roman" w:eastAsia="Times New Roman" w:hAnsi="Times New Roman" w:cs="Times New Roman"/>
              </w:rPr>
              <w:softHyphen/>
              <w:t>рать в них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82"/>
            </w:pPr>
            <w:r>
              <w:rPr>
                <w:rFonts w:ascii="Times New Roman" w:eastAsia="Times New Roman" w:hAnsi="Times New Roman" w:cs="Times New Roman"/>
              </w:rPr>
              <w:t>лыми в разных социаль</w:t>
            </w:r>
            <w:r>
              <w:rPr>
                <w:rFonts w:ascii="Times New Roman" w:eastAsia="Times New Roman" w:hAnsi="Times New Roman" w:cs="Times New Roman"/>
              </w:rPr>
              <w:softHyphen/>
              <w:t>ных ситуациях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74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разминку с ма-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лыми мячами,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03"/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■</w:t>
            </w: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знать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но-нравственной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тестирования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зывчивости, сочувствия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метания мало-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оценку взрослого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другим людям, развитие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го мяча на точ-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навыков сотрудничества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ность,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правила тестирования метания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сверстниками и взрос-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left="19" w:right="48"/>
            </w:pPr>
            <w:r>
              <w:rPr>
                <w:rFonts w:ascii="Times New Roman" w:eastAsia="Times New Roman" w:hAnsi="Times New Roman" w:cs="Times New Roman"/>
              </w:rPr>
              <w:t>подвижной игры «Бездом-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82" w:firstLine="10"/>
            </w:pPr>
            <w:r>
              <w:rPr>
                <w:rFonts w:ascii="Times New Roman" w:eastAsia="Times New Roman" w:hAnsi="Times New Roman" w:cs="Times New Roman"/>
              </w:rPr>
              <w:t>малого мяча на точность, прави</w:t>
            </w:r>
            <w:r>
              <w:rPr>
                <w:rFonts w:ascii="Times New Roman" w:eastAsia="Times New Roman" w:hAnsi="Times New Roman" w:cs="Times New Roman"/>
              </w:rPr>
              <w:softHyphen/>
              <w:t>ла подвижной игры «Бездомный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86"/>
            </w:pPr>
            <w:r>
              <w:rPr>
                <w:rFonts w:ascii="Times New Roman" w:eastAsia="Times New Roman" w:hAnsi="Times New Roman" w:cs="Times New Roman"/>
              </w:rPr>
              <w:t>лыми в разных социаль</w:t>
            </w:r>
            <w:r>
              <w:rPr>
                <w:rFonts w:ascii="Times New Roman" w:eastAsia="Times New Roman" w:hAnsi="Times New Roman" w:cs="Times New Roman"/>
              </w:rPr>
              <w:softHyphen/>
              <w:t>ных ситуациях, умение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706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ный заяц»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заяц»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221" w:firstLine="5"/>
            </w:pPr>
            <w:r>
              <w:rPr>
                <w:rFonts w:ascii="Times New Roman" w:eastAsia="Times New Roman" w:hAnsi="Times New Roman" w:cs="Times New Roman"/>
              </w:rPr>
              <w:t>не создавать конфлик</w:t>
            </w:r>
            <w:r>
              <w:rPr>
                <w:rFonts w:ascii="Times New Roman" w:eastAsia="Times New Roman" w:hAnsi="Times New Roman" w:cs="Times New Roman"/>
              </w:rPr>
              <w:softHyphen/>
              <w:t>ты и находить выходы из спорных ситуаций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74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разминку,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правленную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 развитие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гибкости, знать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left="19" w:firstLine="5"/>
            </w:pPr>
            <w:r>
              <w:rPr>
                <w:rFonts w:ascii="Times New Roman" w:eastAsia="Times New Roman" w:hAnsi="Times New Roman" w:cs="Times New Roman"/>
              </w:rPr>
              <w:t>правила тести</w:t>
            </w:r>
            <w:r>
              <w:rPr>
                <w:rFonts w:ascii="Times New Roman" w:eastAsia="Times New Roman" w:hAnsi="Times New Roman" w:cs="Times New Roman"/>
              </w:rPr>
              <w:softHyphen/>
              <w:t>рования накло-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10"/>
            </w:pPr>
            <w:r>
              <w:rPr>
                <w:rFonts w:ascii="Times New Roman" w:eastAsia="Times New Roman" w:hAnsi="Times New Roman" w:cs="Times New Roman"/>
              </w:rPr>
              <w:t xml:space="preserve">оценку взрослого и сверстников.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96"/>
            </w:pPr>
            <w:r>
              <w:rPr>
                <w:rFonts w:ascii="Times New Roman" w:eastAsia="Times New Roman" w:hAnsi="Times New Roman" w:cs="Times New Roman"/>
              </w:rPr>
              <w:t>людям, развитие само</w:t>
            </w:r>
            <w:r>
              <w:rPr>
                <w:rFonts w:ascii="Times New Roman" w:eastAsia="Times New Roman" w:hAnsi="Times New Roman" w:cs="Times New Roman"/>
              </w:rPr>
              <w:softHyphen/>
              <w:t>стоятельности и личной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18"/>
            </w:pP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 вперед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рование наклона вперед из поло-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65"/>
        </w:trPr>
        <w:tc>
          <w:tcPr>
            <w:tcW w:w="16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963" w:bottom="720" w:left="1005" w:header="720" w:footer="720" w:gutter="0"/>
          <w:cols w:space="60"/>
          <w:noEndnote/>
        </w:sectPr>
      </w:pPr>
    </w:p>
    <w:tbl>
      <w:tblPr>
        <w:tblpPr w:leftFromText="180" w:rightFromText="180" w:horzAnchor="page" w:tblpX="1711" w:tblpY="-104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566"/>
        <w:gridCol w:w="566"/>
        <w:gridCol w:w="1080"/>
        <w:gridCol w:w="6406"/>
      </w:tblGrid>
      <w:tr w:rsidR="00DE4783" w:rsidTr="00DE4783">
        <w:trPr>
          <w:trHeight w:hRule="exact" w:val="27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40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9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E4783" w:rsidTr="00DE4783">
        <w:trPr>
          <w:trHeight w:hRule="exact" w:val="12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10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3.10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34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рование подъема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туловища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поло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лежа за 30 с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53" w:firstLine="19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Разминка, направ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ленная на развитие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гибкости, тестирова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ние подъема туловища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лежа за 30 с, подвижная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игра «Вышибалы»</w:t>
            </w:r>
          </w:p>
        </w:tc>
      </w:tr>
      <w:tr w:rsidR="00DE4783" w:rsidTr="00DE4783">
        <w:trPr>
          <w:trHeight w:hRule="exact" w:val="298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2"/>
                <w:szCs w:val="22"/>
              </w:rPr>
              <w:t>Легкая атл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етнка</w:t>
            </w:r>
          </w:p>
        </w:tc>
        <w:tc>
          <w:tcPr>
            <w:tcW w:w="64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79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6.10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68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рование прыжка в длину с места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Разминка, направлен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ная на развитие коор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 xml:space="preserve">динации движений,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тестирование прыжка в длину с места, по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 xml:space="preserve">движная игра «Волк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 рву»</w:t>
            </w:r>
          </w:p>
        </w:tc>
      </w:tr>
      <w:tr w:rsidR="00DE4783" w:rsidTr="00DE4783">
        <w:trPr>
          <w:trHeight w:hRule="exact" w:val="298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2"/>
                <w:szCs w:val="22"/>
              </w:rPr>
              <w:t>Гимнастика с элементами акр»</w:t>
            </w:r>
          </w:p>
        </w:tc>
        <w:tc>
          <w:tcPr>
            <w:tcW w:w="64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81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Default="00D83AA8" w:rsidP="00D83AA8"/>
          <w:p w:rsidR="00DE4783" w:rsidRPr="00D83AA8" w:rsidRDefault="00D83AA8" w:rsidP="00D83AA8">
            <w:r>
              <w:t>9.10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firstLine="5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рование подтя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гивания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 низкой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кладине из виса лежа со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гнувшись</w:t>
            </w:r>
            <w:proofErr w:type="gramEnd"/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38" w:firstLine="14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Разминка, направлен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>ная на развитие коор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 xml:space="preserve">динации движений,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тестирование подтяги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вания на низкой пере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кладине из виса лежа согнувшись, подвиж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ная игра «Вышибалы»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1058" w:bottom="720" w:left="1078" w:header="720" w:footer="720" w:gutter="0"/>
          <w:cols w:space="60"/>
          <w:noEndnote/>
        </w:sectPr>
      </w:pPr>
    </w:p>
    <w:tbl>
      <w:tblPr>
        <w:tblpPr w:leftFromText="180" w:rightFromText="180" w:horzAnchor="page" w:tblpX="360" w:tblpY="-10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9"/>
        <w:gridCol w:w="3293"/>
        <w:gridCol w:w="2438"/>
        <w:gridCol w:w="2390"/>
        <w:gridCol w:w="115"/>
      </w:tblGrid>
      <w:tr w:rsidR="00686F02" w:rsidTr="006429BA">
        <w:trPr>
          <w:trHeight w:hRule="exact" w:val="27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66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0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из положения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жения стоя, играть в подвижную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стоя,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«Бездомный заяц»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ставлений о нравствен-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75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left="5" w:right="48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игры «Бездом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 заяц»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4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справедливости и сво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7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развитие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гибкости, знать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отношения.</w:t>
            </w:r>
          </w:p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нравственной отзывчи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правила тести-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оценку взрослого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людям, развитие само-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рования подъе-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ма туловища,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рование подъема туловища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свои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1157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67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движной игры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«Вышибалы»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06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ложения лежа, играть в 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ную игру «Вышибалы»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поступки на основе пред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ставлений о нравствен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ных нормах, социальной справедливости и сво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1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чувств, доброжелатель-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ности и эмоционально-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развитие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нравственной отзывчи-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координации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0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движений,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0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оценку взрослого и сверстников.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72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людям, развитие само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стоятельности и личной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тестирования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рование прыжка в длину с места,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свои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прыжка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дли-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играть в подвижную игру «Волк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поступки на основе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с места,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 рву»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представлений о нрав-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нимать прави-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 соци-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96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ла подвижной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игры «Волк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3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альной справедливости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 свободе, формирова-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706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 рву»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83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ние установки на без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опасный и здоровый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 жизни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6"/>
                <w:sz w:val="22"/>
                <w:szCs w:val="22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охра н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>я ть</w:t>
            </w:r>
            <w:proofErr w:type="gramEnd"/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>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развитие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нравственной отзывчи-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jc w:val="right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координации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10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движений,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0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оценку взрослого и сверстников.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91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людям, развитие само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тестирования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рование подтягивания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низкой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подтягивания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перекладине из виса лежа согнув-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2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низкой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перекладине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26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шись, играть в подвижную игру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«Вышибалы»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3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ставлений о нравствен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230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из виса лежа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согнувшись,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5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справедливости и сво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67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движной игры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«Вышибалы»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5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578" w:bottom="720" w:left="1506" w:header="720" w:footer="720" w:gutter="0"/>
          <w:cols w:space="60"/>
          <w:noEndnote/>
        </w:sectPr>
      </w:pPr>
    </w:p>
    <w:tbl>
      <w:tblPr>
        <w:tblpPr w:leftFromText="180" w:rightFromText="180" w:horzAnchor="page" w:tblpX="1889" w:tblpY="-104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66"/>
        <w:gridCol w:w="571"/>
        <w:gridCol w:w="1080"/>
        <w:gridCol w:w="6410"/>
      </w:tblGrid>
      <w:tr w:rsidR="00DE4783" w:rsidTr="00DE4783">
        <w:trPr>
          <w:trHeight w:hRule="exact" w:val="26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E4783" w:rsidTr="00DE4783">
        <w:trPr>
          <w:trHeight w:hRule="exact" w:val="303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Default="00D83AA8" w:rsidP="00D83AA8"/>
          <w:p w:rsidR="00DE4783" w:rsidRPr="00D83AA8" w:rsidRDefault="00D83AA8" w:rsidP="00D83AA8">
            <w:r>
              <w:t>10.10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1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рование виса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 время</w:t>
            </w:r>
          </w:p>
          <w:p w:rsidR="00DE4783" w:rsidRDefault="00DE4783" w:rsidP="00DE4783"/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58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у гимнасти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ческой стенки, тести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рование виса на вре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мя, подвижная игра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«Ловля обезьян»</w:t>
            </w:r>
          </w:p>
        </w:tc>
      </w:tr>
      <w:tr w:rsidR="00DE4783" w:rsidTr="00DE4783">
        <w:trPr>
          <w:trHeight w:hRule="exact" w:val="283"/>
        </w:trPr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6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03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13.10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91" w:firstLine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ная игра «Кот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и мыши»</w:t>
            </w:r>
          </w:p>
          <w:p w:rsidR="00DE4783" w:rsidRDefault="00DE4783" w:rsidP="00DE4783"/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19" w:firstLine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у гимнасти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ческой стенки, упраж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нения в подлезании,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подвижная игра «Кот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мыши»</w:t>
            </w:r>
          </w:p>
        </w:tc>
      </w:tr>
      <w:tr w:rsidR="00DE4783" w:rsidTr="00DE4783">
        <w:trPr>
          <w:trHeight w:hRule="exact" w:val="283"/>
        </w:trPr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2"/>
                <w:szCs w:val="22"/>
              </w:rPr>
              <w:t>Знания о физической культуре</w:t>
            </w:r>
          </w:p>
        </w:tc>
        <w:tc>
          <w:tcPr>
            <w:tcW w:w="6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72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Default="00D83AA8" w:rsidP="00D83AA8"/>
          <w:p w:rsidR="00DE4783" w:rsidRPr="00D83AA8" w:rsidRDefault="00D83AA8" w:rsidP="00D83AA8">
            <w:r>
              <w:t>16.10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302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Режим дня</w:t>
            </w:r>
          </w:p>
          <w:p w:rsidR="00DE4783" w:rsidRPr="00DE4783" w:rsidRDefault="00DE4783" w:rsidP="00DE4783"/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48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Режим дня, разминка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 малыми мячами, уп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ражнения в подлеза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 xml:space="preserve">нии, подвижная игра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«Кот и мыши»</w:t>
            </w:r>
          </w:p>
        </w:tc>
      </w:tr>
      <w:tr w:rsidR="00DE4783" w:rsidTr="00DE4783">
        <w:trPr>
          <w:trHeight w:hRule="exact" w:val="269"/>
        </w:trPr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6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191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17.10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5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Ловля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броски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малого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мяча в па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рах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26" w:lineRule="exact"/>
              <w:ind w:right="24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с малыми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мячами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роски и лов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ля малого мяча в па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рах, подвижная игра «Салки с резиновыми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кружочками»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1521" w:bottom="720" w:left="668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338" w:tblpY="24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3298"/>
        <w:gridCol w:w="2438"/>
        <w:gridCol w:w="2424"/>
      </w:tblGrid>
      <w:tr w:rsidR="00686F02" w:rsidTr="006429BA">
        <w:trPr>
          <w:trHeight w:hRule="exact" w:val="283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66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6429BA">
        <w:trPr>
          <w:trHeight w:hRule="exact" w:val="293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чувств, доброжелатель-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 гимнастиче-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ской стенки,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нравственной отзывчи-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Регулятивные;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тестирования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оценку взрослого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виса на время,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проходить те-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стирование виса на время,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 подвижную игру «Ловля обезьян»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«Ловля обезь-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ставлений о нравствен-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682"/>
        </w:trPr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ян»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26" w:lineRule="exact"/>
              <w:ind w:right="3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, социальной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справедливости и сво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8"/>
        </w:trPr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 гимнастиче-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с доста-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ской стенки,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точной полнотой и точностью 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ражать свои мысли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подлезании,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задачами и условиями коммуни-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навыков сотрудни-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игры «Кот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мыши»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выполнять под-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формирование установки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лезания, играть в подвижную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безопасный и здоро-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«Коти мыши»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вый образ жизни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78"/>
        </w:trPr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3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что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2"/>
                <w:szCs w:val="22"/>
              </w:rPr>
              <w:t xml:space="preserve">Коммуникативные: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такое режим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146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дня, выполнять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с доста-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разминку с ма-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точной полнотой и точностью 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мячами,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ражать свои мысли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задачами и условиями коммуни-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подлезании,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навыков сотрудни-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игры «Кот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цели,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мыши»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умение не создавать кон-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 режиме дня, подлезать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фликты и находить выхо-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пятствие, играть в подвижную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ды из спорных ситуаций,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682"/>
        </w:trPr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«Кот и мыши»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формирование установки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 безопасный и здоро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вый образ жизни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3"/>
        </w:trPr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разминку с ма-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мячами,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рабочие отношения, управлять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поведением партнера (контроль,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коррекция, оценка действий парт-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броски и ловля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нера, умение убеждать).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малого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адекватно оцени-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навыков сотрудни-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парах, прави-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вать свои действия 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5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365" w:bottom="720" w:left="1805" w:header="720" w:footer="720" w:gutter="0"/>
          <w:cols w:space="60"/>
          <w:noEndnote/>
        </w:sectPr>
      </w:pPr>
    </w:p>
    <w:tbl>
      <w:tblPr>
        <w:tblpPr w:leftFromText="180" w:rightFromText="180" w:horzAnchor="page" w:tblpX="1822" w:tblpY="-11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6420"/>
      </w:tblGrid>
      <w:tr w:rsidR="00DE4783" w:rsidTr="00DE4783">
        <w:trPr>
          <w:trHeight w:hRule="exact" w:val="2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93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E4783" w:rsidTr="00DE4783">
        <w:trPr>
          <w:trHeight w:hRule="exact" w:val="167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E4783">
        <w:trPr>
          <w:trHeight w:hRule="exact" w:val="328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20.10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96" w:firstLine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ная игра «Осада города»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20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с мячами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парах, ловля и брос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ки мяча в парах,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движная игра «Осада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города»</w:t>
            </w:r>
          </w:p>
        </w:tc>
      </w:tr>
      <w:tr w:rsidR="00DE4783" w:rsidTr="00DE4783">
        <w:trPr>
          <w:trHeight w:hRule="exact" w:val="33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23.10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и ловля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мяча в па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рах</w:t>
            </w:r>
          </w:p>
          <w:p w:rsidR="00DE4783" w:rsidRPr="00DE4783" w:rsidRDefault="00DE4783" w:rsidP="00DE4783"/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15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с мячами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парах, ловля и брос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ки мяча в парах,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движная игра «Осада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города»</w:t>
            </w:r>
          </w:p>
        </w:tc>
      </w:tr>
      <w:tr w:rsidR="00DE4783" w:rsidTr="00DE4783">
        <w:trPr>
          <w:trHeight w:hRule="exact" w:val="27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 xml:space="preserve">Знания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>культур*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74" w:lineRule="exact"/>
              <w:ind w:left="2098"/>
            </w:pPr>
            <w:r>
              <w:rPr>
                <w:rFonts w:ascii="Times New Roman" w:hAnsi="Times New Roman" w:cs="Times New Roman"/>
                <w:b/>
                <w:bCs/>
                <w:position w:val="-7"/>
                <w:sz w:val="40"/>
                <w:szCs w:val="40"/>
              </w:rPr>
              <w:t>1</w:t>
            </w:r>
          </w:p>
        </w:tc>
      </w:tr>
      <w:tr w:rsidR="00DE4783" w:rsidTr="00DE4783">
        <w:trPr>
          <w:trHeight w:hRule="exact" w:val="399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24.10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Частота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сердечных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щений, способы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ее измере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ния</w:t>
            </w:r>
          </w:p>
          <w:p w:rsidR="00DE4783" w:rsidRPr="00DE4783" w:rsidRDefault="00DE4783" w:rsidP="00DE4783"/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01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Частота сердечных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сокращений и спо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собы ее измерения,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с мячами,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техника ведения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мяча, подвижная игра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«Салки с резиновыми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кольцами»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1450" w:bottom="720" w:left="706" w:header="720" w:footer="720" w:gutter="0"/>
          <w:cols w:space="60"/>
          <w:noEndnote/>
        </w:sectPr>
      </w:pPr>
    </w:p>
    <w:tbl>
      <w:tblPr>
        <w:tblpPr w:leftFromText="180" w:rightFromText="180" w:horzAnchor="page" w:tblpX="315" w:tblpY="-106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18"/>
        <w:gridCol w:w="3298"/>
        <w:gridCol w:w="2438"/>
        <w:gridCol w:w="2467"/>
      </w:tblGrid>
      <w:tr w:rsidR="00686F02" w:rsidTr="006429BA">
        <w:trPr>
          <w:trHeight w:hRule="exact" w:val="27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691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E4783" w:rsidP="006429BA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6F02" w:rsidTr="006429BA">
        <w:trPr>
          <w:trHeight w:hRule="exact" w:val="29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ла подвижной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партнера, видеть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указанную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ошиб-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игры «Салки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ку и исправлять ее.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с резиновыми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повторить уп-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умение не создавать кон-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кружочками»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ражнения с малым мячом как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фликты и находить выхо-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682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96"/>
            </w:pPr>
            <w:r>
              <w:rPr>
                <w:rFonts w:ascii="Times New Roman" w:eastAsia="Times New Roman" w:hAnsi="Times New Roman" w:cs="Times New Roman"/>
              </w:rPr>
              <w:t>в парах, так и в одиночку, играть в подвижную игру «Салки с рези</w:t>
            </w:r>
            <w:r>
              <w:rPr>
                <w:rFonts w:ascii="Times New Roman" w:eastAsia="Times New Roman" w:hAnsi="Times New Roman" w:cs="Times New Roman"/>
              </w:rPr>
              <w:softHyphen/>
              <w:t>новыми кружочками»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ды из спорных ситуаций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использовать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разминку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адекватные языковые средства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чами в парах,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для отображения в форме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речевых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высказываний своих чувств, мыс-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но-нравственной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27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выполняются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лей, побуждений и иных состав-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зывчивости, сочувствия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27"/>
            </w:pPr>
          </w:p>
        </w:tc>
      </w:tr>
      <w:tr w:rsidR="00686F02" w:rsidTr="006429BA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ловля и броски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ляющих внутреннего мира.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другим людям, развитие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32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мяча в парах,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навыков сотрудничества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сверстниками, умение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цели, контролировать процесс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не создавать конфлик-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«Осада города»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оценивать результат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ты и находить выходы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из спорных ситуаций,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выполнять брос-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личной ответ-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ки и ловлю мяча в парах,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ственности за свои по-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подвижную игру «Осада города»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ступки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8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разминку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ходе работы в парах, устанавли-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42"/>
            </w:pPr>
            <w:r>
              <w:rPr>
                <w:rFonts w:ascii="Times New Roman" w:hAnsi="Times New Roman" w:cs="Times New Roman"/>
                <w:sz w:val="6"/>
                <w:szCs w:val="6"/>
                <w:lang w:val="en-US"/>
              </w:rPr>
              <w:t>i</w:t>
            </w: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чами в парах,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вать рабочие отношения,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42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i</w:t>
            </w: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ставлять конкретное содержание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но-нравственной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выполняется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сообщать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зывчивости, сочувствия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ловля и броски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другим людям, развитие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мяча в парах,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навыков сотрудничества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 субъекту деятельности, осу-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сверстниками, умение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314"/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</w:t>
            </w:r>
          </w:p>
        </w:tc>
      </w:tr>
      <w:tr w:rsidR="00686F02" w:rsidTr="006429BA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ществлять саморегуляцию и 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не создавать конфлик-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«Осада города»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флексию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ты и находить выходы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5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выполнять уп-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из спорных ситуаций,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ражнения с мячом в парах,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личной ответ-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подвижную игру «Осада города»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ственности за свои по-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ступки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78"/>
        </w:trPr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Знать, что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такое частота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шать друг друга, устанавливать 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сердечных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бочие отношения, 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сокращений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принятие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37"/>
            </w:pPr>
            <w:r>
              <w:rPr>
                <w:rFonts w:ascii="Times New Roman" w:hAnsi="Times New Roman" w:cs="Times New Roman"/>
              </w:rPr>
              <w:t>|</w:t>
            </w:r>
          </w:p>
        </w:tc>
      </w:tr>
      <w:tr w:rsidR="00686F02" w:rsidTr="006429BA">
        <w:trPr>
          <w:trHeight w:hRule="exact" w:val="21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и способы ее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54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измерения,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контролировать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выполнять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процесс и оценивать результат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эмоционально-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37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i</w:t>
            </w: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минку с мяча-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своей деятельности, видеть ука-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</w:rPr>
              <w:t>ми, знать тех-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занную ошибку и исправлять ее,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нику ведения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развитие само-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</w:rPr>
              <w:t>мяча и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рассказывать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стоятельности и личной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 частоте сердечных сокраще-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игры «Салки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ний, знать способы ее измерения,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4"/>
                <w:szCs w:val="4"/>
              </w:rPr>
              <w:t>■</w:t>
            </w: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с резиновыми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выполнять ведение мяча,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ставлений о нравствен-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кольцами»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подвижную игру «Салки с рези-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70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новыми кольцами»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54"/>
            </w:pPr>
            <w:r>
              <w:rPr>
                <w:rFonts w:ascii="Times New Roman" w:eastAsia="Times New Roman" w:hAnsi="Times New Roman" w:cs="Times New Roman"/>
              </w:rPr>
              <w:t>справедливости и сво</w:t>
            </w:r>
            <w:r>
              <w:rPr>
                <w:rFonts w:ascii="Times New Roman" w:eastAsia="Times New Roman" w:hAnsi="Times New Roman" w:cs="Times New Roman"/>
              </w:rPr>
              <w:softHyphen/>
              <w:t>боде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479" w:bottom="720" w:left="1608" w:header="720" w:footer="720" w:gutter="0"/>
          <w:cols w:space="60"/>
          <w:noEndnote/>
        </w:sectPr>
      </w:pPr>
    </w:p>
    <w:tbl>
      <w:tblPr>
        <w:tblpPr w:leftFromText="180" w:rightFromText="180" w:horzAnchor="page" w:tblpX="1822" w:tblpY="-10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71"/>
        <w:gridCol w:w="571"/>
        <w:gridCol w:w="1080"/>
        <w:gridCol w:w="6410"/>
      </w:tblGrid>
      <w:tr w:rsidR="00DE4783" w:rsidTr="00D52AB0">
        <w:trPr>
          <w:trHeight w:hRule="exact" w:val="2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Pr="00DE4783" w:rsidRDefault="00DE4783" w:rsidP="00D52AB0">
            <w:pPr>
              <w:shd w:val="clear" w:color="auto" w:fill="FFFFFF"/>
              <w:tabs>
                <w:tab w:val="left" w:pos="3890"/>
              </w:tabs>
            </w:pPr>
            <w:r>
              <w:rPr>
                <w:rFonts w:ascii="Times New Roman" w:hAnsi="Times New Roman" w:cs="Times New Roman"/>
                <w:b/>
                <w:bCs/>
                <w:w w:val="36"/>
                <w:sz w:val="34"/>
                <w:szCs w:val="34"/>
              </w:rPr>
              <w:t xml:space="preserve">          </w:t>
            </w:r>
            <w:r w:rsidR="00D52AB0">
              <w:rPr>
                <w:rFonts w:ascii="Times New Roman" w:hAnsi="Times New Roman" w:cs="Times New Roman"/>
                <w:b/>
                <w:bCs/>
                <w:w w:val="36"/>
                <w:sz w:val="34"/>
                <w:szCs w:val="34"/>
              </w:rPr>
              <w:t xml:space="preserve">                    </w:t>
            </w:r>
            <w:r w:rsidR="00D52AB0">
              <w:rPr>
                <w:rFonts w:ascii="Times New Roman" w:hAnsi="Times New Roman" w:cs="Times New Roman"/>
                <w:b/>
                <w:bCs/>
                <w:w w:val="36"/>
                <w:sz w:val="34"/>
                <w:szCs w:val="34"/>
              </w:rPr>
              <w:tab/>
              <w:t>5</w:t>
            </w:r>
          </w:p>
        </w:tc>
      </w:tr>
      <w:tr w:rsidR="00DE4783" w:rsidTr="00D52AB0">
        <w:trPr>
          <w:trHeight w:hRule="exact" w:val="298"/>
        </w:trPr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6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52AB0">
        <w:trPr>
          <w:trHeight w:hRule="exact" w:val="35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27.10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5" w:lineRule="exact"/>
              <w:ind w:right="158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 мяча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43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мячами,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техника ведения мяча,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подвижная игра «Ноч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ная охота»</w:t>
            </w:r>
          </w:p>
        </w:tc>
      </w:tr>
      <w:tr w:rsidR="00DE4783" w:rsidTr="00D52AB0">
        <w:trPr>
          <w:trHeight w:hRule="exact" w:val="40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30.10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9" w:firstLine="5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Упражне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ния с мя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чом</w:t>
            </w:r>
          </w:p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24" w:hanging="1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Дневник самоконтро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ля, разминка с мячами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 движении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праж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нения с мячом, по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движная игра «Ночная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охота»</w:t>
            </w:r>
          </w:p>
        </w:tc>
      </w:tr>
      <w:tr w:rsidR="00DE4783" w:rsidTr="00D52AB0">
        <w:trPr>
          <w:trHeight w:hRule="exact" w:val="33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E4783" w:rsidRPr="00D83AA8" w:rsidRDefault="00D83AA8" w:rsidP="00D83AA8">
            <w:r>
              <w:t>31.10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62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ные игры</w:t>
            </w:r>
          </w:p>
          <w:p w:rsidR="00DE4783" w:rsidRPr="00DE4783" w:rsidRDefault="00DE4783" w:rsidP="00DE4783"/>
          <w:p w:rsidR="00DE4783" w:rsidRDefault="00DE4783" w:rsidP="00DE4783"/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278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мячами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движении, упраж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нения с мячом, 1—2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подвижные игры</w:t>
            </w:r>
          </w:p>
        </w:tc>
      </w:tr>
      <w:tr w:rsidR="00DE4783" w:rsidTr="00D52AB0">
        <w:trPr>
          <w:trHeight w:hRule="exact" w:val="298"/>
        </w:trPr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2"/>
                <w:szCs w:val="22"/>
              </w:rPr>
              <w:t>Гимнастика с элементами акр*</w:t>
            </w:r>
          </w:p>
        </w:tc>
        <w:tc>
          <w:tcPr>
            <w:tcW w:w="6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  <w:tr w:rsidR="00DE4783" w:rsidTr="00D52AB0">
        <w:trPr>
          <w:trHeight w:hRule="exact" w:val="100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Default="00D83AA8" w:rsidP="00D83AA8"/>
          <w:p w:rsidR="00DE4783" w:rsidRPr="00D83AA8" w:rsidRDefault="00D83AA8" w:rsidP="00D83AA8">
            <w:r>
              <w:t>10.11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01" w:firstLine="10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Кувырок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</w:t>
            </w:r>
          </w:p>
          <w:p w:rsidR="00DE4783" w:rsidRPr="00DE4783" w:rsidRDefault="00DE4783" w:rsidP="00DE4783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  <w:spacing w:line="230" w:lineRule="exact"/>
              <w:ind w:right="187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 на матах, кувырок вперед,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движная игра «Удоч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ка»</w:t>
            </w:r>
          </w:p>
        </w:tc>
      </w:tr>
      <w:tr w:rsidR="00DE4783" w:rsidTr="00D52AB0">
        <w:trPr>
          <w:trHeight w:hRule="exact" w:val="245"/>
        </w:trPr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  <w:tc>
          <w:tcPr>
            <w:tcW w:w="64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4783" w:rsidRDefault="00DE4783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749" w:bottom="720" w:left="416" w:header="720" w:footer="720" w:gutter="0"/>
          <w:cols w:space="60"/>
          <w:noEndnote/>
        </w:sectPr>
      </w:pPr>
    </w:p>
    <w:tbl>
      <w:tblPr>
        <w:tblpPr w:leftFromText="180" w:rightFromText="180" w:horzAnchor="page" w:tblpX="271" w:tblpY="-11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3298"/>
        <w:gridCol w:w="2434"/>
        <w:gridCol w:w="2458"/>
      </w:tblGrid>
      <w:tr w:rsidR="00686F02" w:rsidTr="006429BA">
        <w:trPr>
          <w:trHeight w:hRule="exact" w:val="269"/>
        </w:trPr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6429BA">
            <w:pPr>
              <w:shd w:val="clear" w:color="auto" w:fill="FFFFFF"/>
              <w:ind w:left="701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6429BA">
            <w:pPr>
              <w:shd w:val="clear" w:color="auto" w:fill="FFFFFF"/>
              <w:ind w:left="147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6429BA">
            <w:pPr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6429BA">
            <w:pPr>
              <w:shd w:val="clear" w:color="auto" w:fill="FFFFFF"/>
              <w:ind w:left="1027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686F02" w:rsidTr="006429BA">
        <w:trPr>
          <w:trHeight w:hRule="exact" w:val="302"/>
        </w:trPr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мячами,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рабочие отношения,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достаточной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ведения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контролировать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«Ночная охота»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своей деятельности, видеть ука-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занную ошибку и исправлять ее,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ственной отзывчивости,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формирование установ-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выполнять веде-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ки на безопасный образ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701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211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ние мяча в изменяющихся усло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виях, играть в подвижную игру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«Ночная охота»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жизни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0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Знать, что та-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представлять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кое дневник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самоконтроля,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владеть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выполнять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монологической и диалогической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минку с мяча-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формами речи в соответствии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ми в движении,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грамматическими и синтаксиче-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скими нормами родного языка.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лыми, умение не созда-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 мячом, знать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контролировать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вать конфликты и нахо-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дить выходы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спорных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своей деятельности, видеть ука-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ситуаций, развитие само-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«Ночная охота»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занную ошибку и исправлять ее,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стоятельности и личной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заполнять днев-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ник самоконтроля, выполнять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ставлений о нравствен-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упражнения с мячом,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461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движную игру «Ночная охота»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5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справедливости и сво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30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разминку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мя-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шать друг друга,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достаточной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чами, упраж-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нения с мячом,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выбранных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сотрудничать в ходе индивидуаль-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движных игр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ной и групповой работы.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лыми, умение не созда-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владеть средствами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вать конфликты и нахо-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саморегуляции эмоциональных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дить выходы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спорных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1166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221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функциональных состояний.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выполнять уп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ражнения с мячом, рассказать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правила проведения выбранных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подвижных игр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ситуаций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3"/>
        </w:trPr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48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7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'</w:t>
            </w:r>
          </w:p>
        </w:tc>
      </w:tr>
      <w:tr w:rsidR="00686F02" w:rsidTr="006429BA">
        <w:trPr>
          <w:trHeight w:hRule="exact" w:val="293"/>
        </w:trPr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эффективно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матах, знать,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продуктивной кооперации, рабо-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как выполня-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тать в группе.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853" w:bottom="720" w:left="1245" w:header="720" w:footer="720" w:gutter="0"/>
          <w:cols w:space="60"/>
          <w:noEndnote/>
        </w:sectPr>
      </w:pPr>
    </w:p>
    <w:tbl>
      <w:tblPr>
        <w:tblpPr w:leftFromText="180" w:rightFromText="180" w:horzAnchor="page" w:tblpX="1955" w:tblpY="-110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71"/>
        <w:gridCol w:w="1075"/>
        <w:gridCol w:w="6420"/>
      </w:tblGrid>
      <w:tr w:rsidR="00D52AB0" w:rsidTr="00D52AB0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93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52AB0" w:rsidTr="00D52AB0">
        <w:trPr>
          <w:trHeight w:hRule="exact" w:val="238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</w:tr>
      <w:tr w:rsidR="00D83AA8" w:rsidTr="00D83AA8">
        <w:trPr>
          <w:trHeight w:hRule="exact" w:val="3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Pr="00D83AA8" w:rsidRDefault="00D83AA8" w:rsidP="00D83AA8">
            <w:r>
              <w:t>13.11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Кувырок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на матах,</w:t>
            </w:r>
          </w:p>
        </w:tc>
      </w:tr>
      <w:tr w:rsidR="00D83AA8" w:rsidTr="00D83AA8">
        <w:trPr>
          <w:trHeight w:hRule="exact" w:val="235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кувырок вперед, кувы-</w:t>
            </w:r>
          </w:p>
        </w:tc>
      </w:tr>
      <w:tr w:rsidR="00D83AA8" w:rsidTr="00D83AA8">
        <w:trPr>
          <w:trHeight w:hRule="exact" w:val="226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 трех ша-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рок вперед с трех ша-</w:t>
            </w:r>
          </w:p>
        </w:tc>
      </w:tr>
      <w:tr w:rsidR="00D83AA8" w:rsidTr="00D83AA8">
        <w:trPr>
          <w:trHeight w:hRule="exact" w:val="3696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гов</w:t>
            </w:r>
          </w:p>
          <w:p w:rsidR="00D83AA8" w:rsidRDefault="00D83AA8" w:rsidP="00D52AB0"/>
          <w:p w:rsidR="00D83AA8" w:rsidRDefault="00D83AA8" w:rsidP="00D52AB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D83AA8" w:rsidRDefault="00D83AA8" w:rsidP="00D52AB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D83AA8" w:rsidRPr="00D52AB0" w:rsidRDefault="00D83AA8" w:rsidP="00D52AB0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  <w:spacing w:line="230" w:lineRule="exact"/>
              <w:ind w:right="240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гов, подвижная игра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«Удочка»</w:t>
            </w:r>
          </w:p>
        </w:tc>
      </w:tr>
      <w:tr w:rsidR="00D83AA8" w:rsidTr="00D83AA8">
        <w:trPr>
          <w:trHeight w:hRule="exact" w:val="29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83AA8" w:rsidRPr="00D83AA8" w:rsidRDefault="00D83AA8" w:rsidP="00D83AA8">
            <w:r>
              <w:t>14.11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Кувырок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на матах</w:t>
            </w:r>
          </w:p>
        </w:tc>
      </w:tr>
      <w:tr w:rsidR="00D83AA8" w:rsidTr="00D83AA8">
        <w:trPr>
          <w:trHeight w:hRule="exact" w:val="235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мячами, кувырок</w:t>
            </w:r>
          </w:p>
        </w:tc>
      </w:tr>
      <w:tr w:rsidR="00D83AA8" w:rsidTr="00D83AA8">
        <w:trPr>
          <w:trHeight w:hRule="exact" w:val="3000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 разбега</w:t>
            </w:r>
          </w:p>
          <w:p w:rsidR="00D83AA8" w:rsidRPr="00D52AB0" w:rsidRDefault="00D83AA8" w:rsidP="00D52AB0"/>
          <w:p w:rsidR="00D83AA8" w:rsidRDefault="00D83AA8" w:rsidP="00D52AB0"/>
          <w:p w:rsidR="00D83AA8" w:rsidRPr="00D52AB0" w:rsidRDefault="00D83AA8" w:rsidP="00D52AB0"/>
        </w:tc>
        <w:tc>
          <w:tcPr>
            <w:tcW w:w="6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  <w:spacing w:line="230" w:lineRule="exact"/>
              <w:ind w:right="2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вперед, кувырок впе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ред с трех шагов, ку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>вырок вперед с разбега</w:t>
            </w:r>
          </w:p>
        </w:tc>
      </w:tr>
      <w:tr w:rsidR="00D83AA8" w:rsidTr="00D83AA8">
        <w:trPr>
          <w:trHeight w:hRule="exact" w:val="3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Default="00D83AA8" w:rsidP="00D83AA8"/>
          <w:p w:rsidR="00D83AA8" w:rsidRPr="00D83AA8" w:rsidRDefault="00D83AA8" w:rsidP="00D83AA8">
            <w:r>
              <w:t>17.11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Услож-</w:t>
            </w:r>
          </w:p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ненные</w:t>
            </w:r>
          </w:p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варианты</w:t>
            </w:r>
          </w:p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выпол-</w:t>
            </w:r>
          </w:p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нения</w:t>
            </w:r>
          </w:p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кувырка</w:t>
            </w:r>
          </w:p>
          <w:p w:rsidR="00D83AA8" w:rsidRDefault="00D83AA8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</w:t>
            </w:r>
          </w:p>
          <w:p w:rsidR="00D83AA8" w:rsidRDefault="00D83AA8" w:rsidP="00D52AB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D83AA8" w:rsidRDefault="00D83AA8" w:rsidP="00D52AB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D83AA8" w:rsidRPr="00D52AB0" w:rsidRDefault="00D83AA8" w:rsidP="00D52AB0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на матах</w:t>
            </w:r>
          </w:p>
        </w:tc>
      </w:tr>
      <w:tr w:rsidR="00D83AA8" w:rsidTr="00D83AA8">
        <w:trPr>
          <w:trHeight w:hRule="exact" w:val="235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9802BB">
            <w:pPr>
              <w:shd w:val="clear" w:color="auto" w:fill="FFFFFF"/>
            </w:pP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мячами, кувырок</w:t>
            </w:r>
          </w:p>
        </w:tc>
      </w:tr>
      <w:tr w:rsidR="00D83AA8" w:rsidTr="00D83AA8">
        <w:trPr>
          <w:trHeight w:hRule="exact" w:val="230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9802BB">
            <w:pPr>
              <w:shd w:val="clear" w:color="auto" w:fill="FFFFFF"/>
            </w:pP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вперед, кувырок</w:t>
            </w:r>
          </w:p>
        </w:tc>
      </w:tr>
      <w:tr w:rsidR="00D83AA8" w:rsidTr="00D83AA8">
        <w:trPr>
          <w:trHeight w:hRule="exact" w:val="230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9802BB">
            <w:pPr>
              <w:shd w:val="clear" w:color="auto" w:fill="FFFFFF"/>
            </w:pP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вперед с трех шагов,</w:t>
            </w:r>
          </w:p>
        </w:tc>
      </w:tr>
      <w:tr w:rsidR="00D83AA8" w:rsidTr="00D83AA8">
        <w:trPr>
          <w:trHeight w:hRule="exact" w:val="226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9802BB">
            <w:pPr>
              <w:shd w:val="clear" w:color="auto" w:fill="FFFFFF"/>
            </w:pP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кувырок вперед с раз-</w:t>
            </w:r>
          </w:p>
        </w:tc>
      </w:tr>
      <w:tr w:rsidR="00D83AA8" w:rsidTr="00D83AA8">
        <w:trPr>
          <w:trHeight w:hRule="exact" w:val="235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9802BB">
            <w:pPr>
              <w:shd w:val="clear" w:color="auto" w:fill="FFFFFF"/>
            </w:pP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бега, усложненные</w:t>
            </w:r>
          </w:p>
        </w:tc>
      </w:tr>
      <w:tr w:rsidR="00D52AB0" w:rsidTr="00D52AB0">
        <w:trPr>
          <w:trHeight w:hRule="exact" w:val="691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spacing w:line="230" w:lineRule="exact"/>
              <w:ind w:right="432" w:hanging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варианты кувырка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</w:t>
            </w:r>
          </w:p>
        </w:tc>
      </w:tr>
      <w:tr w:rsidR="00D52AB0" w:rsidTr="00D52AB0">
        <w:trPr>
          <w:trHeight w:hRule="exact" w:val="302"/>
        </w:trPr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461" w:bottom="720" w:left="694" w:header="720" w:footer="720" w:gutter="0"/>
          <w:cols w:space="60"/>
          <w:noEndnote/>
        </w:sectPr>
      </w:pPr>
    </w:p>
    <w:tbl>
      <w:tblPr>
        <w:tblpPr w:leftFromText="180" w:rightFromText="180" w:horzAnchor="page" w:tblpX="227" w:tblpY="-11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08"/>
        <w:gridCol w:w="3298"/>
        <w:gridCol w:w="2438"/>
        <w:gridCol w:w="2448"/>
      </w:tblGrid>
      <w:tr w:rsidR="00686F02" w:rsidTr="006429BA">
        <w:trPr>
          <w:trHeight w:hRule="exact" w:val="27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6429BA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6429BA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D52AB0" w:rsidRDefault="00D52AB0" w:rsidP="006429BA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6F02" w:rsidRDefault="00D52AB0" w:rsidP="006429BA">
            <w:pPr>
              <w:shd w:val="clear" w:color="auto" w:fill="FFFFFF"/>
              <w:spacing w:line="322" w:lineRule="exact"/>
              <w:ind w:left="1018"/>
            </w:pPr>
            <w:r>
              <w:rPr>
                <w:rFonts w:ascii="Times New Roman" w:hAnsi="Times New Roman" w:cs="Times New Roman"/>
                <w:b/>
                <w:bCs/>
                <w:spacing w:val="-11"/>
                <w:position w:val="-6"/>
                <w:sz w:val="48"/>
                <w:szCs w:val="48"/>
                <w:vertAlign w:val="superscript"/>
              </w:rPr>
              <w:t>9</w:t>
            </w:r>
            <w:r w:rsidR="00686F02">
              <w:rPr>
                <w:rFonts w:ascii="Times New Roman" w:hAnsi="Times New Roman" w:cs="Times New Roman"/>
                <w:b/>
                <w:bCs/>
                <w:spacing w:val="-11"/>
                <w:position w:val="-6"/>
                <w:sz w:val="48"/>
                <w:szCs w:val="48"/>
              </w:rPr>
              <w:t xml:space="preserve">                    </w:t>
            </w:r>
            <w:r w:rsidR="00686F02">
              <w:rPr>
                <w:rFonts w:ascii="Times New Roman" w:hAnsi="Times New Roman" w:cs="Times New Roman"/>
                <w:b/>
                <w:bCs/>
                <w:position w:val="-6"/>
                <w:sz w:val="48"/>
                <w:szCs w:val="48"/>
              </w:rPr>
              <w:t>1</w:t>
            </w:r>
          </w:p>
        </w:tc>
      </w:tr>
      <w:tr w:rsidR="00686F02" w:rsidTr="006429BA">
        <w:trPr>
          <w:trHeight w:hRule="exact" w:val="30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ется кувырок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вперед, прави-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ла 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кон-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ственной отзывчиво-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игры 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тролировать процесс и оценивать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сти, сочувствия другим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результат своей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формирование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выполнять кувы-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эстетических потребно-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рок вперед, играть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стей, ценностей и чувств,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691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26" w:lineRule="exact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формирование установки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 безопасный и здоро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вый образ жизни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матах, знать,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продуктивной кооперации, рабо-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как выполня-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тать в группе.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ются кувырок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 и ку-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вырок вперед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кон-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доброжела-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 трех шагов,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тролировать процесс и оценивать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результат своей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выполнять ку-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вырок вперед и кувырок вперед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 трех шагов, играть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подвижную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1622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spacing w:line="230" w:lineRule="exact"/>
              <w:ind w:right="10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ности за свои поступки на основе представлений о нравственных нормах,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социальной справедли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вости и свободе, фор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мирование эстетических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потребностей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3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работать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группе, с достаточной полнотой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на матах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мя-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выражать свои мысли в соответ-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чами, знать,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ствии с задачами и условиями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как выполня-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коммуникаци и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ются кувырок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вперед, ку-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самостоятельности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вырок вперед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его научения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личной ответствен-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 трех шагов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 преодолению препятствий и 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 разбега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мокоррекции, контролировать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основе представлений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 нравственных нормах,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21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</w:t>
            </w:r>
          </w:p>
        </w:tc>
      </w:tr>
      <w:tr w:rsidR="00686F02" w:rsidTr="006429BA">
        <w:trPr>
          <w:trHeight w:hRule="exact" w:val="21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своей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 справедли-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выполнять кувы-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вости и свободе, форми-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рок вперед, кувырок вперед с трех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рование эстетических по-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шагов и кувырок вперед с разбега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требностей и ценностей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98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работать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группе, с достаточной полнотой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на матах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мя-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выражать свои мысли в соответ-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чами, знать,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ствии с задачами и условиями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11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выполня-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45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ются кувырок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 раз-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26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вперед, ку-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самостоятельности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30"/>
        </w:trPr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вырок вперед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его научения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  <w:tr w:rsidR="00686F02" w:rsidTr="006429BA">
        <w:trPr>
          <w:trHeight w:hRule="exact" w:val="259"/>
        </w:trPr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 трех шагов,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 преодолению препятствий 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/>
              </w:rPr>
              <w:t>ca</w:t>
            </w:r>
            <w:r w:rsidRPr="00686F0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6429BA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758" w:bottom="720" w:left="1358" w:header="720" w:footer="720" w:gutter="0"/>
          <w:cols w:space="60"/>
          <w:noEndnote/>
        </w:sectPr>
      </w:pPr>
    </w:p>
    <w:tbl>
      <w:tblPr>
        <w:tblpPr w:leftFromText="180" w:rightFromText="180" w:horzAnchor="page" w:tblpX="1822" w:tblpY="-110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66"/>
        <w:gridCol w:w="571"/>
        <w:gridCol w:w="1075"/>
        <w:gridCol w:w="6415"/>
      </w:tblGrid>
      <w:tr w:rsidR="00D52AB0" w:rsidTr="00D52AB0">
        <w:trPr>
          <w:trHeight w:hRule="exact" w:val="2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52AB0" w:rsidTr="00D52AB0">
        <w:trPr>
          <w:trHeight w:hRule="exact" w:val="183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</w:tr>
      <w:tr w:rsidR="00D52AB0" w:rsidTr="00D52AB0">
        <w:trPr>
          <w:trHeight w:hRule="exact" w:val="385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52AB0" w:rsidRPr="00D83AA8" w:rsidRDefault="00D83AA8" w:rsidP="00D83AA8">
            <w:r>
              <w:t>20.11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spacing w:line="226" w:lineRule="exact"/>
              <w:ind w:right="48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Стойка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лопат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ках, мост</w:t>
            </w:r>
          </w:p>
          <w:p w:rsidR="00D52AB0" w:rsidRPr="00D52AB0" w:rsidRDefault="00D52AB0" w:rsidP="00D52AB0"/>
          <w:p w:rsidR="00D52AB0" w:rsidRDefault="00D52AB0" w:rsidP="00D52AB0"/>
          <w:p w:rsidR="00D52AB0" w:rsidRPr="00D52AB0" w:rsidRDefault="00D52AB0" w:rsidP="00D52AB0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spacing w:line="221" w:lineRule="exact"/>
              <w:ind w:right="110" w:firstLine="1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Разминка, направ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ленная на сохранение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правильной осанки,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усложненные вари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анты кувырка вперед,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стойка на лопатках, мост, подвижная игра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«Волшебные елочки»</w:t>
            </w:r>
          </w:p>
        </w:tc>
      </w:tr>
      <w:tr w:rsidR="00D52AB0" w:rsidTr="00D52AB0">
        <w:trPr>
          <w:trHeight w:hRule="exact" w:val="363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52AB0" w:rsidRPr="00D83AA8" w:rsidRDefault="00D83AA8" w:rsidP="00D83AA8">
            <w:r>
              <w:t>21.11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spacing w:line="226" w:lineRule="exact"/>
              <w:ind w:firstLine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Круговая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трениров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</w:t>
            </w:r>
          </w:p>
          <w:p w:rsidR="00D52AB0" w:rsidRPr="00D52AB0" w:rsidRDefault="00D52AB0" w:rsidP="00D52AB0"/>
          <w:p w:rsidR="00D52AB0" w:rsidRDefault="00D52AB0" w:rsidP="00D52AB0"/>
          <w:p w:rsidR="00D52AB0" w:rsidRPr="00D52AB0" w:rsidRDefault="00D52AB0" w:rsidP="00D52AB0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spacing w:line="221" w:lineRule="exact"/>
              <w:ind w:right="82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Разминка, направ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ленная на сохранение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правильной осанки,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круговая тренировка,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подвижная игра «Вол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шебные елочки»</w:t>
            </w:r>
          </w:p>
        </w:tc>
      </w:tr>
      <w:tr w:rsidR="00D52AB0" w:rsidTr="00D52AB0">
        <w:trPr>
          <w:trHeight w:hRule="exact" w:val="320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6429BA">
            <w:pPr>
              <w:shd w:val="clear" w:color="auto" w:fill="FFFFFF"/>
            </w:pPr>
          </w:p>
          <w:p w:rsidR="00D83AA8" w:rsidRPr="00D83AA8" w:rsidRDefault="00D83AA8" w:rsidP="00D83AA8"/>
          <w:p w:rsidR="00D83AA8" w:rsidRPr="00D83AA8" w:rsidRDefault="00D83AA8" w:rsidP="00D83AA8"/>
          <w:p w:rsidR="00D83AA8" w:rsidRPr="00D83AA8" w:rsidRDefault="00D83AA8" w:rsidP="00D83AA8"/>
          <w:p w:rsidR="00D83AA8" w:rsidRDefault="00D83AA8" w:rsidP="00D83AA8"/>
          <w:p w:rsidR="00D52AB0" w:rsidRPr="00D83AA8" w:rsidRDefault="00D83AA8" w:rsidP="00D83AA8">
            <w:r>
              <w:t>24.11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spacing w:line="226" w:lineRule="exact"/>
              <w:ind w:right="6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Стойка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 голове</w:t>
            </w:r>
          </w:p>
          <w:p w:rsidR="00D52AB0" w:rsidRPr="00D52AB0" w:rsidRDefault="00D52AB0" w:rsidP="00D52AB0"/>
          <w:p w:rsidR="00D52AB0" w:rsidRDefault="00D52AB0" w:rsidP="00D52AB0"/>
          <w:p w:rsidR="00D52AB0" w:rsidRPr="00D52AB0" w:rsidRDefault="00D52AB0" w:rsidP="00D52AB0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AB0" w:rsidRDefault="00D52AB0" w:rsidP="006429BA">
            <w:pPr>
              <w:shd w:val="clear" w:color="auto" w:fill="FFFFFF"/>
              <w:spacing w:line="221" w:lineRule="exact"/>
              <w:ind w:right="62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Разминка с гимнасти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ческой палкой, первая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помощь при травмах,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стойка на голове, уп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ражнения на внима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ние на матах</w:t>
            </w:r>
          </w:p>
        </w:tc>
      </w:tr>
    </w:tbl>
    <w:p w:rsidR="00686F02" w:rsidRDefault="00686F02">
      <w:pPr>
        <w:sectPr w:rsidR="00686F02">
          <w:pgSz w:w="11909" w:h="16834"/>
          <w:pgMar w:top="1440" w:right="1658" w:bottom="720" w:left="492" w:header="720" w:footer="720" w:gutter="0"/>
          <w:cols w:space="60"/>
          <w:noEndnote/>
        </w:sectPr>
      </w:pPr>
    </w:p>
    <w:tbl>
      <w:tblPr>
        <w:tblpPr w:leftFromText="180" w:rightFromText="180" w:horzAnchor="page" w:tblpX="316" w:tblpY="-11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3293"/>
        <w:gridCol w:w="2438"/>
        <w:gridCol w:w="2453"/>
      </w:tblGrid>
      <w:tr w:rsidR="00686F02" w:rsidTr="00413FCF">
        <w:trPr>
          <w:trHeight w:hRule="exact" w:val="27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413FCF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D52AB0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            8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2AB0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6F02" w:rsidTr="00413FCF">
        <w:trPr>
          <w:trHeight w:hRule="exact" w:val="28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с разбега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мокоррекции, контролировать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основе представлений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и усложненные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процесс и оценивать результат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 нравственных нормах,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варианты ку-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своей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социальной справедли-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вырка вперед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выполнять кувы-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 и свободе, фор-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рок вперед, кувырок вперед с трех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мирование эстетических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шагов, кувырок вперед с разбега,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потребностей, ценностей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37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73"/>
            </w:pPr>
            <w:r>
              <w:rPr>
                <w:rFonts w:ascii="Times New Roman" w:eastAsia="Times New Roman" w:hAnsi="Times New Roman" w:cs="Times New Roman"/>
              </w:rPr>
              <w:t>усложненные варианты кувырка вперед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чувств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разминку,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рабочие отношения, владеть моно-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правленную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логической и диалогической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на сохранение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мами речи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грам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принятие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правильной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матическими и синтаксическими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осанки, знать,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нормами родного языка.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как выполня-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контролировать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доброжелатель-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ются услож-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процесс и оценивать результат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ненные вари-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своей деятельности, видеть ука-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анты кувырка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занную ошибку и исправлять ее,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вперед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ехни-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формирование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ку выполнения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здоровый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стойки на ло-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усложненные варианты кувырка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образ жизни, форми-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патках и моста,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вперед, стойку на лопатках, мост,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рование эстетических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правила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играть в подвижную игру «Вол-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потребностей, ценностей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«Волшебные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шебные елочки», иметь представ-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чувств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елочки»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ление о том, что такое осанка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самостоя-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шать учителя и друг друга,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тельности и личной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вильную осан-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ставлять конкретное содержание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ку, как прохо-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сообщать его в устной форме,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309"/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дить станции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доброжелательное отно-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ставлений о нравствен-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309"/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круговой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шение друг к другу.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тренировки,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справедливости и свобо-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309"/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де, 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эсте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309"/>
            </w:pPr>
            <w:r>
              <w:rPr>
                <w:rFonts w:ascii="Times New Roman" w:hAnsi="Times New Roman" w:cs="Times New Roman"/>
              </w:rPr>
              <w:t>^</w:t>
            </w: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 субъекту деятельности, владеть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тических потребностей,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«Волшебные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средствами саморегуляции и 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ценностей и чувств, раз-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елочки»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флексии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витие навыков сотрудни-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выполнять круго-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чества со сверстниками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вую тренировку, играть в подвиж-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58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1" w:lineRule="exact"/>
              <w:ind w:right="283" w:firstLine="5"/>
            </w:pPr>
            <w:r>
              <w:rPr>
                <w:rFonts w:ascii="Times New Roman" w:eastAsia="Times New Roman" w:hAnsi="Times New Roman" w:cs="Times New Roman"/>
              </w:rPr>
              <w:t>ную игру «Волшебные елочки», иметь представление о том, что такое осанка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ситуациях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какую</w:t>
            </w:r>
            <w:proofErr w:type="gram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первую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рабочие отношения,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достаточной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мощь нужно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оказать при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принятие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мелких трав-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чами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мах, технику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осуществлять дей-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раз-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ствия по образцу и заданному пра-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витие этических чувств,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стойки на го-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вилу, видеть указанную ошибку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доброжелательности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лове</w:t>
            </w:r>
            <w:proofErr w:type="gramEnd"/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исправлять ее.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оказывать пер-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ственной отзывчивости,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вую помощь при легких травмах,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сочувствия другим лю-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выполнять стойку на голове и уп-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дям, 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эсте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51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ражнения на внимание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25"/>
            </w:pPr>
            <w:r>
              <w:rPr>
                <w:rFonts w:ascii="Times New Roman" w:eastAsia="Times New Roman" w:hAnsi="Times New Roman" w:cs="Times New Roman"/>
              </w:rPr>
              <w:t>тических потребностей, ценностей и чувств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566" w:bottom="720" w:left="1565" w:header="720" w:footer="720" w:gutter="0"/>
          <w:cols w:space="60"/>
          <w:noEndnote/>
        </w:sectPr>
      </w:pPr>
    </w:p>
    <w:tbl>
      <w:tblPr>
        <w:tblpPr w:leftFromText="180" w:rightFromText="180" w:horzAnchor="page" w:tblpX="1733" w:tblpY="-10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566"/>
        <w:gridCol w:w="571"/>
        <w:gridCol w:w="1090"/>
        <w:gridCol w:w="6391"/>
      </w:tblGrid>
      <w:tr w:rsidR="00925715" w:rsidTr="00925715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715" w:rsidRDefault="00925715" w:rsidP="00413FCF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715" w:rsidRDefault="00925715" w:rsidP="00413FC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715" w:rsidRDefault="00925715" w:rsidP="00413FCF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715" w:rsidRDefault="00925715" w:rsidP="00413FCF">
            <w:pPr>
              <w:shd w:val="clear" w:color="auto" w:fill="FFFFFF"/>
              <w:ind w:left="40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715" w:rsidRDefault="00925715" w:rsidP="00413FCF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83AA8" w:rsidTr="00D83AA8">
        <w:trPr>
          <w:trHeight w:hRule="exact" w:val="29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8D5782" w:rsidP="00413FCF">
            <w:pPr>
              <w:shd w:val="clear" w:color="auto" w:fill="FFFFFF"/>
            </w:pPr>
            <w:r>
              <w:t>27.11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Лазанье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 с гимна-</w:t>
            </w:r>
          </w:p>
        </w:tc>
      </w:tr>
      <w:tr w:rsidR="00D83AA8" w:rsidTr="00D83AA8">
        <w:trPr>
          <w:trHeight w:hRule="exact" w:val="23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стическими палками,</w:t>
            </w:r>
          </w:p>
        </w:tc>
      </w:tr>
      <w:tr w:rsidR="00D83AA8" w:rsidTr="00D83AA8">
        <w:trPr>
          <w:trHeight w:hRule="exact" w:val="226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лезание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первая помощь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</w:t>
            </w:r>
            <w:proofErr w:type="gramEnd"/>
          </w:p>
        </w:tc>
      </w:tr>
      <w:tr w:rsidR="00D83AA8" w:rsidTr="00D83AA8">
        <w:trPr>
          <w:trHeight w:hRule="exact" w:val="24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гимна-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травмах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лазанье</w:t>
            </w:r>
          </w:p>
        </w:tc>
      </w:tr>
      <w:tr w:rsidR="00D83AA8" w:rsidTr="00D83AA8">
        <w:trPr>
          <w:trHeight w:hRule="exact" w:val="235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стической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перелезание по гим-</w:t>
            </w:r>
          </w:p>
        </w:tc>
      </w:tr>
      <w:tr w:rsidR="00D83AA8" w:rsidTr="00D83AA8">
        <w:trPr>
          <w:trHeight w:hRule="exact" w:val="2995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стенке</w:t>
            </w:r>
          </w:p>
          <w:p w:rsidR="00D83AA8" w:rsidRDefault="00D83AA8" w:rsidP="00D52AB0"/>
          <w:p w:rsidR="00D83AA8" w:rsidRDefault="00D83AA8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D83AA8" w:rsidRDefault="00D83AA8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нирован-</w:t>
            </w:r>
          </w:p>
          <w:p w:rsidR="00D83AA8" w:rsidRPr="00D52AB0" w:rsidRDefault="00D83AA8" w:rsidP="0092571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AA8" w:rsidRDefault="00D83AA8" w:rsidP="00413FCF">
            <w:pPr>
              <w:shd w:val="clear" w:color="auto" w:fill="FFFFFF"/>
              <w:spacing w:line="230" w:lineRule="exact"/>
              <w:ind w:right="125" w:firstLine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настической стенке,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стойка на голове, по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движная игра «Белоч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ка-защитница»</w:t>
            </w:r>
          </w:p>
        </w:tc>
      </w:tr>
      <w:tr w:rsidR="008D5782" w:rsidTr="00DD2CA3">
        <w:trPr>
          <w:trHeight w:hRule="exact" w:val="30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28.11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Различ-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с массажны-</w:t>
            </w:r>
          </w:p>
        </w:tc>
      </w:tr>
      <w:tr w:rsidR="008D5782" w:rsidTr="00DD2CA3">
        <w:trPr>
          <w:trHeight w:hRule="exact" w:val="221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ные виды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ми мячами, техника</w:t>
            </w:r>
          </w:p>
        </w:tc>
      </w:tr>
      <w:tr w:rsidR="008D5782" w:rsidTr="00DD2CA3">
        <w:trPr>
          <w:trHeight w:hRule="exact" w:val="24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перелеза-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выполнения стойки</w:t>
            </w:r>
          </w:p>
        </w:tc>
      </w:tr>
      <w:tr w:rsidR="008D5782" w:rsidTr="00DD2CA3">
        <w:trPr>
          <w:trHeight w:hRule="exact" w:val="226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 голове,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различные</w:t>
            </w:r>
            <w:proofErr w:type="gramEnd"/>
          </w:p>
        </w:tc>
      </w:tr>
      <w:tr w:rsidR="008D5782" w:rsidTr="00DD2CA3">
        <w:trPr>
          <w:trHeight w:hRule="exact" w:val="3240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58" w:lineRule="exact"/>
              <w:ind w:left="427"/>
            </w:pPr>
            <w:r>
              <w:rPr>
                <w:rFonts w:ascii="Times New Roman" w:eastAsia="Times New Roman" w:hAnsi="Times New Roman" w:cs="Times New Roman"/>
                <w:w w:val="52"/>
                <w:sz w:val="2"/>
                <w:szCs w:val="2"/>
              </w:rPr>
              <w:t>■ ■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0" w:lineRule="exact"/>
              <w:ind w:right="38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виды перелезаний,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движная игра «Удоч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ка»</w:t>
            </w:r>
          </w:p>
        </w:tc>
      </w:tr>
      <w:tr w:rsidR="008D5782" w:rsidTr="00DD2CA3">
        <w:trPr>
          <w:trHeight w:hRule="exact" w:val="29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Вис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заве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-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с массажны-</w:t>
            </w:r>
          </w:p>
        </w:tc>
      </w:tr>
      <w:tr w:rsidR="008D5782" w:rsidTr="00DD2CA3">
        <w:trPr>
          <w:trHeight w:hRule="exact" w:val="221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сом одной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 мячами, различные</w:t>
            </w:r>
          </w:p>
        </w:tc>
      </w:tr>
      <w:tr w:rsidR="008D5782" w:rsidTr="00DD2CA3">
        <w:trPr>
          <w:trHeight w:hRule="exact" w:val="245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двумя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варианты перелеза-</w:t>
            </w:r>
          </w:p>
        </w:tc>
      </w:tr>
      <w:tr w:rsidR="008D5782" w:rsidTr="00DD2CA3">
        <w:trPr>
          <w:trHeight w:hRule="exact" w:val="235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ногами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ний, вис завесом од-</w:t>
            </w:r>
          </w:p>
        </w:tc>
      </w:tr>
      <w:tr w:rsidR="008D5782" w:rsidTr="00DD2CA3">
        <w:trPr>
          <w:trHeight w:hRule="exact" w:val="221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пере-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ной и двумя ногами,</w:t>
            </w:r>
          </w:p>
        </w:tc>
      </w:tr>
      <w:tr w:rsidR="008D5782" w:rsidTr="00DD2CA3">
        <w:trPr>
          <w:trHeight w:hRule="exact" w:val="1853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Комби-</w:t>
            </w:r>
          </w:p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  <w:spacing w:line="235" w:lineRule="exact"/>
              <w:ind w:right="283" w:hanging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упражнения на вни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мание</w:t>
            </w:r>
          </w:p>
        </w:tc>
      </w:tr>
      <w:tr w:rsidR="008D5782" w:rsidTr="00DD2CA3">
        <w:trPr>
          <w:trHeight w:hRule="exact" w:val="29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  <w:p w:rsidR="008D5782" w:rsidRPr="008D5782" w:rsidRDefault="008D5782" w:rsidP="008D5782">
            <w:r>
              <w:t>4.12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Комби-</w:t>
            </w:r>
          </w:p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со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средними</w:t>
            </w:r>
            <w:proofErr w:type="gramEnd"/>
          </w:p>
        </w:tc>
      </w:tr>
      <w:tr w:rsidR="008D5782" w:rsidTr="00DD2CA3">
        <w:trPr>
          <w:trHeight w:hRule="exact" w:val="24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обручами,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круговая</w:t>
            </w:r>
            <w:proofErr w:type="gramEnd"/>
          </w:p>
        </w:tc>
      </w:tr>
      <w:tr w:rsidR="008D5782" w:rsidTr="00DD2CA3">
        <w:trPr>
          <w:trHeight w:hRule="exact" w:val="461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925715">
            <w:pPr>
              <w:shd w:val="clear" w:color="auto" w:fill="FFFFFF"/>
              <w:spacing w:line="230" w:lineRule="exact"/>
              <w:ind w:right="206" w:hanging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тренировка, 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ная игра «Удочка»</w:t>
            </w:r>
          </w:p>
        </w:tc>
      </w:tr>
      <w:tr w:rsidR="00925715" w:rsidTr="00925715">
        <w:trPr>
          <w:trHeight w:hRule="exact" w:val="374"/>
        </w:trPr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5715" w:rsidRDefault="00925715" w:rsidP="00925715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5715" w:rsidRDefault="00925715" w:rsidP="00925715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5715" w:rsidRDefault="00925715" w:rsidP="00925715">
            <w:pPr>
              <w:shd w:val="clear" w:color="auto" w:fill="FFFFFF"/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5715" w:rsidRDefault="00925715" w:rsidP="00925715">
            <w:pPr>
              <w:shd w:val="clear" w:color="auto" w:fill="FFFFFF"/>
            </w:pPr>
          </w:p>
        </w:tc>
        <w:tc>
          <w:tcPr>
            <w:tcW w:w="63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25715" w:rsidRDefault="00925715" w:rsidP="00925715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762" w:bottom="720" w:left="370" w:header="720" w:footer="720" w:gutter="0"/>
          <w:cols w:space="60"/>
          <w:noEndnote/>
        </w:sectPr>
      </w:pPr>
    </w:p>
    <w:tbl>
      <w:tblPr>
        <w:tblpPr w:leftFromText="180" w:rightFromText="180" w:horzAnchor="page" w:tblpX="427" w:tblpY="-108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98"/>
        <w:gridCol w:w="2438"/>
        <w:gridCol w:w="2458"/>
      </w:tblGrid>
      <w:tr w:rsidR="00686F02" w:rsidTr="00413FCF">
        <w:trPr>
          <w:trHeight w:hRule="exact" w:val="28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25715" w:rsidP="00413FCF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25715" w:rsidP="00413FCF">
            <w:pPr>
              <w:shd w:val="clear" w:color="auto" w:fill="FFFFFF"/>
              <w:ind w:left="147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25715" w:rsidP="00413FCF">
            <w:pPr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25715" w:rsidP="00413FCF">
            <w:pPr>
              <w:shd w:val="clear" w:color="auto" w:fill="FFFFFF"/>
              <w:ind w:left="102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29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чувств, доброжелатель-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стойки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голо-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владеть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ве, как лазать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монологической и диалогической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нравственной отзывчи-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перелезать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формами речи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 гимнасти-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 грамматическими и синтаксиче-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людям, развитие само-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ческой стенке,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скими нормами родного языка.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какую помощь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свои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при травмах,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его научения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ставлений о нравствен-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 преодолению препятствий и 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ных нормах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оциальной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«Белочка-за-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справедливости и сво-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397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щитница»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53" w:firstLine="24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оказывать пер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вую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помощь, выполнять стойку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 голове, лазать и перелезать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по гимнастической стенке, играть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подвижную игру «Белочка-за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щитница»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находить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общее решение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практической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ной деятельности и осо-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стойки на го-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задачи, интегрироваться в группу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лове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сверстников и продуктивно взаи-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личные виды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модействовать с ними.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4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перелезаний,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проектировать тра-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, раз-</w:t>
            </w:r>
          </w:p>
        </w:tc>
        <w:tc>
          <w:tcPr>
            <w:tcW w:w="2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ектории развития через включение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новые виды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доброжелательности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2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сотрудничества, видеть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указан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-.</w:t>
            </w:r>
          </w:p>
        </w:tc>
        <w:tc>
          <w:tcPr>
            <w:tcW w:w="245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ную ошибку и исправлять ее.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ственной отзывчивости,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выполнять стой-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самостоятельно-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Pr="001D7C63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ку 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голове, разные варианты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сти и личной ответствен-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Pr="001D7C63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перелезания, играть в подвижную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ности за свои поступки,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83" w:lineRule="exact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формирование эстетиче-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31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1D7C63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ских потребностей, цен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ностей и чувств, развитие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навыков сотрудничества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 сверстниками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подбирать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вопросов,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способ переле-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зания, как вы-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сохранять задан-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полняется вис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ную цель, осуществлять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завесом одной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 образцу и заданному 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 двумя ногами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выполнять вис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завесом одной и двумя ногами, пе-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Pr="001D7C63" w:rsidRDefault="00686F02" w:rsidP="00413FCF">
            <w:pPr>
              <w:shd w:val="clear" w:color="auto" w:fill="FFFFFF"/>
            </w:pPr>
          </w:p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61"/>
                <w:sz w:val="14"/>
                <w:szCs w:val="14"/>
                <w:lang w:val="en-US"/>
              </w:rPr>
              <w:t>i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релезать различными способами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ственной отзывчивости,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96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</w:t>
            </w:r>
          </w:p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44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развитие навыков со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трудничества со сверст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никами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Принятие и освоение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прохождения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станций круго-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представлять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учающегося, развитие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64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вой трени-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добро-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465" w:bottom="720" w:left="1652" w:header="720" w:footer="720" w:gutter="0"/>
          <w:cols w:space="60"/>
          <w:noEndnote/>
        </w:sectPr>
      </w:pPr>
    </w:p>
    <w:tbl>
      <w:tblPr>
        <w:tblpPr w:leftFromText="180" w:rightFromText="180" w:horzAnchor="page" w:tblpX="1756" w:tblpY="-9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562"/>
        <w:gridCol w:w="571"/>
        <w:gridCol w:w="1075"/>
        <w:gridCol w:w="6414"/>
      </w:tblGrid>
      <w:tr w:rsidR="00E85B37" w:rsidTr="00E85B37">
        <w:trPr>
          <w:trHeight w:hRule="exact" w:val="226"/>
        </w:trPr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64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</w:tr>
      <w:tr w:rsidR="00E85B37" w:rsidTr="00E85B37">
        <w:trPr>
          <w:trHeight w:hRule="exact" w:val="26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39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85B37" w:rsidTr="00E85B37">
        <w:trPr>
          <w:trHeight w:hRule="exact" w:val="307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</w:tr>
      <w:tr w:rsidR="00E85B37" w:rsidTr="00E85B37">
        <w:trPr>
          <w:trHeight w:hRule="exact" w:val="468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E85B37" w:rsidRPr="008D5782" w:rsidRDefault="008D5782" w:rsidP="008D5782">
            <w:r>
              <w:t>5.12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Прыжки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скакалку</w:t>
            </w:r>
          </w:p>
          <w:p w:rsidR="00E85B37" w:rsidRDefault="00E85B37" w:rsidP="00E85B37"/>
          <w:p w:rsidR="00E85B37" w:rsidRDefault="00E85B37" w:rsidP="00E85B37"/>
          <w:p w:rsidR="00E85B37" w:rsidRPr="00E85B37" w:rsidRDefault="00E85B37" w:rsidP="00E85B37"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26" w:lineRule="exact"/>
              <w:ind w:right="58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Разминка со скакал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кой, прыжки в скакал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ку, подвижная игра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«Горячая линия»</w:t>
            </w:r>
          </w:p>
        </w:tc>
      </w:tr>
      <w:tr w:rsidR="00E85B37" w:rsidTr="00E85B37">
        <w:trPr>
          <w:trHeight w:hRule="exact" w:val="33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E85B37" w:rsidRPr="008D5782" w:rsidRDefault="008D5782" w:rsidP="008D5782">
            <w:r>
              <w:t>8.12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Прыжки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скакалку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 движе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нии</w:t>
            </w:r>
          </w:p>
          <w:p w:rsidR="00E85B37" w:rsidRDefault="00E85B37" w:rsidP="00E85B37"/>
          <w:p w:rsidR="00E85B37" w:rsidRDefault="00E85B37" w:rsidP="00E85B37"/>
          <w:p w:rsidR="00E85B37" w:rsidRPr="00E85B37" w:rsidRDefault="00E85B37" w:rsidP="00E85B37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30" w:lineRule="exact"/>
              <w:ind w:right="53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Разминка со скакал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кой, прыжки в скакал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ку на месте и в движе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нии, подвижная игра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«Горячая линия»</w:t>
            </w:r>
          </w:p>
        </w:tc>
      </w:tr>
      <w:tr w:rsidR="00E85B37" w:rsidTr="00E85B37">
        <w:trPr>
          <w:trHeight w:hRule="exact" w:val="14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Default="008D5782" w:rsidP="008D5782"/>
          <w:p w:rsidR="00E85B37" w:rsidRPr="008D5782" w:rsidRDefault="008D5782" w:rsidP="008D5782">
            <w:r>
              <w:t>11.12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30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Круговая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трениров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</w:t>
            </w:r>
          </w:p>
          <w:p w:rsidR="00E85B37" w:rsidRDefault="00E85B37" w:rsidP="00E85B37"/>
          <w:p w:rsidR="00E85B37" w:rsidRPr="00E85B37" w:rsidRDefault="00E85B37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26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круговая тренировка,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вис завесом одной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 двумя ногами,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движная игра «Медве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 и пчелы»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880" w:bottom="720" w:left="1256" w:header="720" w:footer="720" w:gutter="0"/>
          <w:cols w:space="60"/>
          <w:noEndnote/>
        </w:sectPr>
      </w:pPr>
    </w:p>
    <w:tbl>
      <w:tblPr>
        <w:tblpPr w:leftFromText="180" w:rightFromText="180" w:horzAnchor="page" w:tblpX="359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298"/>
        <w:gridCol w:w="2438"/>
        <w:gridCol w:w="2414"/>
      </w:tblGrid>
      <w:tr w:rsidR="00686F02" w:rsidTr="00413FCF">
        <w:trPr>
          <w:trHeight w:hRule="exact" w:val="27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6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4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02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00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30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ровки,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щать его в устной форме.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желательности и эмоцио-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игры 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отзывчивости, разви-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цели,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тие самостоятельности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46"/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стан-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ции круговой тренировки,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за свои поступки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51"/>
            </w:pPr>
            <w:r>
              <w:rPr>
                <w:rFonts w:ascii="Times New Roman" w:hAnsi="Times New Roman" w:cs="Times New Roman"/>
                <w:w w:val="44"/>
                <w:sz w:val="6"/>
                <w:szCs w:val="6"/>
                <w:lang w:val="en-US"/>
              </w:rPr>
              <w:t>i</w:t>
            </w:r>
          </w:p>
          <w:p w:rsidR="00686F02" w:rsidRDefault="00686F02" w:rsidP="00413FCF">
            <w:pPr>
              <w:shd w:val="clear" w:color="auto" w:fill="FFFFFF"/>
              <w:ind w:left="2251"/>
            </w:pPr>
            <w:r>
              <w:rPr>
                <w:rFonts w:ascii="Times New Roman" w:hAnsi="Times New Roman" w:cs="Times New Roman"/>
                <w:w w:val="36"/>
              </w:rPr>
              <w:t>!</w:t>
            </w:r>
          </w:p>
        </w:tc>
      </w:tr>
      <w:tr w:rsidR="00686F02" w:rsidTr="00413FCF">
        <w:trPr>
          <w:trHeight w:hRule="exact" w:val="46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 подвижную 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основе представлений о нравственных нормах,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7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4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 справедли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вости и свободе, фор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мирование установки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4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86F02" w:rsidTr="00413FCF">
        <w:trPr>
          <w:trHeight w:hRule="exact" w:val="470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39"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2"/>
                <w:szCs w:val="22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безопасный и здоро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вый образ жизни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работать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3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</w:t>
            </w: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в группе, добывать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недостающую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прыжки в ска-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информацию с помощью вопросов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калку,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познавательная инициативность).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86F02" w:rsidTr="00413FCF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4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Горячая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>■</w:t>
            </w: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линия»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его научения, свою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 преодолению препятствий и 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доброжелател ьности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ственной отзывчивости,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прыжки в скакалку,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самостоя-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074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движную игру «Горячая линия»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личной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ответственности за свои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поступки на основе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представлений о нрав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ственных нормах, соци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альной справедливости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свободе, формирование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установки на безопасный и здоровый образ жизни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i</w:t>
            </w:r>
          </w:p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работать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в группе, добывать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недостающую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прыжки в ска-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информацию с помощью вопро-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калку в движе-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видеть указанную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ошибку и исправлять ее, осу-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рожелательности и эмо-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Горячая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ществлять действия по образцу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ционально-нравственной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линия»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заданному 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>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прыжки в скакалку на месте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в раз-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 движении, играть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разви-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91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«Горячая линия»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73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тие самостоятельности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 личной ответствен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полняется вис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представлять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завесом одной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двумя нога-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щать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видеть указанную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прохождения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ошибку и исправлять ее, контро-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667" w:bottom="720" w:left="1507" w:header="720" w:footer="720" w:gutter="0"/>
          <w:cols w:space="60"/>
          <w:noEndnote/>
        </w:sectPr>
      </w:pPr>
    </w:p>
    <w:tbl>
      <w:tblPr>
        <w:tblpPr w:leftFromText="180" w:rightFromText="180" w:horzAnchor="page" w:tblpX="1778" w:tblpY="-106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566"/>
        <w:gridCol w:w="581"/>
        <w:gridCol w:w="1080"/>
        <w:gridCol w:w="6391"/>
      </w:tblGrid>
      <w:tr w:rsidR="00E85B37" w:rsidTr="00E85B37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95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85B37" w:rsidTr="00E85B37">
        <w:trPr>
          <w:trHeight w:hRule="exact" w:val="171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</w:tr>
      <w:tr w:rsidR="008D5782" w:rsidTr="00DD2CA3">
        <w:trPr>
          <w:trHeight w:hRule="exact" w:val="30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12.12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Вис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Разминка в движении,</w:t>
            </w:r>
          </w:p>
        </w:tc>
      </w:tr>
      <w:tr w:rsidR="008D5782" w:rsidTr="00DD2CA3">
        <w:trPr>
          <w:trHeight w:hRule="exact" w:val="24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гнувшись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техника выполне-</w:t>
            </w:r>
          </w:p>
        </w:tc>
      </w:tr>
      <w:tr w:rsidR="008D5782" w:rsidTr="00DD2CA3">
        <w:trPr>
          <w:trHeight w:hRule="exact" w:val="235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вис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ния виса согнувшись</w:t>
            </w:r>
          </w:p>
        </w:tc>
      </w:tr>
      <w:tr w:rsidR="008D5782" w:rsidTr="00DD2CA3">
        <w:trPr>
          <w:trHeight w:hRule="exact" w:val="461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0" w:lineRule="exact"/>
              <w:ind w:right="24" w:firstLine="10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гнувшись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гимна-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40" w:lineRule="exact"/>
              <w:ind w:right="245" w:firstLine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виса прогнувшись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кольцах, подвиж-</w:t>
            </w:r>
          </w:p>
        </w:tc>
      </w:tr>
      <w:tr w:rsidR="008D5782" w:rsidTr="00DD2CA3">
        <w:trPr>
          <w:trHeight w:hRule="exact" w:val="23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стических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ная игра «Медведи</w:t>
            </w:r>
          </w:p>
        </w:tc>
      </w:tr>
      <w:tr w:rsidR="008D5782" w:rsidTr="00DD2CA3">
        <w:trPr>
          <w:trHeight w:hRule="exact" w:val="1406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кольцах</w:t>
            </w:r>
            <w:proofErr w:type="gramEnd"/>
          </w:p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нирован-</w:t>
            </w:r>
          </w:p>
          <w:p w:rsidR="008D5782" w:rsidRPr="00E85B37" w:rsidRDefault="008D5782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пчелы»</w:t>
            </w:r>
          </w:p>
        </w:tc>
      </w:tr>
      <w:tr w:rsidR="008D5782" w:rsidTr="00DD2CA3">
        <w:trPr>
          <w:trHeight w:hRule="exact" w:val="307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15.12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Перево-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в движении,</w:t>
            </w:r>
          </w:p>
        </w:tc>
      </w:tr>
      <w:tr w:rsidR="008D5782" w:rsidTr="00DD2CA3">
        <w:trPr>
          <w:trHeight w:hRule="exact" w:val="245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рот назад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вис согнувшись, вис</w:t>
            </w:r>
          </w:p>
        </w:tc>
      </w:tr>
      <w:tr w:rsidR="008D5782" w:rsidTr="00DD2CA3">
        <w:trPr>
          <w:trHeight w:hRule="exact" w:val="23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вперед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прогнувшись, перево-</w:t>
            </w:r>
          </w:p>
        </w:tc>
      </w:tr>
      <w:tr w:rsidR="008D5782" w:rsidTr="00DD2CA3">
        <w:trPr>
          <w:trHeight w:hRule="exact" w:val="226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гимна-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роты назад и вперед</w:t>
            </w:r>
          </w:p>
        </w:tc>
      </w:tr>
      <w:tr w:rsidR="008D5782" w:rsidTr="00DD2CA3">
        <w:trPr>
          <w:trHeight w:hRule="exact" w:val="235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стических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гимнастических</w:t>
            </w:r>
          </w:p>
        </w:tc>
      </w:tr>
      <w:tr w:rsidR="008D5782" w:rsidTr="00DD2CA3">
        <w:trPr>
          <w:trHeight w:hRule="exact" w:val="1867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кольцах</w:t>
            </w:r>
            <w:proofErr w:type="gramEnd"/>
          </w:p>
          <w:p w:rsidR="008D5782" w:rsidRDefault="008D5782" w:rsidP="00E85B37"/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нирован-</w:t>
            </w:r>
          </w:p>
          <w:p w:rsidR="008D5782" w:rsidRPr="00E85B37" w:rsidRDefault="008D5782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40" w:lineRule="exact"/>
              <w:ind w:right="278" w:firstLine="10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кольцах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, подвижная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игра «Шмель»</w:t>
            </w:r>
          </w:p>
          <w:p w:rsidR="008D5782" w:rsidRDefault="008D5782" w:rsidP="00413FCF">
            <w:pPr>
              <w:shd w:val="clear" w:color="auto" w:fill="FFFFFF"/>
            </w:pPr>
          </w:p>
        </w:tc>
      </w:tr>
      <w:tr w:rsidR="008D5782" w:rsidTr="00DD2CA3">
        <w:trPr>
          <w:trHeight w:hRule="exact" w:val="77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18.12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0" w:lineRule="exact"/>
              <w:ind w:right="38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нация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гимна-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0" w:lineRule="exact"/>
              <w:ind w:right="13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с обручами,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комбинация на гим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настических кольцах,</w:t>
            </w:r>
          </w:p>
        </w:tc>
      </w:tr>
      <w:tr w:rsidR="008D5782" w:rsidTr="00DD2CA3">
        <w:trPr>
          <w:trHeight w:hRule="exact" w:val="230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стических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техника вращения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</w:tr>
      <w:tr w:rsidR="008D5782" w:rsidTr="00DD2CA3">
        <w:trPr>
          <w:trHeight w:hRule="exact" w:val="2342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кольцах</w:t>
            </w:r>
            <w:proofErr w:type="gramEnd"/>
          </w:p>
          <w:p w:rsidR="008D5782" w:rsidRPr="00E85B37" w:rsidRDefault="008D5782" w:rsidP="00E85B37"/>
          <w:p w:rsidR="008D5782" w:rsidRDefault="008D5782" w:rsidP="00E85B37"/>
          <w:p w:rsidR="008D5782" w:rsidRPr="00E85B37" w:rsidRDefault="008D5782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0" w:lineRule="exact"/>
              <w:ind w:right="14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руча, подвижная игра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«Шмель»</w:t>
            </w:r>
          </w:p>
        </w:tc>
      </w:tr>
      <w:tr w:rsidR="00E85B37" w:rsidTr="00E85B37">
        <w:trPr>
          <w:trHeight w:hRule="exact" w:val="150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Default="008D5782" w:rsidP="008D5782"/>
          <w:p w:rsidR="00E85B37" w:rsidRPr="008D5782" w:rsidRDefault="008D5782" w:rsidP="008D5782">
            <w:r>
              <w:t>19.12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30" w:lineRule="exact"/>
              <w:ind w:right="24" w:firstLine="10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Вращение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обруча</w:t>
            </w:r>
          </w:p>
          <w:p w:rsidR="00E85B37" w:rsidRDefault="00E85B37" w:rsidP="00E85B37"/>
          <w:p w:rsidR="00E85B37" w:rsidRPr="00E85B37" w:rsidRDefault="00E85B37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spacing w:line="230" w:lineRule="exact"/>
              <w:ind w:right="48" w:hanging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обручами,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комбинация на гим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настических кольцах,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техника вращения об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руча, подвижная игра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«Ловишка с мешочком</w:t>
            </w:r>
          </w:p>
        </w:tc>
      </w:tr>
    </w:tbl>
    <w:p w:rsidR="00686F02" w:rsidRDefault="00686F02">
      <w:pPr>
        <w:sectPr w:rsidR="00686F02">
          <w:pgSz w:w="11909" w:h="16834"/>
          <w:pgMar w:top="1440" w:right="1433" w:bottom="720" w:left="694" w:header="720" w:footer="720" w:gutter="0"/>
          <w:cols w:space="60"/>
          <w:noEndnote/>
        </w:sectPr>
      </w:pPr>
    </w:p>
    <w:tbl>
      <w:tblPr>
        <w:tblpPr w:leftFromText="180" w:rightFromText="180" w:horzAnchor="page" w:tblpX="338" w:tblpY="-9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0"/>
        <w:gridCol w:w="1536"/>
        <w:gridCol w:w="3298"/>
        <w:gridCol w:w="2438"/>
        <w:gridCol w:w="2419"/>
      </w:tblGrid>
      <w:tr w:rsidR="00686F02" w:rsidTr="00413FCF">
        <w:trPr>
          <w:trHeight w:hRule="exact" w:val="274"/>
        </w:trPr>
        <w:tc>
          <w:tcPr>
            <w:tcW w:w="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614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6F02" w:rsidTr="00413FCF">
        <w:trPr>
          <w:trHeight w:hRule="exact" w:val="312"/>
        </w:trPr>
        <w:tc>
          <w:tcPr>
            <w:tcW w:w="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станций кру-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лировать процесс и оценивать ре-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личной ответствен-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говой трени</w:t>
            </w:r>
            <w:r>
              <w:rPr>
                <w:rFonts w:ascii="Times New Roman" w:eastAsia="Times New Roman" w:hAnsi="Times New Roman" w:cs="Times New Roman"/>
              </w:rPr>
              <w:softHyphen/>
              <w:t>ровки,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16"/>
            </w:pPr>
            <w:r>
              <w:rPr>
                <w:rFonts w:ascii="Times New Roman" w:eastAsia="Times New Roman" w:hAnsi="Times New Roman" w:cs="Times New Roman"/>
              </w:rPr>
              <w:t xml:space="preserve">зультат своей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выполнять вис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ности за свои поступки на основе представлений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завесом одной и двумя ногами,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 нравственных нормах,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игры «Медведи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проходить станции круговой тре-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социальной справедли-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75"/>
        </w:trPr>
        <w:tc>
          <w:tcPr>
            <w:tcW w:w="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пчелы»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нировки, играть в подвижную игру «Медведи и пчелы»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 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542"/>
        </w:trPr>
        <w:tc>
          <w:tcPr>
            <w:tcW w:w="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82"/>
            </w:pPr>
            <w:r>
              <w:rPr>
                <w:rFonts w:ascii="Times New Roman" w:eastAsia="Times New Roman" w:hAnsi="Times New Roman" w:cs="Times New Roman"/>
              </w:rPr>
              <w:t>Знать технику выполнения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16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эффективно сотрудничать и способствовать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63" w:firstLine="10"/>
            </w:pPr>
            <w:r>
              <w:rPr>
                <w:rFonts w:ascii="Times New Roman" w:eastAsia="Times New Roman" w:hAnsi="Times New Roman" w:cs="Times New Roman"/>
              </w:rPr>
              <w:t>Развитие этических чувств, доброжелатель-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виса согнув-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продуктивной кооперации, уста-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шись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>виса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навливать 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171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62" w:firstLine="14"/>
            </w:pPr>
            <w:r>
              <w:rPr>
                <w:rFonts w:ascii="Times New Roman" w:eastAsia="Times New Roman" w:hAnsi="Times New Roman" w:cs="Times New Roman"/>
              </w:rPr>
              <w:t>прогнувшись на кольцах, правила по</w:t>
            </w:r>
            <w:r>
              <w:rPr>
                <w:rFonts w:ascii="Times New Roman" w:eastAsia="Times New Roman" w:hAnsi="Times New Roman" w:cs="Times New Roman"/>
              </w:rPr>
              <w:softHyphen/>
              <w:t>движной игры «Медведи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видеть указанную ошибку и исправлять ее, сохранять заданную цель.</w:t>
            </w:r>
          </w:p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выполнять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согнувшись и вис прогнувшись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19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 людям, формирование эстетических потреб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ностей, формирование 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безопасный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706"/>
        </w:trPr>
        <w:tc>
          <w:tcPr>
            <w:tcW w:w="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пчелы»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15" w:firstLine="10"/>
            </w:pPr>
            <w:r>
              <w:rPr>
                <w:rFonts w:ascii="Times New Roman" w:eastAsia="Times New Roman" w:hAnsi="Times New Roman" w:cs="Times New Roman"/>
              </w:rPr>
              <w:t>на гимнастических кольцах, иг</w:t>
            </w:r>
            <w:r>
              <w:rPr>
                <w:rFonts w:ascii="Times New Roman" w:eastAsia="Times New Roman" w:hAnsi="Times New Roman" w:cs="Times New Roman"/>
              </w:rPr>
              <w:softHyphen/>
              <w:t>рать в подвижную игру «Медведи и пчелы»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здоровый образ жизни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547"/>
        </w:trPr>
        <w:tc>
          <w:tcPr>
            <w:tcW w:w="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86"/>
            </w:pPr>
            <w:r>
              <w:rPr>
                <w:rFonts w:ascii="Times New Roman" w:eastAsia="Times New Roman" w:hAnsi="Times New Roman" w:cs="Times New Roman"/>
              </w:rPr>
              <w:t>Знать технику выполнения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21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эффективно </w:t>
            </w:r>
            <w:r>
              <w:rPr>
                <w:rFonts w:ascii="Times New Roman" w:eastAsia="Times New Roman" w:hAnsi="Times New Roman" w:cs="Times New Roman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73" w:firstLine="5"/>
            </w:pPr>
            <w:r>
              <w:rPr>
                <w:rFonts w:ascii="Times New Roman" w:eastAsia="Times New Roman" w:hAnsi="Times New Roman" w:cs="Times New Roman"/>
              </w:rPr>
              <w:t>Развитие этических чувств, доброжелатель-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виса согнув-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продуктивной кооперации, уста-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шись, виса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навливать 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75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15"/>
            </w:pPr>
            <w:r>
              <w:rPr>
                <w:rFonts w:ascii="Times New Roman" w:eastAsia="Times New Roman" w:hAnsi="Times New Roman" w:cs="Times New Roman"/>
              </w:rPr>
              <w:t>прогнувшись, переворотов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видеть указанную ошибку и исправлять ее, сохранять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 людям, формирование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51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назад и вперед на гимнастиче-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26" w:firstLine="5"/>
            </w:pPr>
            <w:r>
              <w:rPr>
                <w:rFonts w:ascii="Times New Roman" w:eastAsia="Times New Roman" w:hAnsi="Times New Roman" w:cs="Times New Roman"/>
              </w:rPr>
              <w:t xml:space="preserve">заданную цель.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выполнять вис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06"/>
            </w:pPr>
            <w:r>
              <w:rPr>
                <w:rFonts w:ascii="Times New Roman" w:eastAsia="Times New Roman" w:hAnsi="Times New Roman" w:cs="Times New Roman"/>
              </w:rPr>
              <w:t>эстетических потреб</w:t>
            </w:r>
            <w:r>
              <w:rPr>
                <w:rFonts w:ascii="Times New Roman" w:eastAsia="Times New Roman" w:hAnsi="Times New Roman" w:cs="Times New Roman"/>
              </w:rPr>
              <w:softHyphen/>
              <w:t>ностей, формирование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кольцах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согнувшись, вис прогнувшись,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безопасный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36"/>
        </w:trPr>
        <w:tc>
          <w:tcPr>
            <w:tcW w:w="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67" w:firstLine="10"/>
            </w:pPr>
            <w:r>
              <w:rPr>
                <w:rFonts w:ascii="Times New Roman" w:eastAsia="Times New Roman" w:hAnsi="Times New Roman" w:cs="Times New Roman"/>
              </w:rPr>
              <w:t>правила по</w:t>
            </w:r>
            <w:r>
              <w:rPr>
                <w:rFonts w:ascii="Times New Roman" w:eastAsia="Times New Roman" w:hAnsi="Times New Roman" w:cs="Times New Roman"/>
              </w:rPr>
              <w:softHyphen/>
              <w:t>движной игры «Шмель»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firstLine="14"/>
            </w:pPr>
            <w:r>
              <w:rPr>
                <w:rFonts w:ascii="Times New Roman" w:eastAsia="Times New Roman" w:hAnsi="Times New Roman" w:cs="Times New Roman"/>
              </w:rPr>
              <w:t>перевороты назад и вперед на гим</w:t>
            </w:r>
            <w:r>
              <w:rPr>
                <w:rFonts w:ascii="Times New Roman" w:eastAsia="Times New Roman" w:hAnsi="Times New Roman" w:cs="Times New Roman"/>
              </w:rPr>
              <w:softHyphen/>
              <w:t>настических кольцах, играть в по</w:t>
            </w:r>
            <w:r>
              <w:rPr>
                <w:rFonts w:ascii="Times New Roman" w:eastAsia="Times New Roman" w:hAnsi="Times New Roman" w:cs="Times New Roman"/>
              </w:rPr>
              <w:softHyphen/>
              <w:t>движную игру «Шмель»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здоровый образ жизни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70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11"/>
            </w:pPr>
            <w:r>
              <w:rPr>
                <w:rFonts w:ascii="Times New Roman" w:eastAsia="Times New Roman" w:hAnsi="Times New Roman" w:cs="Times New Roman"/>
              </w:rPr>
              <w:t>составляется комбинация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67" w:firstLine="5"/>
            </w:pPr>
            <w:r>
              <w:rPr>
                <w:rFonts w:ascii="Times New Roman" w:eastAsia="Times New Roman" w:hAnsi="Times New Roman" w:cs="Times New Roman"/>
              </w:rPr>
              <w:t>конкретно содержание и сооб</w:t>
            </w:r>
            <w:r>
              <w:rPr>
                <w:rFonts w:ascii="Times New Roman" w:eastAsia="Times New Roman" w:hAnsi="Times New Roman" w:cs="Times New Roman"/>
              </w:rPr>
              <w:softHyphen/>
              <w:t>щать его в устной форме, слушать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96"/>
            </w:pPr>
            <w:r>
              <w:rPr>
                <w:rFonts w:ascii="Times New Roman" w:eastAsia="Times New Roman" w:hAnsi="Times New Roman" w:cs="Times New Roman"/>
              </w:rPr>
              <w:t>учебной деятельности и осознание личностно-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кольцах,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го смысла учения,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96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58"/>
            </w:pPr>
            <w:r>
              <w:rPr>
                <w:rFonts w:ascii="Times New Roman" w:eastAsia="Times New Roman" w:hAnsi="Times New Roman" w:cs="Times New Roman"/>
              </w:rPr>
              <w:t>технику вра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щения обруча, 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осознавать самого себя как движущую силу сво</w:t>
            </w:r>
            <w:r>
              <w:rPr>
                <w:rFonts w:ascii="Times New Roman" w:eastAsia="Times New Roman" w:hAnsi="Times New Roman" w:cs="Times New Roman"/>
              </w:rPr>
              <w:softHyphen/>
              <w:t>его научения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72"/>
            </w:pPr>
            <w:r>
              <w:rPr>
                <w:rFonts w:ascii="Times New Roman" w:eastAsia="Times New Roman" w:hAnsi="Times New Roman" w:cs="Times New Roman"/>
              </w:rPr>
              <w:t xml:space="preserve">нятие и освоение 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развитие этических чувств, доб-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к преодолению препятствий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>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402"/>
        </w:trPr>
        <w:tc>
          <w:tcPr>
            <w:tcW w:w="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«Шмель»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мокоррекции.</w:t>
            </w:r>
          </w:p>
          <w:p w:rsidR="00686F02" w:rsidRDefault="00686F02" w:rsidP="00413FCF">
            <w:pPr>
              <w:shd w:val="clear" w:color="auto" w:fill="FFFFFF"/>
              <w:spacing w:line="230" w:lineRule="exact"/>
              <w:ind w:right="106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выполнять 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бинацию на кольцах, вращение обруча, играть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подвижную игру «Шмель»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ционально-нравственной отзывчивости, сочув</w:t>
            </w:r>
            <w:r>
              <w:rPr>
                <w:rFonts w:ascii="Times New Roman" w:eastAsia="Times New Roman" w:hAnsi="Times New Roman" w:cs="Times New Roman"/>
              </w:rPr>
              <w:softHyphen/>
              <w:t>ствия другим людям, раз</w:t>
            </w:r>
            <w:r>
              <w:rPr>
                <w:rFonts w:ascii="Times New Roman" w:eastAsia="Times New Roman" w:hAnsi="Times New Roman" w:cs="Times New Roman"/>
              </w:rPr>
              <w:softHyphen/>
              <w:t>витие самостоятельности и личной ответствен</w:t>
            </w:r>
            <w:r>
              <w:rPr>
                <w:rFonts w:ascii="Times New Roman" w:eastAsia="Times New Roman" w:hAnsi="Times New Roman" w:cs="Times New Roman"/>
              </w:rPr>
              <w:softHyphen/>
              <w:t>ности за свои поступки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12"/>
        </w:trPr>
        <w:tc>
          <w:tcPr>
            <w:tcW w:w="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составляется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конкретно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комбинация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щать его в устной форме, слушать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на кольцах, технику враще-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30" w:firstLine="10"/>
            </w:pPr>
            <w:r>
              <w:rPr>
                <w:rFonts w:ascii="Times New Roman" w:eastAsia="Times New Roman" w:hAnsi="Times New Roman" w:cs="Times New Roman"/>
              </w:rPr>
              <w:t xml:space="preserve">и слышать друг друга и учителя.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</w:rPr>
              <w:t>смысла учения, принятие и освоение роли обучаю-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ния обруча,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щегося,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78"/>
        </w:trPr>
        <w:tc>
          <w:tcPr>
            <w:tcW w:w="1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360" w:bottom="720" w:left="1727" w:header="720" w:footer="720" w:gutter="0"/>
          <w:cols w:space="60"/>
          <w:noEndnote/>
        </w:sectPr>
      </w:pPr>
    </w:p>
    <w:tbl>
      <w:tblPr>
        <w:tblpPr w:leftFromText="180" w:rightFromText="180" w:horzAnchor="page" w:tblpX="1778" w:tblpY="-11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1"/>
        <w:gridCol w:w="1075"/>
        <w:gridCol w:w="6420"/>
      </w:tblGrid>
      <w:tr w:rsidR="00E85B37" w:rsidTr="00E85B37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37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  <w:ind w:left="92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85B37" w:rsidTr="00E85B37">
        <w:trPr>
          <w:trHeight w:hRule="exact" w:val="196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B37" w:rsidRDefault="00E85B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голове»</w:t>
            </w:r>
          </w:p>
        </w:tc>
      </w:tr>
      <w:tr w:rsidR="008D5782" w:rsidTr="00DD2CA3">
        <w:trPr>
          <w:trHeight w:hRule="exact"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22.12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Варианты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Разминка с обручами</w:t>
            </w:r>
          </w:p>
        </w:tc>
      </w:tr>
      <w:tr w:rsidR="008D5782" w:rsidTr="00DD2CA3">
        <w:trPr>
          <w:trHeight w:hRule="exact"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вращения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 движении, вариан-</w:t>
            </w:r>
          </w:p>
        </w:tc>
      </w:tr>
      <w:tr w:rsidR="008D5782" w:rsidTr="00DD2CA3">
        <w:trPr>
          <w:trHeight w:hRule="exact" w:val="282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обруча</w:t>
            </w:r>
          </w:p>
          <w:p w:rsidR="008D5782" w:rsidRPr="00E85B37" w:rsidRDefault="008D5782" w:rsidP="00E85B37"/>
          <w:p w:rsidR="008D5782" w:rsidRDefault="008D5782" w:rsidP="00E85B37"/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нирован-</w:t>
            </w:r>
          </w:p>
          <w:p w:rsidR="008D5782" w:rsidRPr="00E85B37" w:rsidRDefault="008D5782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5" w:lineRule="exact"/>
              <w:ind w:right="168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ты вращения обруча,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подвижная игра «Ло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вишка с мешочком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голове»</w:t>
            </w:r>
          </w:p>
        </w:tc>
      </w:tr>
      <w:tr w:rsidR="008D5782" w:rsidTr="00DD2CA3"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25.12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Лазанье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Разминка с обручами</w:t>
            </w:r>
          </w:p>
        </w:tc>
      </w:tr>
      <w:tr w:rsidR="008D5782" w:rsidTr="00DD2CA3">
        <w:trPr>
          <w:trHeight w:hRule="exact" w:val="25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 канату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движении, лазанье</w:t>
            </w:r>
          </w:p>
        </w:tc>
      </w:tr>
      <w:tr w:rsidR="008D5782" w:rsidTr="00DD2CA3">
        <w:trPr>
          <w:trHeight w:hRule="exact"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 круговая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по канату,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круговая</w:t>
            </w:r>
            <w:proofErr w:type="gramEnd"/>
          </w:p>
        </w:tc>
      </w:tr>
      <w:tr w:rsidR="008D5782" w:rsidTr="00DD2CA3">
        <w:trPr>
          <w:trHeight w:hRule="exact"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трениров-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тренировка, подвиж-</w:t>
            </w:r>
          </w:p>
        </w:tc>
      </w:tr>
      <w:tr w:rsidR="008D5782" w:rsidTr="00DD2CA3">
        <w:trPr>
          <w:trHeight w:hRule="exact" w:val="3072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</w:t>
            </w:r>
          </w:p>
          <w:p w:rsidR="008D5782" w:rsidRDefault="008D5782" w:rsidP="00E85B37"/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нирован-</w:t>
            </w:r>
          </w:p>
          <w:p w:rsidR="008D5782" w:rsidRPr="00E85B37" w:rsidRDefault="008D5782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5" w:lineRule="exact"/>
              <w:ind w:right="197" w:hanging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ная игра «Ловишка с мешочком на голо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ве»</w:t>
            </w:r>
          </w:p>
        </w:tc>
      </w:tr>
      <w:tr w:rsidR="008D5782" w:rsidTr="00DD2CA3">
        <w:trPr>
          <w:trHeight w:hRule="exact"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26.12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Круговая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Разминка с мас-</w:t>
            </w:r>
          </w:p>
        </w:tc>
      </w:tr>
      <w:tr w:rsidR="008D5782" w:rsidTr="00DD2CA3">
        <w:trPr>
          <w:trHeight w:hRule="exact"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трениров-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сажными мячами</w:t>
            </w:r>
          </w:p>
        </w:tc>
      </w:tr>
      <w:tr w:rsidR="008D5782" w:rsidTr="00DD2CA3">
        <w:trPr>
          <w:trHeight w:hRule="exact" w:val="260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</w:t>
            </w:r>
          </w:p>
          <w:p w:rsidR="008D5782" w:rsidRPr="00E85B37" w:rsidRDefault="008D5782" w:rsidP="00E85B37"/>
          <w:p w:rsidR="008D5782" w:rsidRDefault="008D5782" w:rsidP="00E85B37"/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8D5782" w:rsidRDefault="008D5782" w:rsidP="00E85B3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нирован-</w:t>
            </w:r>
          </w:p>
          <w:p w:rsidR="008D5782" w:rsidRPr="00E85B37" w:rsidRDefault="008D5782" w:rsidP="00E85B37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5" w:lineRule="exact"/>
              <w:ind w:right="115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 движении, круговая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тренировка, подвиж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ная игра, подведение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</w:t>
            </w:r>
          </w:p>
        </w:tc>
      </w:tr>
    </w:tbl>
    <w:p w:rsidR="00686F02" w:rsidRDefault="00686F02">
      <w:pPr>
        <w:sectPr w:rsidR="00686F02">
          <w:pgSz w:w="11909" w:h="16834"/>
          <w:pgMar w:top="1440" w:right="1576" w:bottom="720" w:left="603" w:header="720" w:footer="720" w:gutter="0"/>
          <w:cols w:space="60"/>
          <w:noEndnote/>
        </w:sectPr>
      </w:pPr>
    </w:p>
    <w:tbl>
      <w:tblPr>
        <w:tblpPr w:leftFromText="180" w:rightFromText="180" w:horzAnchor="page" w:tblpX="382" w:tblpY="-9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18"/>
        <w:gridCol w:w="3298"/>
        <w:gridCol w:w="2438"/>
        <w:gridCol w:w="2414"/>
      </w:tblGrid>
      <w:tr w:rsidR="00686F02" w:rsidTr="00413FCF">
        <w:trPr>
          <w:trHeight w:hRule="exact" w:val="27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E85B37" w:rsidP="00413FCF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312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научения, свою способность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 преодолению препятствий и 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рожелательности и эмо-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«Ловишка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циональн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нравственной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мешочком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выполнять ком-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сочув-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голове»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бинацию на кольцах, вращение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ствия другим людям, раз-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обруча, играть в подвижную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витие самостоятельности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75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«Ловишка с мешочком на голове»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63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 личной ответствен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7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варианты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слушать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Принятие и освоение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вращения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слышать друг друга, с достаточ-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руча,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полнотой и точностью выра-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учающегося,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жать свои мысли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игры «Ловишка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задачами и условиями коммуни-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рожелательности и эмо-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мешочком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ционально-нравственной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голове»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сочув-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ствия другим людям, раз-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цели, адекватно понимать оценку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самостоятельности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взрослого и сверстника.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50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53"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выполнять раз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>личные варианты вращения обру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ча, играть в подвижную игру «Ло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вишка с мешочком на голове»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лазанье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нату, захват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чами и условиями коммуникации,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каната нога-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слушать и слышать друг друга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ми,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круговая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тренировка,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доброжела-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кон-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«Ловишка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тролировать процесс и оценивать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мешочком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результат своей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голове»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уметь захваты-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186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9" w:firstLine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вать канат ногами, лазать по ка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нату, проходить станции круговой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тренировки, играть в подвижную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игру «Ловишка с мешочком на го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лове»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за свои поступки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7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выполняется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 и учителя, нахо-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захват каната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дить общее решение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практической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ногами, прави-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ла прохожде-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владеть средствами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ния станций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саморегуляции и рефлексии дея-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круговой тре-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тельности, контролировать 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доброжела-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нировки,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цесс и оценивать 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своей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выбирать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лазать по кана-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ту, проходить станции круговой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тренировки,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личной ответствен-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907" w:bottom="720" w:left="1234" w:header="720" w:footer="720" w:gutter="0"/>
          <w:cols w:space="60"/>
          <w:noEndnote/>
        </w:sectPr>
      </w:pPr>
    </w:p>
    <w:tbl>
      <w:tblPr>
        <w:tblpPr w:leftFromText="180" w:rightFromText="180" w:horzAnchor="page" w:tblpX="1822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71"/>
        <w:gridCol w:w="566"/>
        <w:gridCol w:w="1080"/>
        <w:gridCol w:w="6415"/>
      </w:tblGrid>
      <w:tr w:rsidR="00CF5302" w:rsidTr="00CF5302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02" w:rsidRDefault="00CF5302" w:rsidP="00413FCF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02" w:rsidRDefault="00CF5302" w:rsidP="00413FC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02" w:rsidRDefault="00CF5302" w:rsidP="00413FC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02" w:rsidRDefault="00CF5302" w:rsidP="00413FCF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02" w:rsidRDefault="00CF5302" w:rsidP="00413FCF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5302" w:rsidTr="00CF5302">
        <w:trPr>
          <w:trHeight w:hRule="exact" w:val="274"/>
        </w:trPr>
        <w:tc>
          <w:tcPr>
            <w:tcW w:w="2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5302" w:rsidRDefault="00CF53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64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302" w:rsidRDefault="00CF5302" w:rsidP="00413FCF">
            <w:pPr>
              <w:shd w:val="clear" w:color="auto" w:fill="FFFFFF"/>
              <w:ind w:left="2098"/>
            </w:pPr>
          </w:p>
        </w:tc>
      </w:tr>
      <w:tr w:rsidR="008D5782" w:rsidTr="00DD2CA3">
        <w:trPr>
          <w:trHeight w:hRule="exact" w:val="3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12.1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пающий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щий шаг</w:t>
            </w:r>
          </w:p>
          <w:p w:rsidR="008D5782" w:rsidRDefault="008D5782" w:rsidP="008C194B">
            <w:pPr>
              <w:shd w:val="clear" w:color="auto" w:fill="FFFFFF"/>
              <w:spacing w:line="230" w:lineRule="exact"/>
              <w:ind w:right="34"/>
            </w:pPr>
            <w:r>
              <w:rPr>
                <w:rFonts w:ascii="Times New Roman" w:eastAsia="Times New Roman" w:hAnsi="Times New Roman" w:cs="Times New Roman"/>
              </w:rPr>
              <w:t>на лыжах без палок</w:t>
            </w:r>
          </w:p>
          <w:p w:rsidR="008D5782" w:rsidRDefault="008D5782" w:rsidP="00CF5302"/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8D5782" w:rsidRPr="00CF5302" w:rsidRDefault="008D5782" w:rsidP="00CF5302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Организационно-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методические требо-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вания, ступающий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скользящий шаг</w:t>
            </w:r>
          </w:p>
          <w:p w:rsidR="008D5782" w:rsidRDefault="008D5782" w:rsidP="008C194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 без палок</w:t>
            </w:r>
          </w:p>
        </w:tc>
      </w:tr>
      <w:tr w:rsidR="008D5782" w:rsidTr="00DD2CA3">
        <w:trPr>
          <w:trHeight w:hRule="exact"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  <w:spacing w:line="230" w:lineRule="exact"/>
              <w:ind w:right="34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2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  <w:spacing w:line="230" w:lineRule="exact"/>
              <w:ind w:right="34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  <w:spacing w:line="230" w:lineRule="exact"/>
              <w:ind w:right="34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765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0" w:lineRule="exact"/>
              <w:ind w:right="34"/>
            </w:pPr>
          </w:p>
        </w:tc>
        <w:tc>
          <w:tcPr>
            <w:tcW w:w="6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</w:tr>
      <w:tr w:rsidR="008D5782" w:rsidTr="00DD2CA3">
        <w:trPr>
          <w:trHeight w:hRule="exact" w:val="29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15.1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Повороты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пересту-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панием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  <w:p w:rsidR="008D5782" w:rsidRDefault="008D5782" w:rsidP="008C194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без палок</w:t>
            </w:r>
          </w:p>
          <w:p w:rsidR="008D5782" w:rsidRDefault="008D5782" w:rsidP="00CF5302"/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8D5782" w:rsidRPr="00CF5302" w:rsidRDefault="008D5782" w:rsidP="00CF5302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Ступающий и сколь-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зящий шаг на лыжах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без палок, техника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ворота переступанием</w:t>
            </w:r>
          </w:p>
          <w:p w:rsidR="008D5782" w:rsidRDefault="008D5782" w:rsidP="008C194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 без палок</w:t>
            </w:r>
          </w:p>
        </w:tc>
      </w:tr>
      <w:tr w:rsidR="008D5782" w:rsidTr="00DD2CA3">
        <w:trPr>
          <w:trHeight w:hRule="exact"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2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53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</w:tr>
      <w:tr w:rsidR="008D5782" w:rsidTr="00DD2CA3">
        <w:trPr>
          <w:trHeight w:hRule="exact" w:val="28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пающий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щий шаг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  <w:p w:rsidR="008D5782" w:rsidRDefault="008D5782" w:rsidP="008C194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палками</w:t>
            </w:r>
          </w:p>
          <w:p w:rsidR="008D5782" w:rsidRDefault="008D5782" w:rsidP="00CF5302"/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8D5782" w:rsidRPr="00CF5302" w:rsidRDefault="008D5782" w:rsidP="00CF5302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Работа рук с лыжны-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ми палками, ходьба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на лыжах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ступающим</w:t>
            </w:r>
            <w:proofErr w:type="gramEnd"/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скользящим шагом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 без лыжных па-</w:t>
            </w:r>
          </w:p>
          <w:p w:rsidR="008D5782" w:rsidRDefault="008D5782" w:rsidP="008C194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лок, так и с ними</w:t>
            </w:r>
          </w:p>
        </w:tc>
      </w:tr>
      <w:tr w:rsidR="008D5782" w:rsidTr="00DD2CA3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8C194B">
            <w:pPr>
              <w:shd w:val="clear" w:color="auto" w:fill="FFFFFF"/>
            </w:pPr>
          </w:p>
        </w:tc>
      </w:tr>
      <w:tr w:rsidR="008D5782" w:rsidTr="00DD2CA3">
        <w:trPr>
          <w:trHeight w:hRule="exact" w:val="161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</w:tr>
      <w:tr w:rsidR="008D5782" w:rsidTr="00DD2CA3">
        <w:trPr>
          <w:trHeight w:hRule="exact" w:val="2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19.1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Тормо-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жение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падением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  <w:p w:rsidR="008D5782" w:rsidRDefault="008D5782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палками</w:t>
            </w:r>
          </w:p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8D5782" w:rsidRDefault="008D5782" w:rsidP="00CF530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8D5782" w:rsidRPr="00CF5302" w:rsidRDefault="008D5782" w:rsidP="00CF5302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Передвижение на лы-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жах ступающим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скользящим шагом</w:t>
            </w:r>
          </w:p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палками и без них,</w:t>
            </w:r>
          </w:p>
          <w:p w:rsidR="008D5782" w:rsidRDefault="008D5782" w:rsidP="00A822E5">
            <w:pPr>
              <w:shd w:val="clear" w:color="auto" w:fill="FFFFFF"/>
              <w:spacing w:line="230" w:lineRule="exact"/>
              <w:ind w:right="216" w:hanging="10"/>
            </w:pPr>
            <w:r>
              <w:rPr>
                <w:rFonts w:ascii="Times New Roman" w:eastAsia="Times New Roman" w:hAnsi="Times New Roman" w:cs="Times New Roman"/>
              </w:rPr>
              <w:t>торможение падени</w:t>
            </w:r>
            <w:r>
              <w:rPr>
                <w:rFonts w:ascii="Times New Roman" w:eastAsia="Times New Roman" w:hAnsi="Times New Roman" w:cs="Times New Roman"/>
              </w:rPr>
              <w:softHyphen/>
              <w:t>ем, подвижная игра «Салки на снегу»</w:t>
            </w:r>
          </w:p>
        </w:tc>
      </w:tr>
      <w:tr w:rsidR="008D5782" w:rsidTr="00DD2CA3">
        <w:trPr>
          <w:trHeight w:hRule="exact"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A822E5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A822E5">
            <w:pPr>
              <w:shd w:val="clear" w:color="auto" w:fill="FFFFFF"/>
              <w:spacing w:line="230" w:lineRule="exact"/>
              <w:ind w:right="216" w:hanging="10"/>
            </w:pPr>
          </w:p>
        </w:tc>
      </w:tr>
      <w:tr w:rsidR="008D5782" w:rsidTr="00DD2CA3">
        <w:trPr>
          <w:trHeight w:hRule="exact" w:val="21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A822E5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A822E5">
            <w:pPr>
              <w:shd w:val="clear" w:color="auto" w:fill="FFFFFF"/>
              <w:spacing w:line="230" w:lineRule="exact"/>
              <w:ind w:right="216" w:hanging="10"/>
            </w:pPr>
          </w:p>
        </w:tc>
      </w:tr>
      <w:tr w:rsidR="008D5782" w:rsidTr="00DD2CA3">
        <w:trPr>
          <w:trHeight w:hRule="exact" w:val="235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A822E5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A822E5">
            <w:pPr>
              <w:shd w:val="clear" w:color="auto" w:fill="FFFFFF"/>
              <w:spacing w:line="230" w:lineRule="exact"/>
              <w:ind w:right="216" w:hanging="10"/>
            </w:pPr>
          </w:p>
        </w:tc>
      </w:tr>
      <w:tr w:rsidR="008D5782" w:rsidTr="00DD2CA3">
        <w:trPr>
          <w:trHeight w:hRule="exact" w:val="116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6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30" w:lineRule="exact"/>
              <w:ind w:right="216" w:hanging="10"/>
            </w:pPr>
          </w:p>
        </w:tc>
      </w:tr>
    </w:tbl>
    <w:p w:rsidR="00686F02" w:rsidRDefault="00686F02">
      <w:pPr>
        <w:sectPr w:rsidR="00686F02">
          <w:pgSz w:w="11909" w:h="16834"/>
          <w:pgMar w:top="1440" w:right="1547" w:bottom="720" w:left="608" w:header="720" w:footer="720" w:gutter="0"/>
          <w:cols w:space="60"/>
          <w:noEndnote/>
        </w:sectPr>
      </w:pPr>
    </w:p>
    <w:tbl>
      <w:tblPr>
        <w:tblpPr w:leftFromText="180" w:rightFromText="180" w:horzAnchor="page" w:tblpX="382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70"/>
        <w:gridCol w:w="3298"/>
        <w:gridCol w:w="2438"/>
        <w:gridCol w:w="2414"/>
      </w:tblGrid>
      <w:tr w:rsidR="00686F02" w:rsidTr="00413FCF">
        <w:trPr>
          <w:trHeight w:hRule="exact" w:val="293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CF5302" w:rsidP="00413FCF">
            <w:pPr>
              <w:shd w:val="clear" w:color="auto" w:fill="FFFFFF"/>
              <w:ind w:left="648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CF5302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CF5302" w:rsidP="00413FCF">
            <w:pPr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CF5302" w:rsidP="00413FCF">
            <w:pPr>
              <w:shd w:val="clear" w:color="auto" w:fill="FFFFFF"/>
              <w:ind w:left="1027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686F02" w:rsidTr="00413FCF">
        <w:trPr>
          <w:trHeight w:hRule="exact" w:val="25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98"/>
        </w:trPr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Выполнять ор-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ганизационные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требования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уроках,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посвященных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лыжной подго-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товке, готовить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лыжный ин-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вентарь к экс-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плуатации,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технику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передвижения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ступающим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скользящим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шагом на лы-</w:t>
            </w:r>
          </w:p>
          <w:p w:rsidR="006E2437" w:rsidRDefault="006E2437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жах без палок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эффективно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продуктивной кооперации, рабо-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тать в группе, добывать недостаю-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щую информацию с помощью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вопросов.</w:t>
            </w:r>
          </w:p>
          <w:p w:rsidR="006E2437" w:rsidRDefault="006E2437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владеть средствами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саморегуляции, сохранять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ную цель.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пристегивать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крепления, передвигаться сколь-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зящим и ступающим шагом на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лы-</w:t>
            </w:r>
          </w:p>
          <w:p w:rsidR="006E2437" w:rsidRDefault="006E2437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жах без палок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принятие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витие навыков сотрудни-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  <w:p w:rsidR="006E2437" w:rsidRDefault="006E2437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  <w:p w:rsidR="006E2437" w:rsidRDefault="006E2437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4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21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21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4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26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26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21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A822E5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6E2437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437" w:rsidRDefault="006E2437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98"/>
        </w:trPr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пристегивать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крепления, как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выполняются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передвиже-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ние на лыжах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без палок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ступающим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скользящим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шагом, пово-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рот переступа-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нием на лыжах</w:t>
            </w:r>
          </w:p>
          <w:p w:rsidR="00A822E5" w:rsidRDefault="00A822E5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палок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работать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группе.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определять новый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кон-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тролировать процесс и оценивать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результат своей деятельности.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самостоятельно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пристегивать лыжные крепле-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ния, передвигаться ступающим</w:t>
            </w:r>
          </w:p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скользящим шагом без палок,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выполнять повороты на лыжах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реступанием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без палок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Принятие и освоение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учающегося, развитие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добро-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желательности и эмоцио-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 от-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зывчивости, сочувствия</w:t>
            </w:r>
          </w:p>
          <w:p w:rsidR="00A822E5" w:rsidRDefault="00A822E5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другим людям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6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6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11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4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682"/>
        </w:trPr>
        <w:tc>
          <w:tcPr>
            <w:tcW w:w="1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  <w:spacing w:line="230" w:lineRule="exact"/>
              <w:ind w:right="5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88"/>
        </w:trPr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Знать, как ра-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ботают руки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лыжными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палками, как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передвигаться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ступающим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скользящим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шагом как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лыжными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палками, так</w:t>
            </w:r>
          </w:p>
          <w:p w:rsidR="00A822E5" w:rsidRDefault="00A822E5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без них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вопросов, сотрудничать со сверст-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никами и взрослыми.</w:t>
            </w:r>
          </w:p>
          <w:p w:rsidR="00A822E5" w:rsidRDefault="00A822E5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сохранять заданную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цель, адекватно оценивать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свои</w:t>
            </w:r>
            <w:proofErr w:type="gramEnd"/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действия и действия партнеров.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пользоваться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лыжными палками, передвигаться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на лыжах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ступающим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и скользя-</w:t>
            </w:r>
          </w:p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щим шагом как без лыжных палок,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так и с ними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навыков сотрудни-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формирование установки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безопасный и здоро-</w:t>
            </w:r>
          </w:p>
          <w:p w:rsidR="00A822E5" w:rsidRDefault="00A822E5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вый образ жизни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4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6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6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1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456"/>
        </w:trPr>
        <w:tc>
          <w:tcPr>
            <w:tcW w:w="1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  <w:spacing w:line="230" w:lineRule="exact"/>
              <w:ind w:firstLine="5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93"/>
        </w:trPr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передвигать-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ся на лыжах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ступающим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скользящим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шагом, как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выполнять тор-</w:t>
            </w:r>
          </w:p>
          <w:p w:rsidR="00352F54" w:rsidRDefault="00352F54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можение паде-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устанавливать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формировать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навыки сотрудничества со сверст-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никами и взрослыми.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осуществлять дей-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ствие по образцу и заданному пра-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вилу, сохранять заданную цель.</w:t>
            </w:r>
          </w:p>
          <w:p w:rsidR="00352F54" w:rsidRDefault="00352F54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передвигаться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  <w:p w:rsidR="00352F54" w:rsidRDefault="00352F54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в разных социаль-</w:t>
            </w:r>
          </w:p>
          <w:p w:rsidR="00352F54" w:rsidRDefault="00352F54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форми-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30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35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16"/>
        </w:trPr>
        <w:tc>
          <w:tcPr>
            <w:tcW w:w="1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F54" w:rsidRDefault="00352F54" w:rsidP="00A822E5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352F54" w:rsidTr="00A822E5">
        <w:trPr>
          <w:trHeight w:hRule="exact" w:val="240"/>
        </w:trPr>
        <w:tc>
          <w:tcPr>
            <w:tcW w:w="1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2F54" w:rsidRDefault="00352F54" w:rsidP="00413FCF">
            <w:pPr>
              <w:shd w:val="clear" w:color="auto" w:fill="FFFFFF"/>
            </w:pPr>
          </w:p>
        </w:tc>
      </w:tr>
      <w:tr w:rsidR="00686F02" w:rsidTr="006C7B05">
        <w:trPr>
          <w:trHeight w:hRule="exact" w:val="385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нием, прави-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на лыжах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ступающим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и скользя-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рование установки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360" w:bottom="720" w:left="1829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1866" w:tblpY="46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71"/>
        <w:gridCol w:w="566"/>
        <w:gridCol w:w="1080"/>
        <w:gridCol w:w="6132"/>
        <w:gridCol w:w="115"/>
      </w:tblGrid>
      <w:tr w:rsidR="009802BB" w:rsidTr="009802BB">
        <w:trPr>
          <w:trHeight w:hRule="exact" w:val="2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398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10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6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22.1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53" w:firstLine="10"/>
            </w:pPr>
            <w:r>
              <w:rPr>
                <w:rFonts w:ascii="Times New Roman" w:eastAsia="Times New Roman" w:hAnsi="Times New Roman" w:cs="Times New Roman"/>
              </w:rPr>
              <w:t>Прохо</w:t>
            </w:r>
            <w:r>
              <w:rPr>
                <w:rFonts w:ascii="Times New Roman" w:eastAsia="Times New Roman" w:hAnsi="Times New Roman" w:cs="Times New Roman"/>
              </w:rPr>
              <w:softHyphen/>
              <w:t>ждение дистан</w:t>
            </w:r>
            <w:r>
              <w:rPr>
                <w:rFonts w:ascii="Times New Roman" w:eastAsia="Times New Roman" w:hAnsi="Times New Roman" w:cs="Times New Roman"/>
              </w:rPr>
              <w:softHyphen/>
              <w:t>ции 1 км на лыжах</w:t>
            </w:r>
          </w:p>
          <w:p w:rsidR="009802BB" w:rsidRDefault="009802BB" w:rsidP="009802BB">
            <w:r>
              <w:rPr>
                <w:rFonts w:ascii="Times New Roman" w:eastAsia="Times New Roman" w:hAnsi="Times New Roman" w:cs="Times New Roman"/>
              </w:rPr>
              <w:t>Комби</w:t>
            </w:r>
            <w:r>
              <w:rPr>
                <w:rFonts w:ascii="Times New Roman" w:eastAsia="Times New Roman" w:hAnsi="Times New Roman" w:cs="Times New Roman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</w:rPr>
              <w:softHyphen/>
              <w:t>ный</w:t>
            </w:r>
          </w:p>
          <w:p w:rsidR="009802BB" w:rsidRPr="009802BB" w:rsidRDefault="009802BB" w:rsidP="009802BB"/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82"/>
            </w:pPr>
            <w:r>
              <w:rPr>
                <w:rFonts w:ascii="Times New Roman" w:eastAsia="Times New Roman" w:hAnsi="Times New Roman" w:cs="Times New Roman"/>
              </w:rPr>
              <w:t>Техника передвиже</w:t>
            </w:r>
            <w:r>
              <w:rPr>
                <w:rFonts w:ascii="Times New Roman" w:eastAsia="Times New Roman" w:hAnsi="Times New Roman" w:cs="Times New Roman"/>
              </w:rPr>
              <w:softHyphen/>
              <w:t>ния на лыжах, про</w:t>
            </w:r>
            <w:r>
              <w:rPr>
                <w:rFonts w:ascii="Times New Roman" w:eastAsia="Times New Roman" w:hAnsi="Times New Roman" w:cs="Times New Roman"/>
              </w:rPr>
              <w:softHyphen/>
              <w:t>хождение дистанции 1 км на лыжах, по</w:t>
            </w:r>
            <w:r>
              <w:rPr>
                <w:rFonts w:ascii="Times New Roman" w:eastAsia="Times New Roman" w:hAnsi="Times New Roman" w:cs="Times New Roman"/>
              </w:rPr>
              <w:softHyphen/>
              <w:t>движная игра «Салки на снегу»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8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23.1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Повороты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пересту-панием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лыжах с палками и обгон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</w:rPr>
              <w:t>Комби</w:t>
            </w:r>
            <w:r>
              <w:rPr>
                <w:rFonts w:ascii="Times New Roman" w:eastAsia="Times New Roman" w:hAnsi="Times New Roman" w:cs="Times New Roman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</w:rPr>
              <w:softHyphen/>
              <w:t>ный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43" w:firstLine="14"/>
            </w:pPr>
            <w:r>
              <w:rPr>
                <w:rFonts w:ascii="Times New Roman" w:eastAsia="Times New Roman" w:hAnsi="Times New Roman" w:cs="Times New Roman"/>
              </w:rPr>
              <w:t>Передвижение на лы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жах, повороты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пере-ступанием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лыжах с палками, техника обгона на лыжах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31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26.1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67" w:firstLine="10"/>
            </w:pPr>
            <w:r>
              <w:rPr>
                <w:rFonts w:ascii="Times New Roman" w:eastAsia="Times New Roman" w:hAnsi="Times New Roman" w:cs="Times New Roman"/>
              </w:rPr>
              <w:t>Подъем на склон «полу</w:t>
            </w:r>
            <w:r>
              <w:rPr>
                <w:rFonts w:ascii="Times New Roman" w:eastAsia="Times New Roman" w:hAnsi="Times New Roman" w:cs="Times New Roman"/>
              </w:rPr>
              <w:softHyphen/>
              <w:t>елочкой» и спуск на лыжах</w:t>
            </w:r>
          </w:p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</w:rPr>
              <w:t>Комби</w:t>
            </w:r>
            <w:r>
              <w:rPr>
                <w:rFonts w:ascii="Times New Roman" w:eastAsia="Times New Roman" w:hAnsi="Times New Roman" w:cs="Times New Roman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</w:rPr>
              <w:softHyphen/>
              <w:t>ный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Лыжные ходы, подъем на склон «полуелоч</w:t>
            </w:r>
            <w:r>
              <w:rPr>
                <w:rFonts w:ascii="Times New Roman" w:eastAsia="Times New Roman" w:hAnsi="Times New Roman" w:cs="Times New Roman"/>
              </w:rPr>
              <w:softHyphen/>
              <w:t>кой», спуск со склона в основной стойке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8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29.1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Подъем на склон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«елочкой»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</w:rPr>
              <w:t>Комби</w:t>
            </w:r>
            <w:r>
              <w:rPr>
                <w:rFonts w:ascii="Times New Roman" w:eastAsia="Times New Roman" w:hAnsi="Times New Roman" w:cs="Times New Roman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</w:rPr>
              <w:softHyphen/>
              <w:t>ный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Лыжные ходы, подъем на склон «полуелоч</w:t>
            </w:r>
            <w:r>
              <w:rPr>
                <w:rFonts w:ascii="Times New Roman" w:eastAsia="Times New Roman" w:hAnsi="Times New Roman" w:cs="Times New Roman"/>
              </w:rPr>
              <w:softHyphen/>
              <w:t>кой» и «елочкой», спуск со склона в ос</w:t>
            </w:r>
            <w:r>
              <w:rPr>
                <w:rFonts w:ascii="Times New Roman" w:eastAsia="Times New Roman" w:hAnsi="Times New Roman" w:cs="Times New Roman"/>
              </w:rPr>
              <w:softHyphen/>
              <w:t>новной стойке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438" w:bottom="720" w:left="670" w:header="720" w:footer="720" w:gutter="0"/>
          <w:cols w:space="60"/>
          <w:noEndnote/>
        </w:sectPr>
      </w:pPr>
    </w:p>
    <w:tbl>
      <w:tblPr>
        <w:tblpPr w:leftFromText="180" w:rightFromText="180" w:horzAnchor="page" w:tblpX="425" w:tblpY="-97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3298"/>
        <w:gridCol w:w="2438"/>
        <w:gridCol w:w="2434"/>
      </w:tblGrid>
      <w:tr w:rsidR="00686F02" w:rsidTr="00413FCF">
        <w:trPr>
          <w:trHeight w:hRule="exact" w:val="26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6F02" w:rsidTr="00413FCF">
        <w:trPr>
          <w:trHeight w:hRule="exact" w:val="29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ла подвижной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щим шагом с лыжными палками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безопасный и здоро-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игры «Салки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без них, тормозить падением,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вый образ жизни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70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на снегу»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34"/>
            </w:pPr>
            <w:r>
              <w:rPr>
                <w:rFonts w:ascii="Times New Roman" w:eastAsia="Times New Roman" w:hAnsi="Times New Roman" w:cs="Times New Roman"/>
              </w:rPr>
              <w:t>играть в подвижную игру «Салки на снегу»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307"/>
        </w:trPr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Знать технику</w:t>
            </w:r>
          </w:p>
          <w:p w:rsidR="00A822E5" w:rsidRDefault="00A822E5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передвижения</w:t>
            </w:r>
          </w:p>
          <w:p w:rsidR="00A822E5" w:rsidRDefault="00A822E5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 лыжах, как</w:t>
            </w:r>
          </w:p>
          <w:p w:rsidR="00A822E5" w:rsidRDefault="00A822E5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рассчитывать</w:t>
            </w:r>
          </w:p>
          <w:p w:rsidR="00A822E5" w:rsidRDefault="00A822E5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свои силы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A822E5" w:rsidRDefault="00A822E5" w:rsidP="00413FCF">
            <w:pPr>
              <w:shd w:val="clear" w:color="auto" w:fill="FFFFFF"/>
              <w:ind w:left="24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прохождении</w:t>
            </w:r>
            <w:proofErr w:type="gramEnd"/>
          </w:p>
          <w:p w:rsidR="00A822E5" w:rsidRDefault="00A822E5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дистанции</w:t>
            </w:r>
          </w:p>
          <w:p w:rsidR="00A822E5" w:rsidRDefault="00A822E5" w:rsidP="00413FCF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км, играть</w:t>
            </w:r>
          </w:p>
          <w:p w:rsidR="00A822E5" w:rsidRDefault="00A822E5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в подвижную</w:t>
            </w:r>
          </w:p>
          <w:p w:rsidR="00A822E5" w:rsidRDefault="00A822E5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игру «Салки</w:t>
            </w:r>
          </w:p>
          <w:p w:rsidR="00A822E5" w:rsidRDefault="00A822E5" w:rsidP="00A822E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на снегу»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 достаточной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полнотой и точностью выражать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свои мысли в соответствии с зада-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чами и условиями коммуникации.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самостоятельно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формировать познавательные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цели, сохранять заданную цель.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проходить ди-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станцию 1 км, играть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подвижную</w:t>
            </w:r>
          </w:p>
          <w:p w:rsidR="00A822E5" w:rsidRDefault="00A822E5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игру «Салки на снегу»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формирование</w:t>
            </w:r>
          </w:p>
          <w:p w:rsidR="00A822E5" w:rsidRDefault="00A822E5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безопасный</w:t>
            </w:r>
            <w:proofErr w:type="gramEnd"/>
          </w:p>
          <w:p w:rsidR="00A822E5" w:rsidRDefault="00A822E5" w:rsidP="00A822E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здоровый образ жизни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40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6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35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1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40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26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50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16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45"/>
        </w:trPr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A822E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A822E5" w:rsidTr="00A822E5">
        <w:trPr>
          <w:trHeight w:hRule="exact" w:val="240"/>
        </w:trPr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  <w:ind w:left="19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2E5" w:rsidRDefault="00A822E5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работать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выполняются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группе, слушать и слышать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обгон на лы-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жах, поворот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осуществлять дей-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развитие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переступани-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ствия по образцу и заданному пра-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этических чувств, доб-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ем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вилу,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рожелательности и эмо-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с палками,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выполнять обгон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ционально-нравственной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передвигаться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 и поворот переступани-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отзывчивости, развитие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36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ем на лыжах с палками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навыков сотрудничества со сверстниками и взрос</w:t>
            </w:r>
            <w:r>
              <w:rPr>
                <w:rFonts w:ascii="Times New Roman" w:eastAsia="Times New Roman" w:hAnsi="Times New Roman" w:cs="Times New Roman"/>
              </w:rPr>
              <w:softHyphen/>
              <w:t>лыми в разных социаль</w:t>
            </w:r>
            <w:r>
              <w:rPr>
                <w:rFonts w:ascii="Times New Roman" w:eastAsia="Times New Roman" w:hAnsi="Times New Roman" w:cs="Times New Roman"/>
              </w:rPr>
              <w:softHyphen/>
              <w:t>ных ситуациях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7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выполняют-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достижении цели со сверстника-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ся подъем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ми, слушать 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на склон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видеть указанную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принятие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«полуелоч-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ошибку и исправлять ее, сохранять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кой» и спуск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раз-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со склона в ос-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спускаться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витие этических чувств,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новной стойке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склона в основной стойке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доброжелательности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подниматься на склон «полу-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36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елочкой»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</w:rPr>
              <w:t>ственной отзывчивости, формирование установки на безопасный и здоро</w:t>
            </w:r>
            <w:r>
              <w:rPr>
                <w:rFonts w:ascii="Times New Roman" w:eastAsia="Times New Roman" w:hAnsi="Times New Roman" w:cs="Times New Roman"/>
              </w:rPr>
              <w:softHyphen/>
              <w:t>вый образ жизни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7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выполняют-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ся подъем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 другу, устанавливать рабочие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на склон «елоч-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развитие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кой» и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осуществлять дей-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этических чувств, сочув-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луелочкой»,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ствия по образцу и заданному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ствия другим людям, раз-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спуск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основ-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витие самостоятельности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ной стойке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выполнять подъ-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личной ответствен-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ем «полуелочкой» и «елочкой»,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за свои поступки,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спускаться со склона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основной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формирование установки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94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стойке, кататься на лыжах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398" w:firstLine="10"/>
            </w:pPr>
            <w:r>
              <w:rPr>
                <w:rFonts w:ascii="Times New Roman" w:eastAsia="Times New Roman" w:hAnsi="Times New Roman" w:cs="Times New Roman"/>
              </w:rPr>
              <w:t>на безопасный образ жизни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054" w:bottom="720" w:left="1073" w:header="720" w:footer="720" w:gutter="0"/>
          <w:cols w:space="60"/>
          <w:noEndnote/>
        </w:sectPr>
      </w:pPr>
    </w:p>
    <w:tbl>
      <w:tblPr>
        <w:tblpPr w:leftFromText="180" w:rightFromText="180" w:horzAnchor="page" w:tblpX="1756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71"/>
        <w:gridCol w:w="571"/>
        <w:gridCol w:w="1107"/>
        <w:gridCol w:w="6378"/>
      </w:tblGrid>
      <w:tr w:rsidR="009802BB" w:rsidTr="009802BB">
        <w:trPr>
          <w:trHeight w:hRule="exact" w:val="27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802BB" w:rsidTr="009802BB">
        <w:trPr>
          <w:trHeight w:hRule="exact" w:val="28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Передви-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Передвижение на лы-</w:t>
            </w:r>
          </w:p>
        </w:tc>
      </w:tr>
      <w:tr w:rsidR="009802BB" w:rsidTr="009802BB">
        <w:trPr>
          <w:trHeight w:hRule="exact" w:val="240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жение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жах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различными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хода-</w:t>
            </w:r>
          </w:p>
        </w:tc>
      </w:tr>
      <w:tr w:rsidR="009802BB" w:rsidTr="009802BB">
        <w:trPr>
          <w:trHeight w:hRule="exact" w:val="230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на лыжах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 и змейкой, подъем</w:t>
            </w:r>
          </w:p>
        </w:tc>
      </w:tr>
      <w:tr w:rsidR="009802BB" w:rsidTr="009802BB">
        <w:trPr>
          <w:trHeight w:hRule="exact" w:val="2314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9802BB" w:rsidRPr="008D5782" w:rsidRDefault="008D5782" w:rsidP="008D5782">
            <w:r>
              <w:t>30.1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змейкой</w:t>
            </w:r>
          </w:p>
          <w:p w:rsidR="009802BB" w:rsidRDefault="009802BB" w:rsidP="009802BB"/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Комби-</w:t>
            </w:r>
          </w:p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нирован-</w:t>
            </w:r>
          </w:p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5" w:lineRule="exact"/>
              <w:ind w:right="182" w:firstLine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склон «елочкой», спуск со склона в ос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новной стойке</w:t>
            </w:r>
          </w:p>
        </w:tc>
      </w:tr>
      <w:tr w:rsidR="009802BB" w:rsidTr="009802BB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Подвиж-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Передвижение на лы-</w:t>
            </w:r>
          </w:p>
        </w:tc>
      </w:tr>
      <w:tr w:rsidR="009802BB" w:rsidTr="009802BB">
        <w:trPr>
          <w:trHeight w:hRule="exact" w:val="235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ная игра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жах змейкой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одвиж-</w:t>
            </w:r>
          </w:p>
        </w:tc>
      </w:tr>
      <w:tr w:rsidR="009802BB" w:rsidTr="009802BB">
        <w:trPr>
          <w:trHeight w:hRule="exact" w:val="221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на лыжах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ная игра на лыжах</w:t>
            </w:r>
          </w:p>
        </w:tc>
      </w:tr>
      <w:tr w:rsidR="009802BB" w:rsidTr="009802BB">
        <w:trPr>
          <w:trHeight w:hRule="exact" w:val="1862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9802BB" w:rsidRPr="008D5782" w:rsidRDefault="008D5782" w:rsidP="008D5782">
            <w:r>
              <w:t>2.02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«Накаты»</w:t>
            </w:r>
          </w:p>
          <w:p w:rsidR="009802BB" w:rsidRDefault="009802BB" w:rsidP="009802BB"/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Комби-</w:t>
            </w:r>
          </w:p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нирован-</w:t>
            </w:r>
          </w:p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«Накаты»</w:t>
            </w:r>
          </w:p>
        </w:tc>
      </w:tr>
      <w:tr w:rsidR="009802BB" w:rsidTr="009802BB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Прохо-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Прохождение дистан-</w:t>
            </w:r>
          </w:p>
        </w:tc>
      </w:tr>
      <w:tr w:rsidR="009802BB" w:rsidTr="009802BB">
        <w:trPr>
          <w:trHeight w:hRule="exact" w:val="230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ждение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ции 1,5 км на лыжах,</w:t>
            </w:r>
          </w:p>
        </w:tc>
      </w:tr>
      <w:tr w:rsidR="009802BB" w:rsidTr="009802BB">
        <w:trPr>
          <w:trHeight w:hRule="exact" w:val="221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дистан-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катание на лыжах</w:t>
            </w:r>
          </w:p>
        </w:tc>
      </w:tr>
      <w:tr w:rsidR="009802BB" w:rsidTr="009802BB">
        <w:trPr>
          <w:trHeight w:hRule="exact" w:val="240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ции 1,5 км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со склона,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свободное</w:t>
            </w:r>
            <w:proofErr w:type="gramEnd"/>
          </w:p>
        </w:tc>
      </w:tr>
      <w:tr w:rsidR="009802BB" w:rsidTr="009802BB">
        <w:trPr>
          <w:trHeight w:hRule="exact" w:val="1862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9802BB" w:rsidRPr="008D5782" w:rsidRDefault="008D5782" w:rsidP="008D5782">
            <w:r>
              <w:t>5.02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на лыжах</w:t>
            </w:r>
          </w:p>
          <w:p w:rsidR="009802BB" w:rsidRDefault="009802BB" w:rsidP="009802BB"/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Репро-</w:t>
            </w:r>
          </w:p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дуктив-</w:t>
            </w:r>
          </w:p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катание</w:t>
            </w:r>
          </w:p>
        </w:tc>
      </w:tr>
      <w:tr w:rsidR="009802BB" w:rsidTr="009802BB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Контроль-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Ступающий и сколь-</w:t>
            </w:r>
          </w:p>
        </w:tc>
      </w:tr>
      <w:tr w:rsidR="009802BB" w:rsidTr="009802BB">
        <w:trPr>
          <w:trHeight w:hRule="exact" w:val="235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ный урок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зящий лыжный шаг,</w:t>
            </w:r>
          </w:p>
        </w:tc>
      </w:tr>
      <w:tr w:rsidR="009802BB" w:rsidTr="009802BB">
        <w:trPr>
          <w:trHeight w:hRule="exact" w:val="235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лыж-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повороты пересту-</w:t>
            </w:r>
          </w:p>
        </w:tc>
      </w:tr>
      <w:tr w:rsidR="009802BB" w:rsidTr="009802BB">
        <w:trPr>
          <w:trHeight w:hRule="exact" w:val="235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под-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панием на лыжах,</w:t>
            </w:r>
          </w:p>
        </w:tc>
      </w:tr>
      <w:tr w:rsidR="009802BB" w:rsidTr="009802BB">
        <w:trPr>
          <w:trHeight w:hRule="exact" w:val="3029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Default="008D5782" w:rsidP="008D5782"/>
          <w:p w:rsidR="009802BB" w:rsidRPr="008D5782" w:rsidRDefault="008D5782" w:rsidP="008D5782">
            <w:r>
              <w:t>6.02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готовке</w:t>
            </w:r>
          </w:p>
          <w:p w:rsidR="009802BB" w:rsidRDefault="009802BB" w:rsidP="009802BB"/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Кон-</w:t>
            </w:r>
          </w:p>
          <w:p w:rsidR="009802BB" w:rsidRDefault="009802BB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троль-</w:t>
            </w:r>
          </w:p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168" w:hanging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передвижение на лы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жах змейкой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одъем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склон «полуелоч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кой» и «елочкой»,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спуск со склона в ос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новной стойке</w:t>
            </w:r>
          </w:p>
        </w:tc>
      </w:tr>
    </w:tbl>
    <w:p w:rsidR="00686F02" w:rsidRDefault="00686F02">
      <w:pPr>
        <w:sectPr w:rsidR="00686F02">
          <w:pgSz w:w="11909" w:h="16834"/>
          <w:pgMar w:top="1440" w:right="1636" w:bottom="720" w:left="514" w:header="720" w:footer="720" w:gutter="0"/>
          <w:cols w:space="60"/>
          <w:noEndnote/>
        </w:sectPr>
      </w:pPr>
    </w:p>
    <w:tbl>
      <w:tblPr>
        <w:tblpPr w:leftFromText="180" w:rightFromText="180" w:horzAnchor="page" w:tblpX="315" w:tblpY="-115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293"/>
        <w:gridCol w:w="2443"/>
        <w:gridCol w:w="2443"/>
      </w:tblGrid>
      <w:tr w:rsidR="00686F02" w:rsidTr="00413FCF">
        <w:trPr>
          <w:trHeight w:hRule="exact" w:val="27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66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293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сотрудничать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передвигать-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взрослыми,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ся на лыжах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добывать недостающую информа-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змейкой, как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цию с помощью вопросов.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выполняют-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осознавать самого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ся подъем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склон «елоч-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его научения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вою способность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кой» и спуск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 преодолению препятствий и са-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за свои поступки,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основной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мокоррекции.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умение не создавать кон-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стойке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передвигаться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фликты и находить выхо-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91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58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на лыжах змейкой, подниматься на склон «елочкой» и спускаться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основной стойке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ды из спорных ситуаций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Знать, как пе-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 достаточной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редвигаться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1"/>
                <w:sz w:val="22"/>
                <w:szCs w:val="22"/>
              </w:rPr>
              <w:t xml:space="preserve"> </w:t>
            </w: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лыжах змей-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кой,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контролировать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на лыжах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«Накаты»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своей деятельности, сохранять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личной ответствен-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данную цель.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за свои поступки,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передвигаться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умение не создавать кон-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 лыжах змейкой,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фликты и находить выхо-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движную игру на лыжах «Накаты»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ды из спорных ситуаций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устанавливать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проходить ди-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сотрудничать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станцию 1,5 км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достижении цели со сверстни-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лыжах, как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ками.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кататься на лы-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самостоятельно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жах со склона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по лыжне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охранять заданную цель.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личной ответствен-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проходить ди-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17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станцию 1,5 км на лыжах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на основе представлений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 нравственных нормах,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социальной справедли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вости и свободе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эффективно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продуктивной кооперации, уста-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скользящий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навливать рабочие отношения.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шаг на лыжах,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поворот пе-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реступанием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цели, адекватно понимать оценку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лыжах, как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взрослого.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передвигаться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передвигаться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основе представлений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змейкой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лыжах, выполнять поворот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 нравственных нормах,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подниматься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переступанием, подниматься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 справедли-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склон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 склон «полуелочкой» и «елоч-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вости и свободе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луелочкой»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кой», спускаться со склона в ос-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«елочкой»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новной стойке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 спускаться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склона в ос-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новной стойке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645" w:bottom="720" w:left="1501" w:header="720" w:footer="720" w:gutter="0"/>
          <w:cols w:space="60"/>
          <w:noEndnote/>
        </w:sectPr>
      </w:pPr>
    </w:p>
    <w:tbl>
      <w:tblPr>
        <w:tblpPr w:leftFromText="180" w:rightFromText="180" w:horzAnchor="page" w:tblpX="1778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566"/>
        <w:gridCol w:w="562"/>
        <w:gridCol w:w="566"/>
        <w:gridCol w:w="120"/>
        <w:gridCol w:w="399"/>
        <w:gridCol w:w="6117"/>
        <w:gridCol w:w="120"/>
      </w:tblGrid>
      <w:tr w:rsidR="009802BB" w:rsidTr="009802BB">
        <w:trPr>
          <w:trHeight w:hRule="exact" w:val="283"/>
        </w:trPr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pacing w:val="-17"/>
                <w:sz w:val="22"/>
                <w:szCs w:val="22"/>
              </w:rPr>
              <w:t>1    |     2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|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413FCF">
        <w:trPr>
          <w:gridAfter w:val="3"/>
          <w:wAfter w:w="6636" w:type="dxa"/>
          <w:trHeight w:hRule="exact" w:val="283"/>
        </w:trPr>
        <w:tc>
          <w:tcPr>
            <w:tcW w:w="21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3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9.02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5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Круговая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трениров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29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с обручами,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круговая тренировка,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подвижная игра «Вы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шибалы»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83"/>
        </w:trPr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2"/>
                <w:szCs w:val="22"/>
              </w:rPr>
              <w:t>Подвижные игры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6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3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12.02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ная игра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«Белочка-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защитни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ца»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24" w:firstLine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с обручами,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лазанье по гимнасти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>ческой стенке, по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движная игра «Белоч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ка-защитница»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88"/>
        </w:trPr>
        <w:tc>
          <w:tcPr>
            <w:tcW w:w="2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61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85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13.2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14" w:firstLine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Преодо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ление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лосы пре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пятствий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firstLine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полоса препятствий,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подвижная игра «Удочка»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28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16.2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23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ненная полоса препят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усложненная полоса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препятствий, 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ная игра «Совушка»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396" w:bottom="720" w:left="701" w:header="720" w:footer="720" w:gutter="0"/>
          <w:cols w:space="60"/>
          <w:noEndnote/>
        </w:sectPr>
      </w:pPr>
    </w:p>
    <w:tbl>
      <w:tblPr>
        <w:tblpPr w:leftFromText="180" w:rightFromText="180" w:horzAnchor="page" w:tblpX="316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5"/>
        <w:gridCol w:w="8"/>
        <w:gridCol w:w="1533"/>
        <w:gridCol w:w="3298"/>
        <w:gridCol w:w="2438"/>
        <w:gridCol w:w="2429"/>
      </w:tblGrid>
      <w:tr w:rsidR="00686F02" w:rsidTr="00413FCF">
        <w:trPr>
          <w:trHeight w:hRule="exact" w:val="278"/>
        </w:trPr>
        <w:tc>
          <w:tcPr>
            <w:tcW w:w="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233"/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269"/>
        </w:trPr>
        <w:tc>
          <w:tcPr>
            <w:tcW w:w="1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12"/>
        </w:trPr>
        <w:tc>
          <w:tcPr>
            <w:tcW w:w="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освоение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прохождения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станции круго-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вопросов, сохранять доброжела-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учающегося, развитие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вой трениров-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тельное отношение друг к другу.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навыков сотрудни-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ки, правила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чества со сверстниками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3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«Вышибалы»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91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аде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кватно оценивать свои действия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действия партнеров.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стан-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38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социальных ситуациях,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самостоя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тельности и личной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свои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166"/>
        </w:trPr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91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ции круговой тренировки, играть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 подвижную игру «Вышибалы»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48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поступки на основе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представлений о нрав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ственных нормах, соци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альной справедливости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свободе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98"/>
        </w:trPr>
        <w:tc>
          <w:tcPr>
            <w:tcW w:w="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техни-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 лазанья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 гимнасти-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ческой стенке,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правила игры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«Белочка-за-</w:t>
            </w:r>
          </w:p>
          <w:p w:rsidR="00781CD1" w:rsidRDefault="00781CD1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щитница»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слушать и слу-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рабочие отношения.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охранять заданную цель.</w:t>
            </w:r>
          </w:p>
          <w:p w:rsidR="00781CD1" w:rsidRDefault="00781CD1" w:rsidP="00413FCF">
            <w:pPr>
              <w:shd w:val="clear" w:color="auto" w:fill="FFFFFF"/>
              <w:spacing w:line="235" w:lineRule="exact"/>
              <w:ind w:right="15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лазать по гим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настической стенке, играть в по-</w:t>
            </w:r>
          </w:p>
          <w:p w:rsidR="00781CD1" w:rsidRDefault="00781CD1" w:rsidP="00A53D95">
            <w:pPr>
              <w:shd w:val="clear" w:color="auto" w:fill="FFFFFF"/>
              <w:spacing w:line="226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движную игру «Белочка-защитни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ца»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Развитие навыков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трудничества со сверст-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никами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взрослыми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 разных социальных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ситуациях, умение не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здавать конфликты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781CD1" w:rsidRDefault="00781CD1" w:rsidP="00A53D95">
            <w:pPr>
              <w:shd w:val="clear" w:color="auto" w:fill="FFFFFF"/>
              <w:spacing w:line="235" w:lineRule="exact"/>
              <w:ind w:right="13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ходить выходы из спор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ных ситуаций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26" w:lineRule="exact"/>
              <w:ind w:right="19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5" w:lineRule="exact"/>
              <w:ind w:right="134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26" w:lineRule="exact"/>
              <w:ind w:right="19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5" w:lineRule="exact"/>
              <w:ind w:right="134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26" w:lineRule="exact"/>
              <w:ind w:right="19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5" w:lineRule="exact"/>
              <w:ind w:right="134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26" w:lineRule="exact"/>
              <w:ind w:right="19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5" w:lineRule="exact"/>
              <w:ind w:right="134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2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26" w:lineRule="exact"/>
              <w:ind w:right="19"/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5" w:lineRule="exact"/>
              <w:ind w:right="134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48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26" w:lineRule="exact"/>
              <w:ind w:right="19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spacing w:line="235" w:lineRule="exact"/>
              <w:ind w:right="134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60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spacing w:line="226" w:lineRule="exact"/>
              <w:ind w:right="19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42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ходить полосу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препятствий,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вопросов, представлять конкрет-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ное содержание и сообщать 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867"/>
        </w:trPr>
        <w:tc>
          <w:tcPr>
            <w:tcW w:w="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устной форме.</w:t>
            </w:r>
          </w:p>
          <w:p w:rsidR="00686F02" w:rsidRDefault="00686F02" w:rsidP="00413FCF">
            <w:pPr>
              <w:shd w:val="clear" w:color="auto" w:fill="FFFFFF"/>
              <w:spacing w:line="230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владеть средствами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саморегуляции, контролировать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процесс и оценивать результат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своей деятельности.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проходить полосу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препятствий, играть в подвижную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4" w:firstLine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освоение социальной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 xml:space="preserve">витие этических чувств,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доброжелательности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 эмоционально-нрав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ственной отзывчивости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ходить услож-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ненную полосу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вопросов, представлять конкрет-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препятствии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ное 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сообщать 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владеть средствами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406"/>
        </w:trPr>
        <w:tc>
          <w:tcPr>
            <w:tcW w:w="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5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«Совушка»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саморегуляции, контролировать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процесс и оценивать результат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своей деятельности.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проходить услож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ненную полосу препятствий, иг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рать в подвижную игру «Совушка»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20"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витие этических чувств,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доброжелательности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 эмоционально-нрав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ственной отзывчивости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809" w:bottom="720" w:left="1270" w:header="720" w:footer="720" w:gutter="0"/>
          <w:cols w:space="60"/>
          <w:noEndnote/>
        </w:sectPr>
      </w:pPr>
    </w:p>
    <w:tbl>
      <w:tblPr>
        <w:tblpPr w:leftFromText="180" w:rightFromText="180" w:horzAnchor="page" w:tblpX="1778" w:tblpY="-93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71"/>
        <w:gridCol w:w="566"/>
        <w:gridCol w:w="1075"/>
        <w:gridCol w:w="6415"/>
      </w:tblGrid>
      <w:tr w:rsidR="009802BB" w:rsidTr="009802BB">
        <w:trPr>
          <w:trHeight w:hRule="exact" w:val="30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936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D5782" w:rsidTr="00DD2CA3">
        <w:trPr>
          <w:trHeight w:hRule="exact" w:val="28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19.2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Прыжок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Разминка с гимнасти-</w:t>
            </w:r>
          </w:p>
        </w:tc>
      </w:tr>
      <w:tr w:rsidR="008D5782" w:rsidTr="00DD2CA3">
        <w:trPr>
          <w:trHeight w:hRule="exact" w:val="230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высоту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ческими скамейками,</w:t>
            </w:r>
          </w:p>
        </w:tc>
      </w:tr>
      <w:tr w:rsidR="008D5782" w:rsidTr="00DD2CA3">
        <w:trPr>
          <w:trHeight w:hRule="exact" w:val="221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прямого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техника прыжка в вы-</w:t>
            </w:r>
          </w:p>
        </w:tc>
      </w:tr>
      <w:tr w:rsidR="008D5782" w:rsidTr="00DD2CA3">
        <w:trPr>
          <w:trHeight w:hRule="exact" w:val="2731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|</w:t>
            </w: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разбега</w:t>
            </w:r>
          </w:p>
          <w:p w:rsidR="008D5782" w:rsidRDefault="008D5782" w:rsidP="009802BB"/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8D5782" w:rsidRPr="009802BB" w:rsidRDefault="008D5782" w:rsidP="009802BB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26" w:lineRule="exact"/>
              <w:ind w:right="192" w:hanging="14"/>
            </w:pPr>
            <w:r>
              <w:rPr>
                <w:rFonts w:ascii="Times New Roman" w:eastAsia="Times New Roman" w:hAnsi="Times New Roman" w:cs="Times New Roman"/>
              </w:rPr>
              <w:t>соту с прямого раз</w:t>
            </w:r>
            <w:r>
              <w:rPr>
                <w:rFonts w:ascii="Times New Roman" w:eastAsia="Times New Roman" w:hAnsi="Times New Roman" w:cs="Times New Roman"/>
              </w:rPr>
              <w:softHyphen/>
              <w:t>бега, подвижная игра «Бегуны и прыгуны»</w:t>
            </w:r>
          </w:p>
        </w:tc>
      </w:tr>
      <w:tr w:rsidR="008D5782" w:rsidTr="00DD2CA3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20.2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Прыжок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Разминка с гимнасти-</w:t>
            </w:r>
          </w:p>
        </w:tc>
      </w:tr>
      <w:tr w:rsidR="008D5782" w:rsidTr="00DD2CA3">
        <w:trPr>
          <w:trHeight w:hRule="exact" w:val="226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высоту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ческими скамейками,</w:t>
            </w:r>
          </w:p>
        </w:tc>
      </w:tr>
      <w:tr w:rsidR="008D5782" w:rsidTr="00DD2CA3">
        <w:trPr>
          <w:trHeight w:hRule="exact" w:val="226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прямого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прыжки в высоту</w:t>
            </w:r>
          </w:p>
        </w:tc>
      </w:tr>
      <w:tr w:rsidR="008D5782" w:rsidTr="00DD2CA3">
        <w:trPr>
          <w:trHeight w:hRule="exact" w:val="226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разбега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результат, подвиж-</w:t>
            </w:r>
          </w:p>
        </w:tc>
      </w:tr>
      <w:tr w:rsidR="008D5782" w:rsidTr="00DD2CA3">
        <w:trPr>
          <w:trHeight w:hRule="exact" w:val="230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резуль-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ная игра «Бегуны</w:t>
            </w:r>
          </w:p>
        </w:tc>
      </w:tr>
      <w:tr w:rsidR="008D5782" w:rsidTr="00DD2CA3">
        <w:trPr>
          <w:trHeight w:hRule="exact" w:val="1824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тат</w:t>
            </w:r>
          </w:p>
          <w:p w:rsidR="008D5782" w:rsidRPr="009802BB" w:rsidRDefault="008D5782" w:rsidP="009802BB"/>
          <w:p w:rsidR="008D5782" w:rsidRDefault="008D5782" w:rsidP="009802BB"/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8D5782" w:rsidRPr="009802BB" w:rsidRDefault="008D5782" w:rsidP="009802BB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прыгуны»</w:t>
            </w:r>
          </w:p>
        </w:tc>
      </w:tr>
      <w:tr w:rsidR="008D5782" w:rsidTr="00DD2CA3">
        <w:trPr>
          <w:trHeight w:hRule="exact" w:val="28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8D5782" w:rsidRPr="008D5782" w:rsidRDefault="008D5782" w:rsidP="008D5782">
            <w:r>
              <w:t>26.2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Прыжок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Разминка с перевер-</w:t>
            </w:r>
          </w:p>
        </w:tc>
      </w:tr>
      <w:tr w:rsidR="008D5782" w:rsidTr="00DD2CA3">
        <w:trPr>
          <w:trHeight w:hRule="exact" w:val="226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высоту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нутыми гимнастиче-</w:t>
            </w:r>
          </w:p>
        </w:tc>
      </w:tr>
      <w:tr w:rsidR="008D5782" w:rsidTr="00DD2CA3">
        <w:trPr>
          <w:trHeight w:hRule="exact" w:val="221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спиной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скими скамейками,</w:t>
            </w:r>
          </w:p>
        </w:tc>
      </w:tr>
      <w:tr w:rsidR="008D5782" w:rsidTr="00DD2CA3">
        <w:trPr>
          <w:trHeight w:hRule="exact" w:val="2510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вперед</w:t>
            </w:r>
          </w:p>
          <w:p w:rsidR="008D5782" w:rsidRPr="009802BB" w:rsidRDefault="008D5782" w:rsidP="009802BB"/>
          <w:p w:rsidR="008D5782" w:rsidRDefault="008D5782" w:rsidP="009802BB"/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8D5782" w:rsidRPr="009802BB" w:rsidRDefault="008D5782" w:rsidP="009802BB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26" w:lineRule="exact"/>
              <w:ind w:right="96" w:hanging="5"/>
            </w:pPr>
            <w:r>
              <w:rPr>
                <w:rFonts w:ascii="Times New Roman" w:eastAsia="Times New Roman" w:hAnsi="Times New Roman" w:cs="Times New Roman"/>
              </w:rPr>
              <w:t>техника прыжка в вы</w:t>
            </w:r>
            <w:r>
              <w:rPr>
                <w:rFonts w:ascii="Times New Roman" w:eastAsia="Times New Roman" w:hAnsi="Times New Roman" w:cs="Times New Roman"/>
              </w:rPr>
              <w:softHyphen/>
              <w:t>соту спиной вперед и с прямого разбега, подвижная игра «Сал</w:t>
            </w:r>
            <w:r>
              <w:rPr>
                <w:rFonts w:ascii="Times New Roman" w:eastAsia="Times New Roman" w:hAnsi="Times New Roman" w:cs="Times New Roman"/>
              </w:rPr>
              <w:softHyphen/>
              <w:t>ки - дай руку»</w:t>
            </w:r>
          </w:p>
        </w:tc>
      </w:tr>
      <w:tr w:rsidR="008D5782" w:rsidTr="00DD2CA3">
        <w:trPr>
          <w:trHeight w:hRule="exact" w:val="28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Pr="008D5782" w:rsidRDefault="008D5782" w:rsidP="008D5782">
            <w:r>
              <w:t>27.2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Контроль-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Разминка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переверну-</w:t>
            </w:r>
          </w:p>
        </w:tc>
      </w:tr>
      <w:tr w:rsidR="008D5782" w:rsidTr="00DD2CA3">
        <w:trPr>
          <w:trHeight w:hRule="exact" w:val="235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ный урок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тыми гимнастически-</w:t>
            </w:r>
          </w:p>
        </w:tc>
      </w:tr>
      <w:tr w:rsidR="008D5782" w:rsidTr="00DD2CA3">
        <w:trPr>
          <w:trHeight w:hRule="exact" w:val="206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 прыж-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ми скамейками, пры-</w:t>
            </w:r>
          </w:p>
        </w:tc>
      </w:tr>
      <w:tr w:rsidR="008D5782" w:rsidTr="00DD2CA3">
        <w:trPr>
          <w:trHeight w:hRule="exact" w:val="240"/>
        </w:trPr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кам в вы-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жок в высоту спиной</w:t>
            </w:r>
          </w:p>
        </w:tc>
      </w:tr>
      <w:tr w:rsidR="008D5782" w:rsidTr="00DD2CA3">
        <w:trPr>
          <w:trHeight w:hRule="exact" w:val="1819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соту</w:t>
            </w:r>
          </w:p>
          <w:p w:rsidR="008D5782" w:rsidRDefault="008D5782" w:rsidP="009802BB"/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Кон-</w:t>
            </w:r>
          </w:p>
          <w:p w:rsidR="008D5782" w:rsidRDefault="008D5782" w:rsidP="009802B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троль-</w:t>
            </w:r>
          </w:p>
          <w:p w:rsidR="008D5782" w:rsidRPr="009802BB" w:rsidRDefault="008D5782" w:rsidP="009802BB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  <w:spacing w:line="226" w:lineRule="exact"/>
              <w:ind w:right="336" w:firstLine="10"/>
            </w:pPr>
            <w:r>
              <w:rPr>
                <w:rFonts w:ascii="Times New Roman" w:eastAsia="Times New Roman" w:hAnsi="Times New Roman" w:cs="Times New Roman"/>
              </w:rPr>
              <w:t>вперед и с прямого разбега, подвижная игра «Салки — дай руку»</w:t>
            </w:r>
          </w:p>
        </w:tc>
      </w:tr>
      <w:tr w:rsidR="009802BB" w:rsidTr="009802BB">
        <w:trPr>
          <w:trHeight w:hRule="exact" w:val="360"/>
        </w:trPr>
        <w:tc>
          <w:tcPr>
            <w:tcW w:w="4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64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279" w:bottom="720" w:left="857" w:header="720" w:footer="720" w:gutter="0"/>
          <w:cols w:space="60"/>
          <w:noEndnote/>
        </w:sectPr>
      </w:pPr>
    </w:p>
    <w:tbl>
      <w:tblPr>
        <w:tblpPr w:leftFromText="180" w:rightFromText="180" w:horzAnchor="page" w:tblpX="249" w:tblpY="-112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3293"/>
        <w:gridCol w:w="2438"/>
        <w:gridCol w:w="2477"/>
      </w:tblGrid>
      <w:tr w:rsidR="00686F02" w:rsidTr="00413FCF">
        <w:trPr>
          <w:trHeight w:hRule="exact" w:val="202"/>
        </w:trPr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6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9802BB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2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выполняется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прыжок в вы-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добывать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соту с прямого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недостающую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32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разбега, прави-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мощью 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 раз-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«Бегуны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витие навыков сотрудни-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прыгуны»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его научения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вою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чества со сверстниками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 преодолению препятствий и 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мокоррекции, контролировать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своей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27"/>
            </w:pPr>
            <w:r>
              <w:rPr>
                <w:rFonts w:ascii="Times New Roman" w:hAnsi="Times New Roman" w:cs="Times New Roman"/>
                <w:w w:val="43"/>
              </w:rPr>
              <w:t xml:space="preserve">| </w:t>
            </w:r>
          </w:p>
        </w:tc>
      </w:tr>
      <w:tr w:rsidR="00686F02" w:rsidTr="00413FCF">
        <w:trPr>
          <w:trHeight w:hRule="exact" w:val="24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прыгать в высоту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Pr="001D7C63" w:rsidRDefault="00686F02" w:rsidP="00413FCF">
            <w:pPr>
              <w:shd w:val="clear" w:color="auto" w:fill="FFFFFF"/>
              <w:spacing w:line="485" w:lineRule="exact"/>
              <w:ind w:left="2227"/>
            </w:pPr>
          </w:p>
        </w:tc>
      </w:tr>
      <w:tr w:rsidR="00686F02" w:rsidTr="00413FCF">
        <w:trPr>
          <w:trHeight w:hRule="exact" w:val="24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 прямого разбега,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движную игру «Бегуны и прыгуны»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выполняется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взрослыми,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прыжок в вы-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представлять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содер-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соту с прямого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жание и сообщать его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устной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разбега на ре-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зультат, прави-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навыков сотрудни-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«Бегуны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цели,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необходимую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ин-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прыгуны»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17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4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прыжки в высоту с прямого разбе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га на результат, играть в 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ную игру «Бегуны и прыгуны»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выполняется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прыжок в вы-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добывать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соту спиной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недостающую информацию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вперед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пря-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мощью 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тие самостоятельности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мого разбега,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личной ответствен-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ности за свои поступки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кон-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основе представлений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«Салки — дай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тролировать процесс и оценивать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 нравственных нормах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руку»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результат своей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справедливости и сво-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прыгать в высоту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боде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формирование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спиной вперед и с разбега,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безопасный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226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 подвижную игру «Салки - дай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 жизни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технику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учебной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выполнения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шать друг друга и учителя,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деятельности и осозна-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прыжка в вы-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ставлять конкретное содержание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ние личностного смысла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соту спиной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сообщать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учения, развитие само-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вперед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пря-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владеть средствами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стоятельности и личной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мого разбега,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саморегуляции, адекватно пони-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свои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мать оценку взрослого и сверст-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-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ставлений о нравственных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«Салки — дай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, справедливости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руку»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прыжок в высоту спиной вперед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 свободе, формирование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с прямого разбега,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безопасный</w:t>
            </w:r>
            <w:proofErr w:type="gramEnd"/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4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движную игру «Салки - дай руку»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 жизни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722" w:bottom="720" w:left="1385" w:header="720" w:footer="720" w:gutter="0"/>
          <w:cols w:space="60"/>
          <w:noEndnote/>
        </w:sectPr>
      </w:pPr>
    </w:p>
    <w:tbl>
      <w:tblPr>
        <w:tblpPr w:leftFromText="180" w:rightFromText="180" w:horzAnchor="page" w:tblpX="1822" w:tblpY="-108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562"/>
        <w:gridCol w:w="571"/>
        <w:gridCol w:w="1061"/>
        <w:gridCol w:w="6419"/>
      </w:tblGrid>
      <w:tr w:rsidR="009802BB" w:rsidTr="009802BB">
        <w:trPr>
          <w:trHeight w:hRule="exact" w:val="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2   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|    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802BB" w:rsidTr="009802BB">
        <w:trPr>
          <w:trHeight w:hRule="exact" w:val="283"/>
        </w:trPr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6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</w:tr>
      <w:tr w:rsidR="009802BB" w:rsidTr="009802BB">
        <w:trPr>
          <w:trHeight w:hRule="exact" w:val="375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2.03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и ловля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мяча в па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рах</w:t>
            </w:r>
          </w:p>
          <w:p w:rsidR="009802BB" w:rsidRPr="009802BB" w:rsidRDefault="009802BB" w:rsidP="009802BB"/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26" w:lineRule="exact"/>
              <w:ind w:right="202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Разминка в парах,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броски и ловля мяча в парах, подвижная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игра «Ловишка с мя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>чом и защитниками»</w:t>
            </w:r>
          </w:p>
        </w:tc>
      </w:tr>
      <w:tr w:rsidR="009802BB" w:rsidTr="009802BB">
        <w:trPr>
          <w:trHeight w:hRule="exact" w:val="351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8D5782" w:rsidRDefault="008D5782" w:rsidP="008D5782"/>
          <w:p w:rsidR="009802BB" w:rsidRPr="008D5782" w:rsidRDefault="008D5782" w:rsidP="008D5782">
            <w:r>
              <w:t>5.03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34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баскет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больное кольцо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способом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«снизу»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мячами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парах, техника брос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 мяча в баскетболь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ное кольцо способом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«снизу», подвижная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игра «Ловишка с мя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чом и защитниками»</w:t>
            </w:r>
          </w:p>
        </w:tc>
      </w:tr>
      <w:tr w:rsidR="009802BB" w:rsidTr="009802BB">
        <w:trPr>
          <w:trHeight w:hRule="exact" w:val="305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9802BB" w:rsidRPr="008D5782" w:rsidRDefault="008D5782" w:rsidP="008D5782">
            <w:r>
              <w:t>6.03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38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мяча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больное кольцо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способом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«сверху»</w:t>
            </w:r>
          </w:p>
          <w:p w:rsidR="009802BB" w:rsidRDefault="009802BB" w:rsidP="009802BB"/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72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мячом, техника броска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баскетбольное коль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цо способами «снизу»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и «сверху», подвижная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игра «Вышибалы»</w:t>
            </w:r>
          </w:p>
        </w:tc>
      </w:tr>
      <w:tr w:rsidR="009802BB" w:rsidTr="009802BB">
        <w:trPr>
          <w:trHeight w:hRule="exact" w:val="19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Default="008D5782" w:rsidP="008D5782"/>
          <w:p w:rsidR="008D5782" w:rsidRDefault="008D5782" w:rsidP="008D5782"/>
          <w:p w:rsidR="009802BB" w:rsidRPr="008D5782" w:rsidRDefault="008D5782" w:rsidP="008D5782">
            <w:r>
              <w:t>9.03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26" w:lineRule="exact"/>
              <w:ind w:right="110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броски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больное кольцо</w:t>
            </w:r>
          </w:p>
          <w:p w:rsidR="009802BB" w:rsidRPr="009802BB" w:rsidRDefault="009802BB" w:rsidP="009802B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</w:t>
            </w:r>
          </w:p>
        </w:tc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2BB" w:rsidRDefault="009802BB" w:rsidP="00413FCF">
            <w:pPr>
              <w:shd w:val="clear" w:color="auto" w:fill="FFFFFF"/>
              <w:spacing w:line="230" w:lineRule="exact"/>
              <w:ind w:right="110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мячом, техника броска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баскетбольное коль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цо способами «снизу» и «сверху», техника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ведения мяча с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следующим броском в баскетбольное коль-</w:t>
            </w:r>
          </w:p>
        </w:tc>
      </w:tr>
    </w:tbl>
    <w:p w:rsidR="00686F02" w:rsidRDefault="00686F02">
      <w:pPr>
        <w:sectPr w:rsidR="00686F02">
          <w:pgSz w:w="11909" w:h="16834"/>
          <w:pgMar w:top="1440" w:right="1301" w:bottom="720" w:left="841" w:header="720" w:footer="720" w:gutter="0"/>
          <w:cols w:space="60"/>
          <w:noEndnote/>
        </w:sectPr>
      </w:pPr>
    </w:p>
    <w:tbl>
      <w:tblPr>
        <w:tblpPr w:leftFromText="180" w:rightFromText="180" w:horzAnchor="page" w:tblpX="338" w:tblpY="-9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98"/>
        <w:gridCol w:w="2434"/>
        <w:gridCol w:w="2419"/>
      </w:tblGrid>
      <w:tr w:rsidR="00686F02" w:rsidTr="00413FCF">
        <w:trPr>
          <w:trHeight w:hRule="exact" w:val="278"/>
        </w:trPr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1D7C63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</w:t>
            </w:r>
            <w:r w:rsidR="00686F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D5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  <w:r w:rsidR="00686F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</w:t>
            </w:r>
            <w:r w:rsidR="00686F02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03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283"/>
        </w:trPr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83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  <w:p w:rsidR="00781CD1" w:rsidRDefault="00781CD1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броски и ловля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мяча в парах,</w:t>
            </w:r>
          </w:p>
          <w:p w:rsidR="00781CD1" w:rsidRDefault="00781CD1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  <w:p w:rsidR="00781CD1" w:rsidRDefault="00781CD1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«Ловишка</w:t>
            </w:r>
          </w:p>
          <w:p w:rsidR="00781CD1" w:rsidRDefault="00781CD1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мячом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781CD1" w:rsidRDefault="00781CD1" w:rsidP="00A53D9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щитниками»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эффективно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продуктивной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кооперации,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управ-</w:t>
            </w:r>
          </w:p>
          <w:p w:rsidR="00781CD1" w:rsidRDefault="00781CD1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лять поведением партнера (конт-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роль, коррекция, оценка действий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партнера, умение убеждать).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проектировать тра-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ектории развития через включение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новые виды деятельности и фор-</w:t>
            </w:r>
          </w:p>
          <w:p w:rsidR="00781CD1" w:rsidRDefault="00781CD1" w:rsidP="00413FCF">
            <w:pPr>
              <w:shd w:val="clear" w:color="auto" w:fill="FFFFFF"/>
              <w:spacing w:line="230" w:lineRule="exact"/>
              <w:ind w:righ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мы сотрудничества, адекватно оценивать свои действия и дейст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вия партнеров.</w:t>
            </w:r>
          </w:p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выполнять брос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ки и ловлю мяча в парах, играть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 подвижную игру «Ловишка с мя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чом и защитниками»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w w:val="85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</w:rPr>
              <w:t>ЛИЧНОСТНОГО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рожелательности и эмо-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ционально-нравственной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  <w:p w:rsidR="00781CD1" w:rsidRDefault="00781CD1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 сверстниками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4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21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4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26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ind w:left="19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1613"/>
        </w:trPr>
        <w:tc>
          <w:tcPr>
            <w:tcW w:w="1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spacing w:line="230" w:lineRule="exact"/>
              <w:ind w:right="14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88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  <w:p w:rsidR="00781CD1" w:rsidRDefault="00781CD1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выполняется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бросок мяча</w:t>
            </w:r>
          </w:p>
          <w:p w:rsidR="00781CD1" w:rsidRDefault="00781CD1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баскетболь-</w:t>
            </w:r>
          </w:p>
          <w:p w:rsidR="00781CD1" w:rsidRDefault="00781CD1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ное кольцо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способом «сни-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зу», правила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игры «Ловишка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мячом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781CD1" w:rsidRDefault="00781CD1" w:rsidP="00A53D9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щитниками»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 достаточной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осуществлять дей-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ствия по образцу и заданному пра-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вилу, сохранять заданную цель.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выполнять бро-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сок мяча в баскетбольное кольцо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способом «снизу»,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по-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движную игру «Ловишка с мячом</w:t>
            </w:r>
          </w:p>
          <w:p w:rsidR="00781CD1" w:rsidRDefault="00781CD1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защитниками»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ственной отзывчивости,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развитие навыков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трудничества со сверст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никами и взрослыми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разных социальных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ситуациях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26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4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11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5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16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922"/>
        </w:trPr>
        <w:tc>
          <w:tcPr>
            <w:tcW w:w="1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spacing w:line="230" w:lineRule="exact"/>
              <w:ind w:right="13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88"/>
        </w:trPr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Знать, как вы-</w:t>
            </w:r>
          </w:p>
          <w:p w:rsidR="00781CD1" w:rsidRDefault="00781CD1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полняется бро-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сок мяча в бас-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кетбольное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кольцо спосо-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бами «снизу»</w:t>
            </w:r>
          </w:p>
          <w:p w:rsidR="00781CD1" w:rsidRDefault="00781CD1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«сверху»,</w:t>
            </w:r>
          </w:p>
          <w:p w:rsidR="00781CD1" w:rsidRDefault="00781CD1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  <w:p w:rsidR="00781CD1" w:rsidRDefault="00781CD1" w:rsidP="00A53D9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«Вышибалы»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шать друг друга,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достаточной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контролировать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свою деятельность по результату,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осуществлять действия по образцу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заданному правилу.</w:t>
            </w:r>
          </w:p>
          <w:p w:rsidR="00781CD1" w:rsidRDefault="00781CD1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бросать мяч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баскетбольное кольцо способами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«снизу» и «сверху», играть в по-</w:t>
            </w:r>
          </w:p>
          <w:p w:rsidR="00781CD1" w:rsidRDefault="00781CD1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движную игру «Вышибалы»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навыков сотрудни-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развитие самостоятель-</w:t>
            </w:r>
          </w:p>
          <w:p w:rsidR="00781CD1" w:rsidRDefault="00781CD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личной ответ-</w:t>
            </w:r>
          </w:p>
          <w:p w:rsidR="00781CD1" w:rsidRDefault="00781CD1" w:rsidP="00A53D9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ственности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16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5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16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45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16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  <w:ind w:left="10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5"/>
        </w:trPr>
        <w:tc>
          <w:tcPr>
            <w:tcW w:w="15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A53D95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781CD1" w:rsidTr="00A53D95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3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CD1" w:rsidRDefault="00781CD1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броска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шать друг друга,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достаточной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ной деятельности и осо-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баскетболь-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ное кольцо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разными спо-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собами и после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контролировать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ведения, пра-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вила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своей деятельности, осуществлять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564" w:bottom="720" w:left="1596" w:header="720" w:footer="720" w:gutter="0"/>
          <w:cols w:space="60"/>
          <w:noEndnote/>
        </w:sectPr>
      </w:pPr>
    </w:p>
    <w:tbl>
      <w:tblPr>
        <w:tblpPr w:leftFromText="180" w:rightFromText="180" w:horzAnchor="page" w:tblpX="1777" w:tblpY="-9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71"/>
        <w:gridCol w:w="571"/>
        <w:gridCol w:w="1080"/>
        <w:gridCol w:w="6405"/>
      </w:tblGrid>
      <w:tr w:rsidR="00D539A9" w:rsidTr="00D539A9">
        <w:trPr>
          <w:trHeight w:hRule="exact" w:val="27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39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539A9" w:rsidTr="00D539A9">
        <w:trPr>
          <w:trHeight w:hRule="exact" w:val="166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307" w:firstLine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цо, подвижная игра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«Охотники и утки»</w:t>
            </w:r>
          </w:p>
        </w:tc>
      </w:tr>
      <w:tr w:rsidR="00D539A9" w:rsidTr="00D539A9">
        <w:trPr>
          <w:trHeight w:hRule="exact" w:val="32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D539A9" w:rsidRPr="008D5782" w:rsidRDefault="008D5782" w:rsidP="008D5782">
            <w:r>
              <w:t>12.3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Эстафеты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мячом</w:t>
            </w:r>
          </w:p>
          <w:p w:rsidR="00D539A9" w:rsidRDefault="00D539A9" w:rsidP="00413FCF">
            <w:pPr>
              <w:shd w:val="clear" w:color="auto" w:fill="FFFFFF"/>
            </w:pPr>
          </w:p>
          <w:p w:rsidR="00D539A9" w:rsidRDefault="00D539A9" w:rsidP="00D539A9"/>
          <w:p w:rsidR="00D539A9" w:rsidRPr="00D539A9" w:rsidRDefault="00D539A9" w:rsidP="00D539A9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115" w:firstLine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 мячом, техника ве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дения мяча, эстафеты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мячом, подвиж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ная игра «Охотники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утки»</w:t>
            </w:r>
          </w:p>
        </w:tc>
      </w:tr>
      <w:tr w:rsidR="00D539A9" w:rsidTr="00D539A9">
        <w:trPr>
          <w:trHeight w:hRule="exact" w:val="282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D539A9" w:rsidRPr="008D5782" w:rsidRDefault="008D5782" w:rsidP="008D5782">
            <w:r>
              <w:t>13.3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26" w:lineRule="exact"/>
              <w:ind w:firstLine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Упражне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ния и по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движные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игры с мя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чом</w:t>
            </w:r>
          </w:p>
          <w:p w:rsidR="00D539A9" w:rsidRDefault="00D539A9" w:rsidP="00D539A9"/>
          <w:p w:rsidR="00D539A9" w:rsidRPr="00D539A9" w:rsidRDefault="00D539A9" w:rsidP="00D539A9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67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Разминка с мячом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 движении, эстафеты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 мячом, подвижная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игра «Охотники и зай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цы»</w:t>
            </w:r>
          </w:p>
        </w:tc>
      </w:tr>
      <w:tr w:rsidR="00D539A9" w:rsidTr="00D539A9">
        <w:trPr>
          <w:trHeight w:hRule="exact" w:val="274"/>
        </w:trPr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6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</w:tr>
      <w:tr w:rsidR="00D539A9" w:rsidTr="00D539A9">
        <w:trPr>
          <w:trHeight w:hRule="exact" w:val="282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D539A9" w:rsidRPr="008D5782" w:rsidRDefault="008D5782" w:rsidP="008D5782">
            <w:r>
              <w:t>16.3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комство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мячами-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хопами</w:t>
            </w:r>
          </w:p>
          <w:p w:rsidR="00D539A9" w:rsidRDefault="00D539A9" w:rsidP="00D539A9"/>
          <w:p w:rsidR="00D539A9" w:rsidRPr="00D539A9" w:rsidRDefault="00D539A9" w:rsidP="00D539A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Изуче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вого ма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териала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 с резиновы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ми кольцами, прыжки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 мячах-хопах,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движная игра «Ло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вишка на хопах»</w:t>
            </w:r>
          </w:p>
        </w:tc>
      </w:tr>
      <w:tr w:rsidR="00D539A9" w:rsidTr="00D539A9">
        <w:trPr>
          <w:trHeight w:hRule="exact" w:val="168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D539A9" w:rsidRPr="008D5782" w:rsidRDefault="008D5782" w:rsidP="008D5782">
            <w:r>
              <w:t>19.3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58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Прыжки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мячах-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хопах</w:t>
            </w:r>
          </w:p>
          <w:p w:rsidR="00D539A9" w:rsidRPr="00D539A9" w:rsidRDefault="00D539A9" w:rsidP="00D539A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дуктив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86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Разминка с резиновы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 xml:space="preserve">ми кольцами, прыжки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 мячах-хопах, по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движная игра «Ло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вишка на хопах»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1444" w:bottom="720" w:left="696" w:header="720" w:footer="720" w:gutter="0"/>
          <w:cols w:space="60"/>
          <w:noEndnote/>
        </w:sectPr>
      </w:pPr>
    </w:p>
    <w:tbl>
      <w:tblPr>
        <w:tblpPr w:leftFromText="180" w:rightFromText="180" w:horzAnchor="page" w:tblpX="294" w:tblpY="-110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3288"/>
        <w:gridCol w:w="2438"/>
        <w:gridCol w:w="2390"/>
        <w:gridCol w:w="178"/>
      </w:tblGrid>
      <w:tr w:rsidR="00686F02" w:rsidTr="00413FCF">
        <w:trPr>
          <w:trHeight w:hRule="exact" w:val="274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70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47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05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ной игры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действия по образцу и заданному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378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left="38" w:right="360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«Охотники и утки»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правилу.</w:t>
            </w:r>
          </w:p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выполнять брос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ки мяча в кольцо способами «сни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зу» и «сверху» после ведения мяча,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играть в подвижную игру «Охот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ники и утки»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лыми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3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водятся эста-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шать друг друга и учителя, уста-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686F02" w:rsidTr="00413FCF">
        <w:trPr>
          <w:trHeight w:hRule="exact" w:val="21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феты с мячом,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навливать рабочие отношения,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выполня-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добывать недостающую информа-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принятие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left="34" w:right="82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ется ведение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мяча,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432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цию с помощью вопросов.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проектировать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освоение социальной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траектории развития через вклю-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этических чувств,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«Охотни-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чение в новые виды деятельности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ки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утки»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формы сотрудничества,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сочувствия другим лю-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4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485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сохранять заданную цель.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участвовать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91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дям, развитие само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91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4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 эстафетах, выполнять ведение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мяча, играть в подвижную игру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«Охотники и утки»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86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за свои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поступки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участвовать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эстафетах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вопросов, слушать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слышать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 мячом, играть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left="29" w:right="72" w:firstLine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 подвижную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игру «Охотни-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проектировать тра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ектории развития через включение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освоение социальной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373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ки и зайцы»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новые виды деятельности и фор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мы сотрудничества.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эстафетах с мячом, играть в по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движную игру «Охотники и зайцы»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20" w:firstLine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витие этических чувств,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доброжелательности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 отзывчивости, разви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тие самостоятельности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 личной ответствен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за свои поступки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4"/>
        </w:trPr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что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добывать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учебной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такое мячи-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деятельности и осозна-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хопы, как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вопросов, слушать и слышать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ние личностного смысла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них пры-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учения, принятие и освое-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гать, правила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игры «Ловишка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осуществлять дей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ствия по образцу и заданному пра-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54" w:firstLine="5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ние 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, развитие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56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хопах»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06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вилу, сохранять заданную цель.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прыгать на мя-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82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этических чувств, доб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softHyphen/>
              <w:t>рожелательности и эмо-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17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302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чах-хопах, играть в подвижную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«Ловишка на хопах»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43" w:firstLine="10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ционально-нравственной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отзывчивости, формиро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вание установки на без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  <w:t>опасный образ жизни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владеть навы-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ками речевого отображения (опи-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прыжки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мя-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сание, объяснение), слушать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чах-хопах,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 слышать друг 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left="29" w:right="13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правила игры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«Ловишка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осуществлять дей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ствия по образцу и заданному пра-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освоение социальной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хопах»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вилу,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460" w:bottom="720" w:left="1532" w:header="720" w:footer="720" w:gutter="0"/>
          <w:cols w:space="60"/>
          <w:noEndnote/>
        </w:sectPr>
      </w:pPr>
    </w:p>
    <w:tbl>
      <w:tblPr>
        <w:tblpPr w:leftFromText="180" w:rightFromText="180" w:horzAnchor="page" w:tblpX="1844" w:tblpY="-10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75"/>
        <w:gridCol w:w="6425"/>
      </w:tblGrid>
      <w:tr w:rsidR="00D539A9" w:rsidTr="00D539A9">
        <w:trPr>
          <w:trHeight w:hRule="exact" w:val="2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539A9" w:rsidTr="00D539A9">
        <w:trPr>
          <w:trHeight w:hRule="exact" w:val="14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</w:tr>
      <w:tr w:rsidR="00D539A9" w:rsidTr="00D539A9">
        <w:trPr>
          <w:trHeight w:hRule="exact" w:val="288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w w:val="87"/>
                <w:sz w:val="22"/>
                <w:szCs w:val="22"/>
              </w:rPr>
              <w:t>Подвижные игры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</w:tr>
      <w:tr w:rsidR="00D539A9" w:rsidTr="00D539A9">
        <w:trPr>
          <w:trHeight w:hRule="exact" w:val="31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782" w:rsidRDefault="008D5782" w:rsidP="00413FCF">
            <w:pPr>
              <w:shd w:val="clear" w:color="auto" w:fill="FFFFFF"/>
            </w:pPr>
          </w:p>
          <w:p w:rsidR="008D5782" w:rsidRPr="008D5782" w:rsidRDefault="008D5782" w:rsidP="008D5782"/>
          <w:p w:rsidR="008D5782" w:rsidRPr="008D5782" w:rsidRDefault="008D5782" w:rsidP="008D5782"/>
          <w:p w:rsidR="008D5782" w:rsidRDefault="008D5782" w:rsidP="008D5782"/>
          <w:p w:rsidR="00D539A9" w:rsidRPr="008D5782" w:rsidRDefault="008D5782" w:rsidP="008D5782">
            <w:r>
              <w:t>20.3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5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Круговая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трениров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</w:t>
            </w:r>
          </w:p>
          <w:p w:rsidR="00D539A9" w:rsidRDefault="00D539A9" w:rsidP="00D539A9"/>
          <w:p w:rsidR="00D539A9" w:rsidRPr="00D539A9" w:rsidRDefault="00D539A9" w:rsidP="00D539A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38"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круговая тренировка,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подвижная игра «Ло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вишка с мячом и за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щитниками»</w:t>
            </w:r>
          </w:p>
        </w:tc>
      </w:tr>
      <w:tr w:rsidR="00D539A9" w:rsidTr="00D539A9">
        <w:trPr>
          <w:trHeight w:hRule="exact" w:val="333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B07CA6" w:rsidP="00413FCF">
            <w:pPr>
              <w:shd w:val="clear" w:color="auto" w:fill="FFFFFF"/>
            </w:pPr>
            <w:r>
              <w:t>30.3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53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ные игры</w:t>
            </w:r>
          </w:p>
          <w:p w:rsidR="00D539A9" w:rsidRPr="00D539A9" w:rsidRDefault="00D539A9" w:rsidP="00D539A9"/>
          <w:p w:rsidR="00D539A9" w:rsidRDefault="00D539A9" w:rsidP="00D539A9"/>
          <w:p w:rsidR="00D539A9" w:rsidRPr="00D539A9" w:rsidRDefault="00D539A9" w:rsidP="00D539A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72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с мячом,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техника бросков мяча в баскетбольное коль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цо способами «снизу»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 «сверху», подвиж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ные игры</w:t>
            </w:r>
          </w:p>
        </w:tc>
      </w:tr>
      <w:tr w:rsidR="00D539A9" w:rsidTr="00D539A9">
        <w:trPr>
          <w:trHeight w:hRule="exact" w:val="33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D539A9" w:rsidRPr="00B07CA6" w:rsidRDefault="00B07CA6" w:rsidP="00B07CA6">
            <w:r>
              <w:t>2.04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мяча через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больную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сетку</w:t>
            </w:r>
          </w:p>
          <w:p w:rsidR="00D539A9" w:rsidRDefault="00D539A9" w:rsidP="00D539A9"/>
          <w:p w:rsidR="00D539A9" w:rsidRPr="00D539A9" w:rsidRDefault="00D539A9" w:rsidP="00D539A9"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19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с мячами,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техника броска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через волейбольную сетку, подвижная игра «Забросай противника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мячами»</w:t>
            </w:r>
          </w:p>
        </w:tc>
      </w:tr>
      <w:tr w:rsidR="00D539A9" w:rsidTr="00D539A9">
        <w:trPr>
          <w:trHeight w:hRule="exact" w:val="101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D539A9" w:rsidRPr="00B07CA6" w:rsidRDefault="00B07CA6" w:rsidP="00B07CA6">
            <w:r>
              <w:t>3.04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мяча через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больную</w:t>
            </w:r>
            <w:proofErr w:type="gramEnd"/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9A9" w:rsidRDefault="00D539A9" w:rsidP="00413FCF">
            <w:pPr>
              <w:shd w:val="clear" w:color="auto" w:fill="FFFFFF"/>
              <w:spacing w:line="230" w:lineRule="exact"/>
              <w:ind w:right="72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с мячами,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техника броска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через волейбольную сетку на точность,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</w:tr>
    </w:tbl>
    <w:p w:rsidR="00686F02" w:rsidRDefault="00686F02">
      <w:pPr>
        <w:sectPr w:rsidR="00686F02">
          <w:pgSz w:w="11909" w:h="16834"/>
          <w:pgMar w:top="1440" w:right="1308" w:bottom="720" w:left="871" w:header="720" w:footer="720" w:gutter="0"/>
          <w:cols w:space="60"/>
          <w:noEndnote/>
        </w:sectPr>
      </w:pPr>
    </w:p>
    <w:tbl>
      <w:tblPr>
        <w:tblpPr w:leftFromText="180" w:rightFromText="180" w:horzAnchor="page" w:tblpX="250" w:tblpY="-112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3288"/>
        <w:gridCol w:w="2438"/>
        <w:gridCol w:w="2462"/>
      </w:tblGrid>
      <w:tr w:rsidR="00686F02" w:rsidTr="00413FCF">
        <w:trPr>
          <w:trHeight w:hRule="exact" w:val="307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73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50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08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539A9" w:rsidP="00413FCF">
            <w:pPr>
              <w:shd w:val="clear" w:color="auto" w:fill="FFFFFF"/>
              <w:ind w:left="105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302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прыгать на мя-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чах-хопах, играть в подвижную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706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«Ловишка на хопах»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9" w:firstLine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ственной отзывчивости,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формирование установ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ки на безопасный образ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жизни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3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правила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прохождения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рабочие отношения,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достаточной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станций кру-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говой трени-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ровки,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«Ловишка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мячом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щитниками»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цели,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необходимую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ин-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в разных социаль-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ных ситуациях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азвитие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проходить стан-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самостоятельности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ции круговой тренировки,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личной ответствен-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в подвижную игру «Ловишка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мя-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чом и защитниками»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8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техни-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4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 бросков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мяча в бас-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продуктивной кооперации, орга-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кетбольное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низовывать и осуществлять сов-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кольцо спосо-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местную деятельность.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бами «снизу»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владеть средствами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 «сверху», как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саморегуляции и рефлексии дея-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выбирать по-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тельности, контролировать 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в разных социаль-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движные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цесс и оценивать 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своей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, умение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играть в них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не создавать конфлик-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выполнять брос-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ты и находить выходы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8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5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ки в баскетбольное кольцо спосо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бами «снизу» и «сверху», выбирать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спорных ситуаций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4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подвижные игры и играть в них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броски мяча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продуктивной кооперации, рабо-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волей-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тать в группе, добывать недостаю-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больную сет-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,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доброжела-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«Забросай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тельности, сочувствия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противника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научения, умение сохранять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Другим людям, развитие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мячами»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выполнять брос-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ки мяча через волейбольную сетку,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лым в разных ситуациях,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играть в подвижную игру «Забро-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умение не создавать кон-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сай противника мячами»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фликты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технику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Развитие навыков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бросков мяча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 и учителя, управ-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трудничества со сверст-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волей-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лять поведением партнера (конт-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никами и взрослыми,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69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больную сетку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роль, коррекция, оценка действий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умение не создавать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422" w:bottom="720" w:left="1685" w:header="720" w:footer="720" w:gutter="0"/>
          <w:cols w:space="60"/>
          <w:noEndnote/>
        </w:sectPr>
      </w:pPr>
    </w:p>
    <w:tbl>
      <w:tblPr>
        <w:tblpPr w:leftFromText="180" w:rightFromText="180" w:horzAnchor="page" w:tblpX="1844" w:tblpY="-10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0"/>
        <w:gridCol w:w="398"/>
        <w:gridCol w:w="566"/>
        <w:gridCol w:w="571"/>
        <w:gridCol w:w="1080"/>
        <w:gridCol w:w="5952"/>
        <w:gridCol w:w="120"/>
      </w:tblGrid>
      <w:tr w:rsidR="00713289" w:rsidTr="00713289">
        <w:trPr>
          <w:trHeight w:hRule="exact" w:val="298"/>
        </w:trPr>
        <w:tc>
          <w:tcPr>
            <w:tcW w:w="5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427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97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263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230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сетку на точ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48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движная игра «Точно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цель»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287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6.04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мяча через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больную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сетку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 дальних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дистанций</w:t>
            </w:r>
          </w:p>
          <w:p w:rsidR="00713289" w:rsidRDefault="00713289" w:rsidP="00D539A9"/>
          <w:p w:rsidR="00713289" w:rsidRPr="00D539A9" w:rsidRDefault="00713289" w:rsidP="00D539A9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парах, техника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броска мяча через волейбольную сетку с дальних дистанций,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подвижная игра «Точ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 в цель»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2856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9.04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firstLine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ная игра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«Вышиба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лы через сетку»</w:t>
            </w:r>
          </w:p>
          <w:p w:rsidR="00713289" w:rsidRDefault="00713289" w:rsidP="00D539A9"/>
          <w:p w:rsidR="00713289" w:rsidRPr="00D539A9" w:rsidRDefault="00713289" w:rsidP="00D539A9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с мячом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парах, техника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броска мяча через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волейбольную сетку,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подвижная игра «Вы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шибалы через сетку»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287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>83</w:t>
            </w:r>
          </w:p>
          <w:p w:rsidR="00713289" w:rsidRDefault="00713289" w:rsidP="00413FCF">
            <w:pPr>
              <w:shd w:val="clear" w:color="auto" w:fill="FFFFFF"/>
              <w:tabs>
                <w:tab w:val="left" w:leader="dot" w:pos="451"/>
              </w:tabs>
              <w:ind w:left="72"/>
            </w:pPr>
            <w:r>
              <w:rPr>
                <w:rFonts w:ascii="Times New Roman" w:hAnsi="Times New Roman" w:cs="Times New Roman"/>
                <w:sz w:val="6"/>
                <w:szCs w:val="6"/>
              </w:rPr>
              <w:tab/>
            </w:r>
            <w:r>
              <w:rPr>
                <w:rFonts w:ascii="Times New Roman" w:hAnsi="Times New Roman" w:cs="Times New Roman"/>
                <w:sz w:val="6"/>
                <w:szCs w:val="6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713289" w:rsidP="00413FCF">
            <w:pPr>
              <w:shd w:val="clear" w:color="auto" w:fill="FFFFFF"/>
              <w:tabs>
                <w:tab w:val="left" w:leader="dot" w:pos="466"/>
              </w:tabs>
              <w:ind w:left="19"/>
            </w:pPr>
            <w:r>
              <w:rPr>
                <w:rFonts w:ascii="Times New Roman" w:hAnsi="Times New Roman" w:cs="Times New Roman"/>
                <w:sz w:val="6"/>
                <w:szCs w:val="6"/>
              </w:rPr>
              <w:tab/>
            </w:r>
            <w:r>
              <w:rPr>
                <w:rFonts w:ascii="Times New Roman" w:hAnsi="Times New Roman" w:cs="Times New Roman"/>
                <w:w w:val="79"/>
                <w:sz w:val="6"/>
                <w:szCs w:val="6"/>
              </w:rPr>
              <w:t>1</w:t>
            </w: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10.4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tabs>
                <w:tab w:val="left" w:leader="hyphen" w:pos="485"/>
              </w:tabs>
            </w:pPr>
            <w:r>
              <w:rPr>
                <w:rFonts w:ascii="Times New Roman" w:hAnsi="Times New Roman" w:cs="Times New Roman"/>
                <w:w w:val="79"/>
                <w:sz w:val="6"/>
                <w:szCs w:val="6"/>
              </w:rPr>
              <w:t>.,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w w:val="79"/>
                <w:sz w:val="6"/>
                <w:szCs w:val="6"/>
              </w:rPr>
              <w:t>А,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ный урок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брос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кам мяча через во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лейболь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ную сетку</w:t>
            </w:r>
          </w:p>
          <w:p w:rsid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  <w:p w:rsidR="00713289" w:rsidRPr="00713289" w:rsidRDefault="00713289" w:rsidP="00713289"/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 с мячом, контрольные брос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ки мяча через сетку на дальность и точ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ность, подвижная игра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«Вышибалы через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сетку»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413FCF">
        <w:trPr>
          <w:gridAfter w:val="6"/>
          <w:wAfter w:w="8687" w:type="dxa"/>
          <w:trHeight w:hRule="exact" w:val="298"/>
        </w:trPr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1003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713289" w:rsidRPr="00B07CA6" w:rsidRDefault="00B07CA6" w:rsidP="00B07CA6">
            <w:r>
              <w:t>13.4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120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набивно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 мяча от груди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firstLine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набивным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мячом, техника брос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ка набивного мяча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 груди и «снизу»,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379"/>
        </w:trPr>
        <w:tc>
          <w:tcPr>
            <w:tcW w:w="5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59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150" w:bottom="720" w:left="919" w:header="720" w:footer="720" w:gutter="0"/>
          <w:cols w:space="60"/>
          <w:noEndnote/>
        </w:sectPr>
      </w:pPr>
    </w:p>
    <w:tbl>
      <w:tblPr>
        <w:tblpPr w:leftFromText="180" w:rightFromText="180" w:horzAnchor="page" w:tblpX="293" w:tblpY="-11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293"/>
        <w:gridCol w:w="2434"/>
        <w:gridCol w:w="2482"/>
      </w:tblGrid>
      <w:tr w:rsidR="00686F02" w:rsidTr="00413FCF">
        <w:trPr>
          <w:trHeight w:hRule="exact" w:val="27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6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Pr="00713289" w:rsidRDefault="00713289" w:rsidP="00413FCF">
            <w:pPr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2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30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точность,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партнера, умение убеждать).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конфликты и находить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проектировать тра-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спорных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ситуа-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ектории развития через включение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ций,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«Точно в цель»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новые виды деятельности и фор-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мы сотрудничества, умение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аде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ности, сочувствия другим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392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кватно оценивать свои действия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действия партнера.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выполнять брос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ки мяча через волейбольную сетку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 точность, играть в подвижную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«Точно в цель»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людям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3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технику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устанавливать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бросков мяча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эффективно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волей-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больную сетку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продуктивной кооперации.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дальность,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добро-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играть в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желательности и эмоцио-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движную игру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цели,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необходимую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ин-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 от-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«Точно в цель»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формацию.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зывчивости, сочувствия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выполнять брос-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другим людям, развитие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ки мяча через волейбольную сетку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на дальность, играть в подвижную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«Точно в цель»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 сверстниками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броски мяча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вопросов, сотрудничать в достиже-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ности и эмоциональ-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волей-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нии цели со сверстниками.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но-нравственной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от-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больную сетку,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контролировать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зывчивости, сочувствия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другим людям, развитие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своей деятельности, сохранять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«Вышибалы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сверстниками, умение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37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через сетку»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выполнять брос-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не создавать конфлик-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ки мяча через сетку,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ты и находить выходы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75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1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движную игру «Вышибалы через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сетку»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спорных ситуаций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проходит кон-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трольный урок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вопросов, обосновать свою точку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ности, сочувствия другим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броскам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зрения и доказывать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собственное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мяча через сет-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мнение.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ку 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дальность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адекватно понимать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ответственности, разви-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точность,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оценку взрослого и сверстника,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тие навыков сотрудни-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правила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«Вышибалы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выполнять кон-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706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через сетку»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21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трольные броски на дальность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точность, играть в подвижную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игру «Вышибалы через сетку»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8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представлять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ной деятельности и осо-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броски набив-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добывать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64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недостающую информацию с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val="en-US"/>
              </w:rPr>
              <w:t>no-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492" w:bottom="720" w:left="1625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36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66"/>
        <w:gridCol w:w="1080"/>
        <w:gridCol w:w="6425"/>
      </w:tblGrid>
      <w:tr w:rsidR="00713289" w:rsidTr="00713289">
        <w:trPr>
          <w:trHeight w:hRule="exact" w:val="2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13289" w:rsidTr="00713289">
        <w:trPr>
          <w:trHeight w:hRule="exact" w:val="20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1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спосо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бом «сни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зу»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1" w:lineRule="exact"/>
              <w:ind w:right="14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движная ифа «Точно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цель»</w:t>
            </w:r>
          </w:p>
        </w:tc>
      </w:tr>
      <w:tr w:rsidR="00713289" w:rsidTr="00713289">
        <w:trPr>
          <w:trHeight w:hRule="exact" w:val="253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713289">
            <w:pPr>
              <w:shd w:val="clear" w:color="auto" w:fill="FFFFFF"/>
            </w:pPr>
          </w:p>
          <w:p w:rsidR="00B07CA6" w:rsidRDefault="00B07CA6" w:rsidP="00B07CA6"/>
          <w:p w:rsidR="00B07CA6" w:rsidRDefault="00B07CA6" w:rsidP="00B07CA6"/>
          <w:p w:rsidR="00713289" w:rsidRPr="00B07CA6" w:rsidRDefault="00B07CA6" w:rsidP="00B07CA6">
            <w:r>
              <w:t>16.4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Бросок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набивного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мяча из-за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головы на даль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1" w:lineRule="exact"/>
              <w:ind w:right="67" w:firstLine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с набивным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мячом, броски набив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ного мяча от груди,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«снизу», из-за головы,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подвижная игра «Точ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 в цель»</w:t>
            </w:r>
          </w:p>
        </w:tc>
      </w:tr>
      <w:tr w:rsidR="00713289" w:rsidTr="00713289">
        <w:trPr>
          <w:trHeight w:hRule="exact" w:val="259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2"/>
                <w:szCs w:val="22"/>
              </w:rPr>
              <w:t>Гимнастика с элементами акр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</w:tr>
      <w:tr w:rsidR="00713289" w:rsidTr="00713289">
        <w:trPr>
          <w:trHeight w:hRule="exact" w:val="27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713289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713289" w:rsidRPr="00B07CA6" w:rsidRDefault="00B07CA6" w:rsidP="00B07CA6">
            <w:r>
              <w:t>17.4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6" w:lineRule="exact"/>
              <w:ind w:right="11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рование виса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 время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1" w:lineRule="exact"/>
              <w:ind w:right="134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Разминка с набив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ным мячом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роски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набивного мяча из-за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головы на дальность,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тестирование виса на время, подвижная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ифа «Точно в цель»</w:t>
            </w:r>
          </w:p>
        </w:tc>
      </w:tr>
      <w:tr w:rsidR="00713289" w:rsidTr="00713289">
        <w:trPr>
          <w:trHeight w:hRule="exact" w:val="27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713289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713289" w:rsidRPr="00B07CA6" w:rsidRDefault="00B07CA6" w:rsidP="00B07CA6">
            <w:r>
              <w:t>20.4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1" w:lineRule="exact"/>
              <w:ind w:right="154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рование наклона вперед из поло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стоя</w:t>
            </w:r>
          </w:p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1" w:lineRule="exact"/>
              <w:ind w:right="77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Разминка, направ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ленная на развитие гибкости, тестирова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 xml:space="preserve">ние наклона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стоя,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подвижная ифа «Точ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 в цель»</w:t>
            </w:r>
          </w:p>
        </w:tc>
      </w:tr>
      <w:tr w:rsidR="00713289" w:rsidTr="00713289">
        <w:trPr>
          <w:trHeight w:hRule="exact" w:val="274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tabs>
                <w:tab w:val="left" w:leader="underscore" w:pos="2669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Летая атлетика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</w:tr>
      <w:tr w:rsidR="00713289" w:rsidTr="00713289">
        <w:trPr>
          <w:trHeight w:hRule="exact" w:val="1872"/>
        </w:trPr>
        <w:tc>
          <w:tcPr>
            <w:tcW w:w="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713289">
            <w:pPr>
              <w:shd w:val="clear" w:color="auto" w:fill="FFFFFF"/>
            </w:pPr>
          </w:p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713289" w:rsidRPr="00B07CA6" w:rsidRDefault="00B07CA6" w:rsidP="00B07CA6">
            <w:r>
              <w:t>23.4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6" w:lineRule="exact"/>
              <w:ind w:right="18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рование прыжка в длину с места</w:t>
            </w:r>
          </w:p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21" w:lineRule="exact"/>
              <w:ind w:right="91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Разминка, направ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ленная на подготовку к прыжкам в длину, тестирование прыжка в длину с места, по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движная ифа «Собач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ки»</w:t>
            </w:r>
          </w:p>
        </w:tc>
      </w:tr>
    </w:tbl>
    <w:p w:rsidR="00686F02" w:rsidRDefault="00686F02">
      <w:pPr>
        <w:sectPr w:rsidR="00686F02">
          <w:pgSz w:w="11909" w:h="16834"/>
          <w:pgMar w:top="1440" w:right="705" w:bottom="720" w:left="1460" w:header="720" w:footer="720" w:gutter="0"/>
          <w:cols w:space="60"/>
          <w:noEndnote/>
        </w:sectPr>
      </w:pPr>
    </w:p>
    <w:tbl>
      <w:tblPr>
        <w:tblpPr w:leftFromText="180" w:rightFromText="180" w:horzAnchor="page" w:tblpX="294" w:tblpY="-106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18"/>
        <w:gridCol w:w="3288"/>
        <w:gridCol w:w="2438"/>
        <w:gridCol w:w="2448"/>
      </w:tblGrid>
      <w:tr w:rsidR="00686F02" w:rsidTr="00413FCF">
        <w:trPr>
          <w:trHeight w:hRule="exact" w:val="27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6F02" w:rsidTr="00413FCF">
        <w:trPr>
          <w:trHeight w:hRule="exact" w:val="27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мяча от гру-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мощью вопросов.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ди и «снизу»,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раз-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правила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витие самостоятельности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«Точно в цель»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цели, находить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необходимую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личной ответствен-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за свои поступки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бросать набив-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основе представлений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мяч от груди и «снизу»,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 нравственных нормах,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42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подвижную игру «Точно в 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44"/>
            </w:pPr>
            <w:r>
              <w:rPr>
                <w:rFonts w:ascii="Times New Roman" w:eastAsia="Times New Roman" w:hAnsi="Times New Roman" w:cs="Times New Roman"/>
              </w:rPr>
              <w:t>социальной справедли</w:t>
            </w:r>
            <w:r>
              <w:rPr>
                <w:rFonts w:ascii="Times New Roman" w:eastAsia="Times New Roman" w:hAnsi="Times New Roman" w:cs="Times New Roman"/>
              </w:rPr>
              <w:softHyphen/>
              <w:t>вости и свободе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Знать тех-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Развитие мотивов учеб-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нику броска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сверстниками и взрослыми,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деятельности и осо-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набивного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добывать недостающую информа-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личностного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мяча от груди,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цию с помощью 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смысла учения, принятие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«снизу», из-за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видеть указанную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социальной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головы, прави-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ошибку и исправлять ее, сохранять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раз-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97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ла 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витие самостоятельности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игры «Точно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бросать набив-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личной ответствен-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67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в цель»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1" w:lineRule="exact"/>
              <w:ind w:right="82"/>
            </w:pPr>
            <w:r>
              <w:rPr>
                <w:rFonts w:ascii="Times New Roman" w:eastAsia="Times New Roman" w:hAnsi="Times New Roman" w:cs="Times New Roman"/>
              </w:rPr>
              <w:t>ной мяч от груди, «снизу», из-за головы, играть в подвижную игру «Точно в 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за свои поступки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69"/>
        </w:trPr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</w:rPr>
              <w:t>Знать технику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броска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рабочие отношения, представлять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бивного мяча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из-за головы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 дальность,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правила те-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оценку взрослого и сверстника,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развитие само-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стирования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осуществлять итоговый контроль.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стоятельности и личной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виса на время,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выполнять брос-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ки набивного мяча из-за головы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поступки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дальность, проходить тестиро-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42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«Точно в цель»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20" w:firstLine="14"/>
            </w:pPr>
            <w:r>
              <w:rPr>
                <w:rFonts w:ascii="Times New Roman" w:eastAsia="Times New Roman" w:hAnsi="Times New Roman" w:cs="Times New Roman"/>
              </w:rPr>
              <w:t>вание виса на время, играть в по</w:t>
            </w:r>
            <w:r>
              <w:rPr>
                <w:rFonts w:ascii="Times New Roman" w:eastAsia="Times New Roman" w:hAnsi="Times New Roman" w:cs="Times New Roman"/>
              </w:rPr>
              <w:softHyphen/>
              <w:t>движную игру «Точно в 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Знать правила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тестирования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наклона вперед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из положения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чами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стоя,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развитие само-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игры «Точно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цели, адекватно понимать оценку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стоятельности и личной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в цель»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взрослого и сверстника.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поступки, 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рование наклона вперед из поло-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выков сотрудничества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жения стоя, играть в подвижную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сверстниками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игру «Точно в 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4"/>
        </w:trPr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Знать правила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тестирования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прыжка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дли-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продуктивной кооперации,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места,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ставлять конкретное содержание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сообщать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развитие само-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«Собачки»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стоятельности и личной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 субъекту деятельности, аде-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717" w:bottom="720" w:left="1400" w:header="720" w:footer="720" w:gutter="0"/>
          <w:cols w:space="60"/>
          <w:noEndnote/>
        </w:sectPr>
      </w:pPr>
    </w:p>
    <w:tbl>
      <w:tblPr>
        <w:tblpPr w:leftFromText="180" w:rightFromText="180" w:horzAnchor="page" w:tblpX="1823" w:tblpY="-1130"/>
        <w:tblW w:w="92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66"/>
        <w:gridCol w:w="566"/>
        <w:gridCol w:w="1075"/>
        <w:gridCol w:w="6420"/>
        <w:gridCol w:w="100"/>
      </w:tblGrid>
      <w:tr w:rsidR="00713289" w:rsidTr="00713289">
        <w:trPr>
          <w:gridAfter w:val="1"/>
          <w:wAfter w:w="100" w:type="dxa"/>
          <w:trHeight w:hRule="exact" w:val="2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398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3289" w:rsidTr="00713289">
        <w:trPr>
          <w:gridAfter w:val="1"/>
          <w:wAfter w:w="100" w:type="dxa"/>
          <w:trHeight w:hRule="exact" w:val="146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gridAfter w:val="1"/>
          <w:wAfter w:w="100" w:type="dxa"/>
          <w:trHeight w:hRule="exact" w:val="298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Гимнастика с элементами акр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gridAfter w:val="1"/>
          <w:wAfter w:w="100" w:type="dxa"/>
          <w:trHeight w:hRule="exact" w:val="356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713289" w:rsidRPr="00B07CA6" w:rsidRDefault="00B07CA6" w:rsidP="00B07CA6">
            <w:r>
              <w:t>24.4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firstLine="1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Тести</w:t>
            </w:r>
            <w:r>
              <w:rPr>
                <w:rFonts w:ascii="Times New Roman" w:eastAsia="Times New Roman" w:hAnsi="Times New Roman" w:cs="Times New Roman"/>
              </w:rPr>
              <w:softHyphen/>
              <w:t>рование подтя</w:t>
            </w:r>
            <w:r>
              <w:rPr>
                <w:rFonts w:ascii="Times New Roman" w:eastAsia="Times New Roman" w:hAnsi="Times New Roman" w:cs="Times New Roman"/>
              </w:rPr>
              <w:softHyphen/>
              <w:t>гивания на низкой пере</w:t>
            </w:r>
            <w:r>
              <w:rPr>
                <w:rFonts w:ascii="Times New Roman" w:eastAsia="Times New Roman" w:hAnsi="Times New Roman" w:cs="Times New Roman"/>
              </w:rPr>
              <w:softHyphen/>
              <w:t>кладине из виса лежа со</w:t>
            </w:r>
            <w:r>
              <w:rPr>
                <w:rFonts w:ascii="Times New Roman" w:eastAsia="Times New Roman" w:hAnsi="Times New Roman" w:cs="Times New Roman"/>
              </w:rPr>
              <w:softHyphen/>
              <w:t>гнувшись</w:t>
            </w:r>
            <w:proofErr w:type="gramEnd"/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</w:rPr>
              <w:softHyphen/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14" w:firstLine="19"/>
            </w:pPr>
            <w:r>
              <w:rPr>
                <w:rFonts w:ascii="Times New Roman" w:eastAsia="Times New Roman" w:hAnsi="Times New Roman" w:cs="Times New Roman"/>
              </w:rPr>
              <w:t>Разминка, направлен</w:t>
            </w:r>
            <w:r>
              <w:rPr>
                <w:rFonts w:ascii="Times New Roman" w:eastAsia="Times New Roman" w:hAnsi="Times New Roman" w:cs="Times New Roman"/>
              </w:rPr>
              <w:softHyphen/>
              <w:t>ная на развитие коор</w:t>
            </w:r>
            <w:r>
              <w:rPr>
                <w:rFonts w:ascii="Times New Roman" w:eastAsia="Times New Roman" w:hAnsi="Times New Roman" w:cs="Times New Roman"/>
              </w:rPr>
              <w:softHyphen/>
              <w:t>динации движений, тестирование подтяги</w:t>
            </w:r>
            <w:r>
              <w:rPr>
                <w:rFonts w:ascii="Times New Roman" w:eastAsia="Times New Roman" w:hAnsi="Times New Roman" w:cs="Times New Roman"/>
              </w:rPr>
              <w:softHyphen/>
              <w:t>вания на низкой пере</w:t>
            </w:r>
            <w:r>
              <w:rPr>
                <w:rFonts w:ascii="Times New Roman" w:eastAsia="Times New Roman" w:hAnsi="Times New Roman" w:cs="Times New Roman"/>
              </w:rPr>
              <w:softHyphen/>
              <w:t>кладине из виса лежа согнувшись, подвиж</w:t>
            </w:r>
            <w:r>
              <w:rPr>
                <w:rFonts w:ascii="Times New Roman" w:eastAsia="Times New Roman" w:hAnsi="Times New Roman" w:cs="Times New Roman"/>
              </w:rPr>
              <w:softHyphen/>
              <w:t>ная игра «Собачки»</w:t>
            </w:r>
          </w:p>
        </w:tc>
      </w:tr>
      <w:tr w:rsidR="00713289" w:rsidTr="00713289">
        <w:trPr>
          <w:gridAfter w:val="1"/>
          <w:wAfter w:w="100" w:type="dxa"/>
          <w:trHeight w:hRule="exact" w:val="356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713289" w:rsidRPr="00B07CA6" w:rsidRDefault="00B07CA6" w:rsidP="00B07CA6">
            <w:r>
              <w:t>27.4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34" w:firstLine="10"/>
            </w:pPr>
            <w:r>
              <w:rPr>
                <w:rFonts w:ascii="Times New Roman" w:eastAsia="Times New Roman" w:hAnsi="Times New Roman" w:cs="Times New Roman"/>
              </w:rPr>
              <w:t>Тести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рование подъема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поло</w:t>
            </w:r>
            <w:r>
              <w:rPr>
                <w:rFonts w:ascii="Times New Roman" w:eastAsia="Times New Roman" w:hAnsi="Times New Roman" w:cs="Times New Roman"/>
              </w:rPr>
              <w:softHyphen/>
              <w:t>жения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лежа за 30 с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</w:rPr>
              <w:softHyphen/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58" w:firstLine="5"/>
            </w:pPr>
            <w:r>
              <w:rPr>
                <w:rFonts w:ascii="Times New Roman" w:eastAsia="Times New Roman" w:hAnsi="Times New Roman" w:cs="Times New Roman"/>
              </w:rPr>
              <w:t>Разминка, направлен</w:t>
            </w:r>
            <w:r>
              <w:rPr>
                <w:rFonts w:ascii="Times New Roman" w:eastAsia="Times New Roman" w:hAnsi="Times New Roman" w:cs="Times New Roman"/>
              </w:rPr>
              <w:softHyphen/>
              <w:t>ная на развитие коор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динации движений, тестирование подъема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положе</w:t>
            </w:r>
            <w:r>
              <w:rPr>
                <w:rFonts w:ascii="Times New Roman" w:eastAsia="Times New Roman" w:hAnsi="Times New Roman" w:cs="Times New Roman"/>
              </w:rPr>
              <w:softHyphen/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лежа за 30 с, по</w:t>
            </w:r>
            <w:r>
              <w:rPr>
                <w:rFonts w:ascii="Times New Roman" w:eastAsia="Times New Roman" w:hAnsi="Times New Roman" w:cs="Times New Roman"/>
              </w:rPr>
              <w:softHyphen/>
              <w:t>движная игра «Земля, вода, воздух»</w:t>
            </w:r>
          </w:p>
        </w:tc>
      </w:tr>
      <w:tr w:rsidR="00713289" w:rsidTr="00713289">
        <w:trPr>
          <w:trHeight w:hRule="exact" w:val="298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648"/>
            </w:pPr>
          </w:p>
        </w:tc>
        <w:tc>
          <w:tcPr>
            <w:tcW w:w="100" w:type="dxa"/>
          </w:tcPr>
          <w:p w:rsidR="00713289" w:rsidRDefault="00713289" w:rsidP="00713289">
            <w:pPr>
              <w:shd w:val="clear" w:color="auto" w:fill="FFFFFF"/>
              <w:ind w:left="974"/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3289" w:rsidTr="00713289">
        <w:trPr>
          <w:gridAfter w:val="1"/>
          <w:wAfter w:w="100" w:type="dxa"/>
          <w:trHeight w:hRule="exact" w:val="333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713289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30.4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tabs>
                <w:tab w:val="left" w:leader="dot" w:pos="259"/>
              </w:tabs>
            </w:pPr>
            <w:r>
              <w:rPr>
                <w:rFonts w:ascii="Times New Roman" w:hAnsi="Times New Roman" w:cs="Times New Roman"/>
              </w:rPr>
              <w:tab/>
            </w:r>
          </w:p>
          <w:p w:rsidR="00713289" w:rsidRDefault="00713289" w:rsidP="00713289">
            <w:pPr>
              <w:shd w:val="clear" w:color="auto" w:fill="FFFFFF"/>
              <w:spacing w:line="230" w:lineRule="exact"/>
              <w:ind w:right="19" w:firstLine="14"/>
            </w:pPr>
            <w:r>
              <w:rPr>
                <w:rFonts w:ascii="Times New Roman" w:eastAsia="Times New Roman" w:hAnsi="Times New Roman" w:cs="Times New Roman"/>
              </w:rPr>
              <w:t>Разминка с мешоч</w:t>
            </w:r>
            <w:r>
              <w:rPr>
                <w:rFonts w:ascii="Times New Roman" w:eastAsia="Times New Roman" w:hAnsi="Times New Roman" w:cs="Times New Roman"/>
              </w:rPr>
              <w:softHyphen/>
              <w:t>ками, различные варианты метания и бросков на точность, подвижная игра «Зем</w:t>
            </w:r>
            <w:r>
              <w:rPr>
                <w:rFonts w:ascii="Times New Roman" w:eastAsia="Times New Roman" w:hAnsi="Times New Roman" w:cs="Times New Roman"/>
              </w:rPr>
              <w:softHyphen/>
              <w:t>ля, вода, воздух»</w:t>
            </w:r>
          </w:p>
        </w:tc>
      </w:tr>
      <w:tr w:rsidR="00713289" w:rsidTr="00713289">
        <w:trPr>
          <w:gridAfter w:val="1"/>
          <w:wAfter w:w="100" w:type="dxa"/>
          <w:trHeight w:hRule="exact" w:val="427"/>
        </w:trPr>
        <w:tc>
          <w:tcPr>
            <w:tcW w:w="4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</w:tr>
      <w:tr w:rsidR="00713289" w:rsidTr="00713289">
        <w:trPr>
          <w:gridAfter w:val="1"/>
          <w:wAfter w:w="100" w:type="dxa"/>
          <w:trHeight w:hRule="exact" w:val="427"/>
        </w:trPr>
        <w:tc>
          <w:tcPr>
            <w:tcW w:w="4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30" w:lineRule="exact"/>
              <w:ind w:right="206" w:firstLine="10"/>
            </w:pP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</w:tr>
      <w:tr w:rsidR="00713289" w:rsidTr="00713289">
        <w:trPr>
          <w:gridAfter w:val="1"/>
          <w:wAfter w:w="100" w:type="dxa"/>
          <w:trHeight w:hRule="exact" w:val="427"/>
        </w:trPr>
        <w:tc>
          <w:tcPr>
            <w:tcW w:w="4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  <w:spacing w:line="230" w:lineRule="exact"/>
              <w:ind w:right="216" w:firstLine="10"/>
            </w:pP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289" w:rsidRDefault="00713289" w:rsidP="00713289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361" w:bottom="720" w:left="810" w:header="720" w:footer="720" w:gutter="0"/>
          <w:cols w:space="60"/>
          <w:noEndnote/>
        </w:sectPr>
      </w:pPr>
    </w:p>
    <w:tbl>
      <w:tblPr>
        <w:tblpPr w:leftFromText="180" w:rightFromText="180" w:horzAnchor="page" w:tblpX="293" w:tblpY="-112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9"/>
        <w:gridCol w:w="3288"/>
        <w:gridCol w:w="2434"/>
        <w:gridCol w:w="2366"/>
        <w:gridCol w:w="442"/>
      </w:tblGrid>
      <w:tr w:rsidR="00686F02" w:rsidTr="00413FCF">
        <w:trPr>
          <w:trHeight w:hRule="exact" w:val="27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66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1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кватно понимать оценку взрослого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поступки,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сверстника.</w:t>
            </w:r>
          </w:p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тести-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выков сотрудничества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 сверстниками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850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Pr="001D7C63" w:rsidRDefault="00686F02" w:rsidP="00413FCF">
            <w:pPr>
              <w:shd w:val="clear" w:color="auto" w:fill="FFFFFF"/>
              <w:tabs>
                <w:tab w:val="left" w:leader="hyphen" w:pos="533"/>
              </w:tabs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62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рование прыжка в длину с места,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играть в подвижную игру «Собач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8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Pr="001D7C63" w:rsidRDefault="00686F02" w:rsidP="00413FCF">
            <w:pPr>
              <w:shd w:val="clear" w:color="auto" w:fill="FFFFFF"/>
              <w:spacing w:line="221" w:lineRule="exact"/>
            </w:pPr>
          </w:p>
          <w:p w:rsidR="00686F02" w:rsidRDefault="00686F02" w:rsidP="00413FCF">
            <w:pPr>
              <w:shd w:val="clear" w:color="auto" w:fill="FFFFFF"/>
              <w:spacing w:line="221" w:lineRule="exact"/>
              <w:ind w:right="77"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тестирования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06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эффективно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58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Развитие этических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подтягивания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продуктивной кооперации,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9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21"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низкой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перекладине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виса лежа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3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ставлять конкретное содержание и сообщать его в устной форме.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определять новый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нравственной отзывчи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вости, сочувствия другим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людям, развитие само-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45" w:firstLine="10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согнувшись,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43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уровень отношения к самому себе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аде-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77" w:firstLine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стоятельности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личной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637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72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движной игры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«Собачки»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кватно понимать оценку взрослого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сверстника.</w:t>
            </w:r>
          </w:p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проходить тести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рование подтягивания на низкой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перекладине из виса лежа согнув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шись, играть в подвижную игру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«Собачки»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поступки на основе пред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ставлений о нравствен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ных нормах, социальной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справедливости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76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77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тестирования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подъема туло-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8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представлять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конкретное содержание и сооб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щать его в устной форме, обосно-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134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этических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101" w:firstLine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вища из по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ложения лежа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86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вывать свою точку зрения и дока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зывать собственное мнение.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нравственной отзывчи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69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за 30 с, правила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подвижной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игры «Земля,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5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определять новый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уровень отношения к самому себе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аде-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91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людям, развитие само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стоятельности и личной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7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вода, воздух»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кватно понимать оценку взрослого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сверстника.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те-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поступки на основе пред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ставлений о нравствен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ных нормах, социальной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922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77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стирование подъема туловища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лежа за 30 с, играть в подвижную игру «Земля, вода,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воздух»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5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справедливости и сво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21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|</w:t>
            </w: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00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1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выполнять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шать друг друга, эффективно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варианты мета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ния и бросков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317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продуктивной кооперации.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контролировать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смысла учения, развитие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этических чувств и эмо-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точность,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процесс и оценивать результат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ционально-нравственной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своей деятельности, владеть сред-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отзывчивости, разви-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4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67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движной игры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«Земля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ода,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14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ствами саморегуляции и рефлек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сии деятельности.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  <w:ind w:right="206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тие самостоятельности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личной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ответствен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2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воздух»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3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правильно под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бирать вариант метания или брос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 xml:space="preserve">ка предмета на точность, играть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подвижную игру «Земля, вода,</w:t>
            </w:r>
          </w:p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воздух»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ности за свои поступки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на основе представлений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 нравственных нормах,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социальной справедли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вости и свободе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482" w:bottom="720" w:left="1309" w:header="720" w:footer="720" w:gutter="0"/>
          <w:cols w:space="60"/>
          <w:noEndnote/>
        </w:sectPr>
      </w:pPr>
    </w:p>
    <w:tbl>
      <w:tblPr>
        <w:tblpPr w:leftFromText="180" w:rightFromText="180" w:horzAnchor="page" w:tblpX="1755" w:tblpY="-9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71"/>
        <w:gridCol w:w="1075"/>
        <w:gridCol w:w="6284"/>
        <w:gridCol w:w="120"/>
      </w:tblGrid>
      <w:tr w:rsidR="00713289" w:rsidTr="00713289">
        <w:trPr>
          <w:trHeight w:hRule="exact" w:val="2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93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323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4.05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1" w:lineRule="exact"/>
              <w:ind w:right="24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Тестиро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вание ме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тания ма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лого мяча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точ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6" w:lineRule="exact"/>
              <w:ind w:right="91" w:firstLine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 с мешоч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ками, тестирование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метания малого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точность, 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ная игра «Ловишка с мешочком на голо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264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62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2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32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7.05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6" w:lineRule="exact"/>
              <w:ind w:right="53" w:firstLine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ные игры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зала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1" w:lineRule="exact"/>
              <w:ind w:right="48" w:firstLine="2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Разминка с гимна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стическими палками,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тесты и контрольные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упражнения, 2—3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подвижные игры, вы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бранные учениками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278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62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231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8.05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6" w:lineRule="exact"/>
              <w:ind w:right="58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Беговые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упражне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ния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1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беговые упражнения,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«Колдунчики» и «Со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вушка»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  <w:tr w:rsidR="00713289" w:rsidTr="00713289">
        <w:trPr>
          <w:trHeight w:hRule="exact" w:val="323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11.5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Тестиро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вание бега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30 м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 высоко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го старта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21" w:lineRule="exact"/>
              <w:ind w:firstLine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тестирование бега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 30 м с высокого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старта, подвижная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игра «Хвостики»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1474" w:bottom="720" w:left="648" w:header="720" w:footer="720" w:gutter="0"/>
          <w:cols w:space="60"/>
          <w:noEndnote/>
        </w:sectPr>
      </w:pPr>
    </w:p>
    <w:tbl>
      <w:tblPr>
        <w:tblpPr w:leftFromText="180" w:rightFromText="180" w:horzAnchor="page" w:tblpX="404" w:tblpY="-10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93"/>
        <w:gridCol w:w="2438"/>
        <w:gridCol w:w="2424"/>
      </w:tblGrid>
      <w:tr w:rsidR="00686F02" w:rsidTr="00413FCF">
        <w:trPr>
          <w:trHeight w:hRule="exact" w:val="27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68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28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тестирования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конкретное содержание и сооб-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метания мало-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щать его в устной форме, обосно-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го мяча на точ-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вывать свою точку зрения и дока-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нравственной отзывчи-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ность,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зывать собственное мнение.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Регулятивные;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«Ловишка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мешочком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как субъекту деятельности, аде-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голове»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кватно понимать оценку взрослого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сверстника.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ставлений о нравствен-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5"/>
                <w:sz w:val="22"/>
                <w:szCs w:val="22"/>
              </w:rPr>
              <w:t>проходить тестиро-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вание метания малого мяча на точ-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справедливости и сво-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5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  <w:ind w:right="216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ность, играть в подвижную игру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«Ловишка с мешочком на голове»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различ-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ные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ные игры,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обосновывать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ности и эмоциональ-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правила сдачи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свою точку зрения, уважать иное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но-нравственной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от-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тестов и кон-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мнение.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зывчивости, сочувствия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трольных уп-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владеть средствами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другим людям, 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ражнений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саморегуляции, проектировать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траектории развития через вклю-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чение в новые виды деятельности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в разных социаль-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формы сотрудничества.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, умение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выбирать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создавать конфлик-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движные игры, учитывая интересы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ты и находить выходы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56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6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одноклассников, проходить тести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рование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спорных ситуаций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69"/>
        </w:trPr>
        <w:tc>
          <w:tcPr>
            <w:tcW w:w="1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tabs>
                <w:tab w:val="left" w:leader="dot" w:pos="1387"/>
              </w:tabs>
            </w:pPr>
            <w:r>
              <w:rPr>
                <w:rFonts w:ascii="Times New Roman" w:hAnsi="Times New Roman" w:cs="Times New Roman"/>
                <w:b/>
                <w:bCs/>
                <w:w w:val="39"/>
              </w:rPr>
              <w:t>"</w:t>
            </w: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Знать, какими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устанавли вать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бывают бего-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работать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вые упражне-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группе.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ния,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осуществлять дей-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подвижных игр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ствия по образцу и заданному пра-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«Колдунчики»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вилу,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и «Совушка»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выполнять бе-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говые упражнения и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движные игры «Колдунчики»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«Совушка»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ственной отзывчивости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правила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тестирования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бега на 30 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продуктивной кооперации,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высокого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ставлять конкретное содержание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нравственной отзывчи-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старта, прави-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 сообщать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«Хвости-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как субъекту деятельности, аде-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кватно понимать оценку взрослого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сверстника.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ставлений о нравствен-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рование бега на 30 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высокого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справедливости и сво-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61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21" w:lineRule="exact"/>
              <w:ind w:right="173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старта, играть в подвижную игру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«Хвостики»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боде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391" w:bottom="720" w:left="1764" w:header="720" w:footer="720" w:gutter="0"/>
          <w:cols w:space="60"/>
          <w:noEndnote/>
        </w:sectPr>
      </w:pPr>
    </w:p>
    <w:tbl>
      <w:tblPr>
        <w:tblpPr w:leftFromText="180" w:rightFromText="180" w:horzAnchor="page" w:tblpX="1667" w:tblpY="-97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71"/>
        <w:gridCol w:w="1075"/>
        <w:gridCol w:w="6420"/>
      </w:tblGrid>
      <w:tr w:rsidR="00713289" w:rsidTr="00713289">
        <w:trPr>
          <w:trHeight w:hRule="exact" w:val="2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13289" w:rsidTr="00713289">
        <w:trPr>
          <w:trHeight w:hRule="exact" w:val="357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14.5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6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рование челноч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ного бега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3* 10м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43"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тестирование челноч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бега 3 х Юм,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подвижная игра «Бро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сай далеко, собирай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быстрее»</w:t>
            </w:r>
          </w:p>
        </w:tc>
      </w:tr>
      <w:tr w:rsidR="00713289" w:rsidTr="00713289">
        <w:trPr>
          <w:trHeight w:hRule="exact" w:val="357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15.5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9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рование метания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мешочка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(мяча) на даль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  <w:p w:rsidR="00713289" w:rsidRPr="00713289" w:rsidRDefault="00713289" w:rsidP="00713289"/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тестирование метания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мешочка на дальность, подвижная игра «Хво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стики»</w:t>
            </w:r>
          </w:p>
        </w:tc>
      </w:tr>
      <w:tr w:rsidR="00713289" w:rsidTr="00413FCF">
        <w:trPr>
          <w:gridAfter w:val="1"/>
          <w:wAfter w:w="6420" w:type="dxa"/>
          <w:trHeight w:hRule="exact" w:val="307"/>
        </w:trPr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13289" w:rsidTr="00713289">
        <w:trPr>
          <w:trHeight w:hRule="exact" w:val="3115"/>
        </w:trPr>
        <w:tc>
          <w:tcPr>
            <w:tcW w:w="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713289" w:rsidRPr="00B07CA6" w:rsidRDefault="00B07CA6" w:rsidP="00B07CA6">
            <w:r>
              <w:t>18.5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96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ная игра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«Хвости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ки»</w:t>
            </w:r>
          </w:p>
          <w:p w:rsidR="00713289" w:rsidRDefault="00713289" w:rsidP="00713289"/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154" w:firstLine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Беговая разминка,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различные вариан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ты подвижной игры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«Хвостики», подвиж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ная игра «Совушка»</w:t>
            </w:r>
          </w:p>
        </w:tc>
      </w:tr>
      <w:tr w:rsidR="00713289" w:rsidTr="00713289">
        <w:trPr>
          <w:trHeight w:hRule="exact" w:val="195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Default="00B07CA6" w:rsidP="00B07CA6"/>
          <w:p w:rsidR="00713289" w:rsidRPr="00B07CA6" w:rsidRDefault="00B07CA6" w:rsidP="00B07CA6">
            <w:r>
              <w:t>21.5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77" w:firstLine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ная игра «Воро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>бьи — во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роны»</w:t>
            </w:r>
          </w:p>
          <w:p w:rsidR="00713289" w:rsidRPr="00713289" w:rsidRDefault="00713289" w:rsidP="00713289"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89" w:rsidRDefault="00713289" w:rsidP="00413FCF">
            <w:pPr>
              <w:shd w:val="clear" w:color="auto" w:fill="FFFFFF"/>
              <w:spacing w:line="230" w:lineRule="exact"/>
              <w:ind w:right="211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Разминка на месте,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«Воробьи — вороны»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«Хвостики»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ч</w:t>
            </w:r>
            <w:proofErr w:type="gramEnd"/>
          </w:p>
        </w:tc>
      </w:tr>
    </w:tbl>
    <w:p w:rsidR="00686F02" w:rsidRDefault="00686F02">
      <w:pPr>
        <w:sectPr w:rsidR="00686F02">
          <w:pgSz w:w="11909" w:h="16834"/>
          <w:pgMar w:top="1440" w:right="1049" w:bottom="720" w:left="1121" w:header="720" w:footer="720" w:gutter="0"/>
          <w:cols w:space="60"/>
          <w:noEndnote/>
        </w:sectPr>
      </w:pPr>
    </w:p>
    <w:tbl>
      <w:tblPr>
        <w:tblpPr w:leftFromText="180" w:rightFromText="180" w:horzAnchor="page" w:tblpX="360" w:tblpY="-93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288"/>
        <w:gridCol w:w="2438"/>
        <w:gridCol w:w="2434"/>
      </w:tblGrid>
      <w:tr w:rsidR="00686F02" w:rsidTr="00413FCF">
        <w:trPr>
          <w:trHeight w:hRule="exact" w:val="27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713289" w:rsidP="00413FCF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86F02" w:rsidTr="00413FCF">
        <w:trPr>
          <w:trHeight w:hRule="exact" w:val="30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правила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владеть мо-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тестирования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нологической и диалогической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чувств, доброжелатель-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челночного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формами речи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бегаЗ х Юм,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 грамматическими нормами род-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нравственной отзывчи-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ного языка.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«Бросай да-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леко, собирай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цели,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необходимую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ин-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быстрее»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поступки на основе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представлений о нрав-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рование челночного бега 3 х 10 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 соци-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высокого старта,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альной справедливости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движную игру «Бросай далеко,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свободе, формирование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90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собирай быстрее»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установки на безопасный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 жизни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3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тестирования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метания ме-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продуктивной кооперации,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шочка на даль-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ставлять конкретное содержание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нравственной отзывчи-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ность,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сообщать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«Хвости-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как субъекту деятельности, аде-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кватно понимать оценку взрослого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поступки на основе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сверстника.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представлений о нрав-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проходить тести-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 соци-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рование метания мешочка на даль-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альной справедливости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ность, играть в подвижную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свободе, формирование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99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«Хвостики»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установки на безопасный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 жизни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98"/>
        </w:trPr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12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вариан-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ты 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шать друг друга,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достаточной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«Хвости-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ки»,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игры «Совуш-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научения, владеть средствами 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морегуляции.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отзывчивости, развитие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играть в различ-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787"/>
            </w:pPr>
            <w:r>
              <w:rPr>
                <w:rFonts w:ascii="Times New Roman" w:hAnsi="Times New Roman" w:cs="Times New Roman"/>
                <w:w w:val="52"/>
                <w:sz w:val="2"/>
                <w:szCs w:val="2"/>
              </w:rPr>
              <w:t>'</w:t>
            </w:r>
            <w:r>
              <w:rPr>
                <w:rFonts w:ascii="Times New Roman" w:eastAsia="Times New Roman" w:hAnsi="Times New Roman" w:cs="Times New Roman"/>
                <w:w w:val="52"/>
                <w:sz w:val="2"/>
                <w:szCs w:val="2"/>
              </w:rPr>
              <w:t>■ *</w:t>
            </w:r>
            <w:r>
              <w:rPr>
                <w:rFonts w:ascii="Times New Roman" w:eastAsia="Times New Roman" w:hAnsi="Times New Roman" w:cs="Times New Roman"/>
                <w:w w:val="52"/>
                <w:sz w:val="2"/>
                <w:szCs w:val="2"/>
                <w:vertAlign w:val="superscript"/>
              </w:rPr>
              <w:t>;</w:t>
            </w:r>
            <w:r>
              <w:rPr>
                <w:rFonts w:ascii="Times New Roman" w:eastAsia="Times New Roman" w:hAnsi="Times New Roman" w:cs="Times New Roman"/>
                <w:w w:val="52"/>
                <w:sz w:val="2"/>
                <w:szCs w:val="2"/>
              </w:rPr>
              <w:t xml:space="preserve"> ,"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ные варианты подвижной игры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85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5" w:firstLine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«Хвостики», в игру малой подвиж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ности «Совушка»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лыми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2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правила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подвижных игр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«Воробьи —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роны» и «Хво-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стики»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добывать недостающую информа-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цию с помощью 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4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</w:tbl>
    <w:p w:rsidR="00686F02" w:rsidRDefault="00686F02">
      <w:pPr>
        <w:sectPr w:rsidR="00686F02">
          <w:pgSz w:w="11909" w:h="16834"/>
          <w:pgMar w:top="1440" w:right="691" w:bottom="720" w:left="1455" w:header="720" w:footer="720" w:gutter="0"/>
          <w:cols w:space="60"/>
          <w:noEndnote/>
        </w:sectPr>
      </w:pPr>
    </w:p>
    <w:tbl>
      <w:tblPr>
        <w:tblpPr w:leftFromText="180" w:rightFromText="180" w:horzAnchor="page" w:tblpX="1778" w:tblpY="-93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66"/>
        <w:gridCol w:w="566"/>
        <w:gridCol w:w="1075"/>
        <w:gridCol w:w="6420"/>
      </w:tblGrid>
      <w:tr w:rsidR="00DC3F41" w:rsidTr="00DC3F41">
        <w:trPr>
          <w:trHeight w:hRule="exact" w:val="2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C3F41" w:rsidTr="00DC3F41">
        <w:trPr>
          <w:trHeight w:hRule="exact" w:val="122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</w:tr>
      <w:tr w:rsidR="00DC3F41" w:rsidTr="00DC3F41">
        <w:trPr>
          <w:trHeight w:hRule="exact" w:val="259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</w:tr>
      <w:tr w:rsidR="00DC3F41" w:rsidTr="00DC3F41">
        <w:trPr>
          <w:trHeight w:hRule="exact" w:val="353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DC3F41" w:rsidRPr="00B07CA6" w:rsidRDefault="00B07CA6" w:rsidP="00B07CA6">
            <w:r>
              <w:t>22.5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Бег</w:t>
            </w:r>
          </w:p>
          <w:p w:rsidR="00DC3F41" w:rsidRDefault="00DC3F4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на 1000 м</w:t>
            </w:r>
          </w:p>
          <w:p w:rsidR="00DC3F41" w:rsidRPr="00713289" w:rsidRDefault="00DC3F41" w:rsidP="00713289"/>
          <w:p w:rsidR="00DC3F41" w:rsidRDefault="00DC3F41" w:rsidP="00713289"/>
          <w:p w:rsidR="00DC3F41" w:rsidRPr="00713289" w:rsidRDefault="00DC3F41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spacing w:line="230" w:lineRule="exact"/>
              <w:ind w:right="58" w:firstLine="14"/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Разминка, направлен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>ная на развитие гиб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кости, бег на 1000 м, подвижная игра «Во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робьи — вороны»</w:t>
            </w:r>
          </w:p>
        </w:tc>
      </w:tr>
      <w:tr w:rsidR="00DC3F41" w:rsidTr="00DC3F41">
        <w:trPr>
          <w:trHeight w:hRule="exact" w:val="27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</w:tr>
      <w:tr w:rsidR="00DC3F41" w:rsidTr="00DC3F41">
        <w:trPr>
          <w:trHeight w:hRule="exact" w:val="307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B07CA6" w:rsidRDefault="00B07CA6" w:rsidP="00B07CA6"/>
          <w:p w:rsidR="00DC3F41" w:rsidRPr="00B07CA6" w:rsidRDefault="00B07CA6" w:rsidP="00B07CA6">
            <w:r>
              <w:t>25.5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spacing w:line="230" w:lineRule="exact"/>
              <w:ind w:right="58" w:firstLine="19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ные игры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мячом</w:t>
            </w:r>
          </w:p>
          <w:p w:rsidR="00DC3F41" w:rsidRDefault="00DC3F41" w:rsidP="00713289"/>
          <w:p w:rsidR="00DC3F41" w:rsidRPr="00713289" w:rsidRDefault="00DC3F41" w:rsidP="00713289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spacing w:line="230" w:lineRule="exact"/>
              <w:ind w:right="86" w:firstLine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Разминка с помощью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учеников, 2—3 по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движные игры, тести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рование</w:t>
            </w:r>
          </w:p>
        </w:tc>
      </w:tr>
      <w:tr w:rsidR="00DC3F41" w:rsidTr="00DC3F41">
        <w:trPr>
          <w:trHeight w:hRule="exact" w:val="308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CA6" w:rsidRDefault="00B07CA6" w:rsidP="00413FCF">
            <w:pPr>
              <w:shd w:val="clear" w:color="auto" w:fill="FFFFFF"/>
            </w:pPr>
          </w:p>
          <w:p w:rsidR="00B07CA6" w:rsidRPr="00B07CA6" w:rsidRDefault="00B07CA6" w:rsidP="00B07CA6"/>
          <w:p w:rsidR="00B07CA6" w:rsidRPr="00B07CA6" w:rsidRDefault="00B07CA6" w:rsidP="00B07CA6"/>
          <w:p w:rsidR="00B07CA6" w:rsidRDefault="00B07CA6" w:rsidP="00B07CA6"/>
          <w:p w:rsidR="00DC3F41" w:rsidRPr="00B07CA6" w:rsidRDefault="00B07CA6" w:rsidP="00B07CA6">
            <w:r>
              <w:t>28.5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spacing w:line="230" w:lineRule="exact"/>
              <w:ind w:right="72" w:firstLine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ные игры</w:t>
            </w:r>
          </w:p>
          <w:p w:rsidR="00DC3F41" w:rsidRDefault="00DC3F41" w:rsidP="00DC3F41"/>
          <w:p w:rsidR="00DC3F41" w:rsidRPr="00DC3F41" w:rsidRDefault="00DC3F41" w:rsidP="00DC3F41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дуктив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spacing w:line="230" w:lineRule="exact"/>
              <w:ind w:right="38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помощью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учеников, подвижные игры, подведение ито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гов года</w:t>
            </w:r>
          </w:p>
        </w:tc>
      </w:tr>
      <w:tr w:rsidR="00DC3F41" w:rsidTr="00D20C66">
        <w:trPr>
          <w:gridAfter w:val="4"/>
          <w:wAfter w:w="8627" w:type="dxa"/>
          <w:trHeight w:hRule="exact" w:val="60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F41" w:rsidRDefault="00DC3F41" w:rsidP="00413FC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6F02" w:rsidRDefault="00686F02">
      <w:pPr>
        <w:sectPr w:rsidR="00686F02">
          <w:pgSz w:w="11909" w:h="16834"/>
          <w:pgMar w:top="1440" w:right="1159" w:bottom="720" w:left="1015" w:header="720" w:footer="720" w:gutter="0"/>
          <w:cols w:space="60"/>
          <w:noEndnote/>
        </w:sectPr>
      </w:pPr>
    </w:p>
    <w:tbl>
      <w:tblPr>
        <w:tblpPr w:leftFromText="180" w:rightFromText="180" w:horzAnchor="page" w:tblpX="338" w:tblpY="-97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3293"/>
        <w:gridCol w:w="2434"/>
        <w:gridCol w:w="2419"/>
      </w:tblGrid>
      <w:tr w:rsidR="00686F02" w:rsidTr="00413FCF">
        <w:trPr>
          <w:trHeight w:hRule="exact" w:val="274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C3F41" w:rsidP="00413FCF">
            <w:pPr>
              <w:shd w:val="clear" w:color="auto" w:fill="FFFFFF"/>
              <w:ind w:left="6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C3F41" w:rsidP="00413FCF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C3F41" w:rsidP="00413FCF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DC3F41" w:rsidP="00413FCF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6F02" w:rsidTr="00413FCF">
        <w:trPr>
          <w:trHeight w:hRule="exact" w:val="283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цели,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необходимую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ин-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отзывчивости, развитие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формацию.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играть в подвиж-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7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  <w:ind w:right="336" w:firstLine="5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ные игры «Хвостики» и «Воро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бьи — вороны»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лыми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4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197" w:lineRule="exact"/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78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Знать, как рас-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эффективно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пределять свои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чувств, доброжелатель-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силы, чтобы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продуктивной кооперации, сохра-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эмоционально-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пробежать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нять доброжелательное отношение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нравственной отзывчи-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1000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от-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 к другу.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вости, сочувствия другим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дыха,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осуществлять ито-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людям, развитие само-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говый контроль, сохранять задан-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1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игры «Воро-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>бьи — вороны»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пробегать 1000 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поступки на основе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без отдыха, играть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подвижную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представлений о нрав-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1166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игру «Воробьи — вороны»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 соци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альной справедливости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свободе, формирование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установки на безопасный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 жизни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50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0"/>
                <w:sz w:val="22"/>
                <w:szCs w:val="22"/>
              </w:rPr>
              <w:t xml:space="preserve">Коммуникативные: слушать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и слы-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16"/>
            </w:pPr>
          </w:p>
        </w:tc>
      </w:tr>
      <w:tr w:rsidR="00686F02" w:rsidTr="00413FCF">
        <w:trPr>
          <w:trHeight w:hRule="exact" w:val="25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ражнения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шать друг друга, находить общее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для разминки,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решение практической задачи,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организовывать и осуществлять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игры с мячом,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совместную деятельность.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правила тести-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владеть средствами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саморегуляции, сотрудничать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 совместном решении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учебных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в разных социаль-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, умение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подбирать разми-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не создавать конфлик-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ночные упражнения,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ты и находить выходы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456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движные игры с мячом, проходить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спорных 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83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Подбирать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этических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нужные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раз-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шать друг друга, находить общее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чувств, доброжела-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миночные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решение практической задачи,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тельности и эмоцио-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упражнения,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организовывать и осуществлять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договариваться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совместную деятельность, уважать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выбирать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иное мнение.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движные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владеть средствами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 сверстниками и взрос-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2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саморегуляции, сотрудничать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лыми в разных социаль-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3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 совместном решении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учебных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, умение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16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не создавать конфлик-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подбирать раз-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ты и находить выходы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240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миночные упражнения, выбирать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 спорных 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686F02" w:rsidTr="00413FCF">
        <w:trPr>
          <w:trHeight w:hRule="exact" w:val="307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подвижные игры и играть в них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F02" w:rsidRDefault="00686F02" w:rsidP="00413FCF">
            <w:pPr>
              <w:shd w:val="clear" w:color="auto" w:fill="FFFFFF"/>
            </w:pPr>
          </w:p>
        </w:tc>
      </w:tr>
      <w:tr w:rsidR="00D20C66" w:rsidTr="00413FCF">
        <w:trPr>
          <w:trHeight w:hRule="exact" w:val="307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</w:pPr>
          </w:p>
        </w:tc>
      </w:tr>
      <w:tr w:rsidR="00D20C66" w:rsidTr="00D20C66">
        <w:trPr>
          <w:trHeight w:hRule="exact" w:val="625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C66" w:rsidRDefault="00D20C66" w:rsidP="00413FCF">
            <w:pPr>
              <w:shd w:val="clear" w:color="auto" w:fill="FFFFFF"/>
            </w:pPr>
          </w:p>
        </w:tc>
      </w:tr>
    </w:tbl>
    <w:p w:rsidR="00686F02" w:rsidRDefault="00686F02"/>
    <w:sectPr w:rsidR="00686F02" w:rsidSect="004E5020">
      <w:pgSz w:w="11909" w:h="16834"/>
      <w:pgMar w:top="1440" w:right="581" w:bottom="72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689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6F02"/>
    <w:rsid w:val="00184FCB"/>
    <w:rsid w:val="001D7C63"/>
    <w:rsid w:val="00261C2C"/>
    <w:rsid w:val="002A14E8"/>
    <w:rsid w:val="00352F54"/>
    <w:rsid w:val="00413FCF"/>
    <w:rsid w:val="00462ECD"/>
    <w:rsid w:val="004E5020"/>
    <w:rsid w:val="00561592"/>
    <w:rsid w:val="005C43C8"/>
    <w:rsid w:val="006429BA"/>
    <w:rsid w:val="00686F02"/>
    <w:rsid w:val="00697A5B"/>
    <w:rsid w:val="006C7B05"/>
    <w:rsid w:val="006E2437"/>
    <w:rsid w:val="00713289"/>
    <w:rsid w:val="00727F2C"/>
    <w:rsid w:val="007374F9"/>
    <w:rsid w:val="00781CD1"/>
    <w:rsid w:val="008C194B"/>
    <w:rsid w:val="008D5782"/>
    <w:rsid w:val="00925715"/>
    <w:rsid w:val="009802BB"/>
    <w:rsid w:val="009D0F79"/>
    <w:rsid w:val="00A53D95"/>
    <w:rsid w:val="00A822E5"/>
    <w:rsid w:val="00AE044B"/>
    <w:rsid w:val="00B07CA6"/>
    <w:rsid w:val="00B21886"/>
    <w:rsid w:val="00CF5302"/>
    <w:rsid w:val="00D20C66"/>
    <w:rsid w:val="00D52AB0"/>
    <w:rsid w:val="00D539A9"/>
    <w:rsid w:val="00D83AA8"/>
    <w:rsid w:val="00DC3F41"/>
    <w:rsid w:val="00DD2CA3"/>
    <w:rsid w:val="00DE4783"/>
    <w:rsid w:val="00E8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7337-4520-419F-90C3-1950D969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35</Pages>
  <Words>17273</Words>
  <Characters>98457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2014-10-19T14:41:00Z</cp:lastPrinted>
  <dcterms:created xsi:type="dcterms:W3CDTF">2013-11-24T10:20:00Z</dcterms:created>
  <dcterms:modified xsi:type="dcterms:W3CDTF">2014-11-08T15:48:00Z</dcterms:modified>
</cp:coreProperties>
</file>