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39" w:rsidRDefault="00323A39" w:rsidP="003A4DF7">
      <w:pPr>
        <w:shd w:val="clear" w:color="auto" w:fill="FFFFFF"/>
        <w:spacing w:after="158"/>
        <w:ind w:left="30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A39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-484505</wp:posOffset>
            </wp:positionV>
            <wp:extent cx="6596380" cy="9458960"/>
            <wp:effectExtent l="19050" t="0" r="0" b="0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945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C51" w:rsidRPr="008F1855" w:rsidRDefault="00B76C51" w:rsidP="003A4DF7">
      <w:pPr>
        <w:shd w:val="clear" w:color="auto" w:fill="FFFFFF"/>
        <w:spacing w:after="158"/>
        <w:ind w:left="3010"/>
        <w:rPr>
          <w:rFonts w:ascii="Times New Roman" w:hAnsi="Times New Roman" w:cs="Times New Roman"/>
          <w:sz w:val="24"/>
          <w:szCs w:val="24"/>
        </w:rPr>
      </w:pPr>
      <w:r w:rsidRPr="008F18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76C51" w:rsidRPr="003A4DF7" w:rsidRDefault="00B76C51" w:rsidP="003A4DF7">
      <w:pPr>
        <w:shd w:val="clear" w:color="auto" w:fill="FFFFFF"/>
        <w:ind w:left="10" w:firstLine="336"/>
        <w:jc w:val="both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в со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F1855">
        <w:rPr>
          <w:rFonts w:ascii="Times New Roman" w:eastAsia="Times New Roman" w:hAnsi="Times New Roman" w:cs="Times New Roman"/>
          <w:spacing w:val="-4"/>
          <w:sz w:val="24"/>
          <w:szCs w:val="24"/>
        </w:rPr>
        <w:t>ответствии с ос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новными положениями Федераль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ного государственного образовательного стандарта 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начального общего образования, основана на про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грамме по предметной линии учебников В.И. Ляха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 обеспечена учебником для общеобразовательных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учреждений «Физическая культура. 1—4 классы»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(М: Просвещение).</w:t>
      </w:r>
      <w:r w:rsidR="00224B5A"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B76C51" w:rsidRPr="003A4DF7" w:rsidRDefault="00B76C51" w:rsidP="003A4DF7">
      <w:pPr>
        <w:shd w:val="clear" w:color="auto" w:fill="FFFFFF"/>
        <w:ind w:left="5" w:right="10" w:firstLine="346"/>
        <w:jc w:val="both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Цель обучения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— формирование разносторонне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физически развитой личности, способной активно 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использовать ценности физической культуры для 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укрепления и длительного сохранения собственного здоровья, оптимизации трудовой деятельности и ор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ганизации активного отдыха.</w:t>
      </w:r>
    </w:p>
    <w:p w:rsidR="00B76C51" w:rsidRPr="003A4DF7" w:rsidRDefault="00B76C51" w:rsidP="003A4DF7">
      <w:pPr>
        <w:shd w:val="clear" w:color="auto" w:fill="FFFFFF"/>
        <w:ind w:left="350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Задачи обучения: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1"/>
        </w:tabs>
        <w:ind w:left="341" w:right="19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укрепление здоровья, улучшение осанки, про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филактика плоскостопия, содействие гармонич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ному физическому, нравственному и социально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му развитию, успешному обучению;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1"/>
        </w:tabs>
        <w:ind w:left="341" w:right="19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формирование первоначальных умений саморе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гуляции средствами физической культуры;</w:t>
      </w:r>
    </w:p>
    <w:p w:rsidR="00B76C51" w:rsidRPr="003A4DF7" w:rsidRDefault="00B76C51" w:rsidP="003A4DF7">
      <w:pPr>
        <w:numPr>
          <w:ilvl w:val="0"/>
          <w:numId w:val="2"/>
        </w:numPr>
        <w:shd w:val="clear" w:color="auto" w:fill="FFFFFF"/>
        <w:tabs>
          <w:tab w:val="left" w:pos="341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овладение школой движений;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1"/>
        </w:tabs>
        <w:ind w:left="341" w:right="14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развитие координационных (точность воспроиз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ведения и дифференцирование пространствен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ных, временных и силовых параметров движе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ний, равновесие, ритм, быстрота и точность</w:t>
      </w:r>
      <w:proofErr w:type="gramEnd"/>
    </w:p>
    <w:p w:rsidR="00B76C51" w:rsidRPr="003A4DF7" w:rsidRDefault="00B76C51" w:rsidP="003A4DF7">
      <w:pPr>
        <w:shd w:val="clear" w:color="auto" w:fill="FFFFFF"/>
        <w:ind w:left="341" w:right="14"/>
        <w:jc w:val="both"/>
        <w:rPr>
          <w:sz w:val="24"/>
          <w:szCs w:val="24"/>
        </w:rPr>
      </w:pPr>
      <w:proofErr w:type="gramStart"/>
      <w:r w:rsidRPr="003A4DF7">
        <w:rPr>
          <w:rFonts w:ascii="Times New Roman" w:eastAsia="Times New Roman" w:hAnsi="Times New Roman" w:cs="Times New Roman"/>
          <w:sz w:val="24"/>
          <w:szCs w:val="24"/>
        </w:rPr>
        <w:t>реагирования на сигналы, согласование дви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жений, ориентирование в пространстве) и кон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диционных (скоростные, скоростно-силовые,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выносливость, гибкость) способностей;</w:t>
      </w:r>
      <w:proofErr w:type="gramEnd"/>
    </w:p>
    <w:p w:rsidR="00B76C51" w:rsidRPr="003A4DF7" w:rsidRDefault="00B76C51" w:rsidP="003A4DF7">
      <w:pPr>
        <w:numPr>
          <w:ilvl w:val="0"/>
          <w:numId w:val="3"/>
        </w:numPr>
        <w:shd w:val="clear" w:color="auto" w:fill="FFFFFF"/>
        <w:tabs>
          <w:tab w:val="left" w:pos="341"/>
        </w:tabs>
        <w:ind w:left="341" w:right="14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о лич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ной гигиене, влиянии физических упражнений 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>на состояние здоровья, работоспособность и раз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витие физических координационных и кондици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онных способностей;</w:t>
      </w:r>
    </w:p>
    <w:p w:rsidR="00B76C51" w:rsidRPr="003A4DF7" w:rsidRDefault="00B76C51" w:rsidP="003A4DF7">
      <w:pPr>
        <w:numPr>
          <w:ilvl w:val="0"/>
          <w:numId w:val="3"/>
        </w:numPr>
        <w:shd w:val="clear" w:color="auto" w:fill="FFFFFF"/>
        <w:tabs>
          <w:tab w:val="left" w:pos="341"/>
        </w:tabs>
        <w:ind w:left="341" w:right="1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выработка представлений об основных видах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спорта, снарядах и инвентаре, о соблюдении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правил техники безопасности во время занятий;</w:t>
      </w:r>
    </w:p>
    <w:p w:rsidR="00B76C51" w:rsidRPr="003A4DF7" w:rsidRDefault="00B76C51" w:rsidP="003A4DF7">
      <w:pPr>
        <w:numPr>
          <w:ilvl w:val="0"/>
          <w:numId w:val="3"/>
        </w:numPr>
        <w:shd w:val="clear" w:color="auto" w:fill="FFFFFF"/>
        <w:tabs>
          <w:tab w:val="left" w:pos="341"/>
        </w:tabs>
        <w:ind w:left="341" w:right="14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>формирование установки на сохранение и укреп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ление здоровья, навыков здорового и безопасно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го образа жизни;</w:t>
      </w:r>
    </w:p>
    <w:p w:rsidR="00B76C51" w:rsidRPr="003A4DF7" w:rsidRDefault="00B76C51" w:rsidP="003A4DF7">
      <w:pPr>
        <w:numPr>
          <w:ilvl w:val="0"/>
          <w:numId w:val="3"/>
        </w:numPr>
        <w:shd w:val="clear" w:color="auto" w:fill="FFFFFF"/>
        <w:tabs>
          <w:tab w:val="left" w:pos="341"/>
        </w:tabs>
        <w:ind w:left="341" w:right="1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приобщение к самостоятельным занятиям фи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зическими упражнениями, подвижными игра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ми, использование их в свободное время на ос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нове формирования интереса к определенным 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видам двигательной активности и выявления 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предрасположенности к тем или иным видам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спорта;</w:t>
      </w:r>
    </w:p>
    <w:p w:rsidR="00B76C51" w:rsidRPr="003A4DF7" w:rsidRDefault="00B76C51" w:rsidP="003A4DF7">
      <w:pPr>
        <w:numPr>
          <w:ilvl w:val="0"/>
          <w:numId w:val="3"/>
        </w:numPr>
        <w:shd w:val="clear" w:color="auto" w:fill="FFFFFF"/>
        <w:tabs>
          <w:tab w:val="left" w:pos="341"/>
        </w:tabs>
        <w:ind w:left="341" w:right="10" w:hanging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воспитание дисциплинированности, доброже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лательного отношения к товарищам, честности,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отзывчивости, смелости во время выполнения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физических упражнений, содействие развитию 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психических процессов (восприятие и представ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>ление, память, мышление и др.) в ходе двига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тельной деятельности.</w:t>
      </w:r>
    </w:p>
    <w:p w:rsidR="00B76C51" w:rsidRDefault="00B76C51" w:rsidP="003A4DF7">
      <w:pPr>
        <w:shd w:val="clear" w:color="auto" w:fill="FFFFFF"/>
        <w:spacing w:before="230"/>
        <w:ind w:left="931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Общая характеристика курса</w:t>
      </w:r>
    </w:p>
    <w:p w:rsidR="003C1D4E" w:rsidRPr="003A4DF7" w:rsidRDefault="003C1D4E" w:rsidP="003C1D4E">
      <w:pPr>
        <w:shd w:val="clear" w:color="auto" w:fill="FFFFFF"/>
        <w:spacing w:before="5"/>
        <w:ind w:left="5" w:right="10" w:firstLine="341"/>
        <w:jc w:val="both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Физическая культура - это обязательный учеб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ный курс в общеобразовательных учреждениях.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Учебный предмет «Физическая культура» являет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ся основой физического воспитания школьников.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В сочетании с другими формами обучения — физ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культурно-оздоровительными мероприятиями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режиме учебного дня (физкультминутка, зарядка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и т. п.) и второй половины дня (гимнастика, по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движные игры), внеклассной работой по физиче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ской культуре (спортивные секции, группы ОФП), 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>физкультурно-массовыми и спортивными меро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приятиями (дни здоровья, спортивные праздники, 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походы и т. п.) — достигается формирование фи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зической культуры личности. Она включает в себя мотивацию и потребность в систематических заня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тиях физической культурой и спортом, овладение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основными видами физкультурно-спортивной дея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тельности, разностороннюю физическую подготов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ленность.</w:t>
      </w:r>
    </w:p>
    <w:p w:rsidR="003C1D4E" w:rsidRPr="003A4DF7" w:rsidRDefault="003C1D4E" w:rsidP="003C1D4E">
      <w:pPr>
        <w:shd w:val="clear" w:color="auto" w:fill="FFFFFF"/>
        <w:ind w:right="5" w:firstLine="350"/>
        <w:jc w:val="both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 создании данной программы учитывалось,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что система физического воспитания, объединяю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щая урочные, внеурочные формы занятий физиче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скими упражнениями и спортом, должна создавать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максимально благоприятные условия для раскры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тия и развития не только физических, но и духовных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способностей ребенка.</w:t>
      </w:r>
    </w:p>
    <w:p w:rsidR="00B76C51" w:rsidRPr="003A4DF7" w:rsidRDefault="00B76C51" w:rsidP="003A4DF7">
      <w:pPr>
        <w:shd w:val="clear" w:color="auto" w:fill="FFFFFF"/>
        <w:ind w:firstLine="346"/>
        <w:jc w:val="both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Предметом обучения физической культуре в на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чальной школе является двигательная активность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человека с общеразвивающей направленностью.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В процессе овладения этой деятельностью укреп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ляется здоровье, совершенствуются физические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качества, осваиваются определенные двигательные действия, активно развиваются мышление, творче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ство и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самостоятельность.</w:t>
      </w:r>
    </w:p>
    <w:p w:rsidR="00B76C51" w:rsidRPr="003A4DF7" w:rsidRDefault="00B76C51" w:rsidP="003A4DF7">
      <w:pPr>
        <w:shd w:val="clear" w:color="auto" w:fill="FFFFFF"/>
        <w:ind w:left="5" w:right="10" w:firstLine="346"/>
        <w:jc w:val="both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>Важнейшим требованием проведения совре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менного урока по физической культуре является 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обеспечение дифференцированного и индивиду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ального подхода к учащимся с учетом состояния 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здоровья, пола, физического развития, двигатель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ной подготовленности, особенностей развития пси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хических свойств и качеств, соблюдения гигиени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ческих норм.</w:t>
      </w:r>
    </w:p>
    <w:p w:rsidR="00B76C51" w:rsidRPr="003A4DF7" w:rsidRDefault="00B76C51" w:rsidP="003A4DF7">
      <w:pPr>
        <w:shd w:val="clear" w:color="auto" w:fill="FFFFFF"/>
        <w:ind w:left="5" w:right="10" w:firstLine="355"/>
        <w:jc w:val="both"/>
        <w:rPr>
          <w:sz w:val="24"/>
          <w:szCs w:val="24"/>
        </w:rPr>
      </w:pPr>
      <w:proofErr w:type="gramStart"/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Понятийная база и содержание курса основаны 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на положениях нормативно-правовых актов Россий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ской Федерации, в том числе:</w:t>
      </w:r>
      <w:proofErr w:type="gramEnd"/>
    </w:p>
    <w:p w:rsidR="00B76C51" w:rsidRPr="003A4DF7" w:rsidRDefault="00B76C51" w:rsidP="003A4DF7">
      <w:pPr>
        <w:shd w:val="clear" w:color="auto" w:fill="FFFFFF"/>
        <w:tabs>
          <w:tab w:val="left" w:pos="341"/>
        </w:tabs>
        <w:ind w:left="341" w:right="10" w:hanging="178"/>
        <w:jc w:val="both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требованиях</w:t>
      </w:r>
      <w:proofErr w:type="gramEnd"/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 результатам освоения основной</w:t>
      </w:r>
      <w:r w:rsid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образовательной программы начального обще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го образования, представленной в Федеральном</w:t>
      </w:r>
      <w:r w:rsid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государственном стандарте;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6"/>
        </w:tabs>
        <w:ind w:left="346" w:right="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концепции духовно-нравственного развития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и воспитания личности гражданина;</w:t>
      </w:r>
    </w:p>
    <w:p w:rsidR="00B76C51" w:rsidRPr="003A4DF7" w:rsidRDefault="00B76C51" w:rsidP="003A4DF7">
      <w:pPr>
        <w:numPr>
          <w:ilvl w:val="0"/>
          <w:numId w:val="2"/>
        </w:numPr>
        <w:shd w:val="clear" w:color="auto" w:fill="FFFFFF"/>
        <w:tabs>
          <w:tab w:val="left" w:pos="346"/>
        </w:tabs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Федеральном </w:t>
      </w:r>
      <w:proofErr w:type="gramStart"/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законе</w:t>
      </w:r>
      <w:proofErr w:type="gramEnd"/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«Об образовании»;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6"/>
        </w:tabs>
        <w:ind w:left="346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Федеральном </w:t>
      </w:r>
      <w:proofErr w:type="gramStart"/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законе</w:t>
      </w:r>
      <w:proofErr w:type="gramEnd"/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«О физической культуре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и спорте»;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6"/>
        </w:tabs>
        <w:ind w:left="346" w:right="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Стратегии национальной безопасности Россий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ской Федерации до 2020 г.;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6"/>
        </w:tabs>
        <w:ind w:left="346" w:right="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примерной программе начального общего об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разования;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6"/>
        </w:tabs>
        <w:ind w:left="346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DF7">
        <w:rPr>
          <w:rFonts w:ascii="Times New Roman" w:eastAsia="Times New Roman" w:hAnsi="Times New Roman" w:cs="Times New Roman"/>
          <w:sz w:val="24"/>
          <w:szCs w:val="24"/>
        </w:rPr>
        <w:t>приказе</w:t>
      </w:r>
      <w:proofErr w:type="gramEnd"/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 Минобрнауки России от 30 августа 2010 г. №889.</w:t>
      </w:r>
    </w:p>
    <w:p w:rsidR="00B76C51" w:rsidRPr="003A4DF7" w:rsidRDefault="00B76C51" w:rsidP="003A4DF7">
      <w:pPr>
        <w:shd w:val="clear" w:color="auto" w:fill="FFFFFF"/>
        <w:spacing w:before="192"/>
        <w:ind w:left="19"/>
        <w:jc w:val="center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11"/>
          <w:sz w:val="24"/>
          <w:szCs w:val="24"/>
        </w:rPr>
        <w:t>Учебный план</w:t>
      </w:r>
    </w:p>
    <w:p w:rsidR="00B76C51" w:rsidRPr="003A4DF7" w:rsidRDefault="00B76C51" w:rsidP="003A4DF7">
      <w:pPr>
        <w:shd w:val="clear" w:color="auto" w:fill="FFFFFF"/>
        <w:ind w:left="5" w:right="5" w:firstLine="350"/>
        <w:jc w:val="both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На курс «Физическая культура» в 3 классе от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>водится 102 ч (3 ч/нед). Третий час на преподава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ние учебного предмета «Физическая культура» был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введен приказом Минобрнауки России от 30 авгу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ста 2010 г. № 889. В приказе было указано: «Третий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час учебного предмета "Физическая культура" ис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пользовать на увеличение двигательной активно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сти и развитие физических качеств обучающихся, 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внедрение современных систем физического вос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питания».</w:t>
      </w:r>
    </w:p>
    <w:p w:rsidR="00B76C51" w:rsidRPr="003A4DF7" w:rsidRDefault="00B76C51" w:rsidP="003A4DF7">
      <w:pPr>
        <w:shd w:val="clear" w:color="auto" w:fill="FFFFFF"/>
        <w:spacing w:before="235"/>
        <w:ind w:left="1056" w:hanging="840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Личностные, метапредметные и предметные 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>результаты освоения курса</w:t>
      </w:r>
    </w:p>
    <w:p w:rsidR="00B76C51" w:rsidRPr="003A4DF7" w:rsidRDefault="00B76C51" w:rsidP="003A4DF7">
      <w:pPr>
        <w:shd w:val="clear" w:color="auto" w:fill="FFFFFF"/>
        <w:ind w:firstLine="350"/>
        <w:jc w:val="both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соответствии с требованиями к результатам 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освоения основной образовательной программы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начального общего образования Федерального го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сударственного образовательного стандарта (приказ 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Минобрнауки России от 6 октября 2009 г. № 373)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данная рабочая программа для 3 класса направлена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на достижение учащимися личностных, метапред-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метных и предметных результатов по физической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культуре.</w:t>
      </w:r>
    </w:p>
    <w:p w:rsidR="00B76C51" w:rsidRPr="003A4DF7" w:rsidRDefault="00B76C51" w:rsidP="003A4DF7">
      <w:pPr>
        <w:shd w:val="clear" w:color="auto" w:fill="FFFFFF"/>
        <w:ind w:left="341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Личностные результаты: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6"/>
        </w:tabs>
        <w:ind w:left="346" w:right="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формирование чувства гордости за свою Родину,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российский народ и историю России, осознание 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этнической и национальной принадлежности;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6"/>
        </w:tabs>
        <w:ind w:left="346" w:right="10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6"/>
        </w:tabs>
        <w:ind w:left="346" w:right="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мотивов учебной деятельности и осо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знание личностного смысла учения, принятие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и освоение социальной роли обучающегося;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5"/>
        <w:ind w:left="346" w:right="5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развитие этических чувств, доброжелательности 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эмоционально-нравственной отзывчивости,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сочувствия другим людям;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6"/>
        </w:tabs>
        <w:ind w:left="346" w:right="10" w:hanging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навыков сотрудничества со сверстни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ками и взрослыми в разных социальных ситуа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>циях, умение не создавать конфликты и нахо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дить выходы из спорных ситуаций;</w:t>
      </w:r>
    </w:p>
    <w:p w:rsidR="00B76C51" w:rsidRPr="003A4DF7" w:rsidRDefault="00B76C51" w:rsidP="003A4DF7">
      <w:pPr>
        <w:numPr>
          <w:ilvl w:val="0"/>
          <w:numId w:val="1"/>
        </w:numPr>
        <w:shd w:val="clear" w:color="auto" w:fill="FFFFFF"/>
        <w:tabs>
          <w:tab w:val="left" w:pos="346"/>
        </w:tabs>
        <w:ind w:left="346" w:right="5" w:hanging="182"/>
        <w:jc w:val="both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>ственности за свои поступки на основе пред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ставлений о нравственных нормах, социальной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справедливости и свободе;</w:t>
      </w:r>
    </w:p>
    <w:p w:rsidR="00B76C51" w:rsidRPr="003A4DF7" w:rsidRDefault="00B76C51" w:rsidP="003A4DF7">
      <w:pPr>
        <w:numPr>
          <w:ilvl w:val="0"/>
          <w:numId w:val="4"/>
        </w:numPr>
        <w:shd w:val="clear" w:color="auto" w:fill="FFFFFF"/>
        <w:tabs>
          <w:tab w:val="left" w:pos="173"/>
        </w:tabs>
        <w:spacing w:before="5"/>
        <w:ind w:left="173" w:right="5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формирование эстетических потребностей, цен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ностей и чувств;</w:t>
      </w:r>
    </w:p>
    <w:p w:rsidR="00B76C51" w:rsidRPr="003A4DF7" w:rsidRDefault="00B76C51" w:rsidP="003A4DF7">
      <w:pPr>
        <w:numPr>
          <w:ilvl w:val="0"/>
          <w:numId w:val="4"/>
        </w:numPr>
        <w:shd w:val="clear" w:color="auto" w:fill="FFFFFF"/>
        <w:tabs>
          <w:tab w:val="left" w:pos="173"/>
        </w:tabs>
        <w:ind w:left="173" w:right="5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формирование установки на безопасный, здоро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вый образ жизни.</w:t>
      </w:r>
    </w:p>
    <w:p w:rsidR="00B76C51" w:rsidRPr="003A4DF7" w:rsidRDefault="00B76C51" w:rsidP="003A4DF7">
      <w:pPr>
        <w:shd w:val="clear" w:color="auto" w:fill="FFFFFF"/>
        <w:ind w:left="187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Метапредметные результаты:</w:t>
      </w:r>
    </w:p>
    <w:p w:rsidR="00B76C51" w:rsidRPr="003A4DF7" w:rsidRDefault="00B76C51" w:rsidP="003A4DF7">
      <w:pPr>
        <w:numPr>
          <w:ilvl w:val="0"/>
          <w:numId w:val="4"/>
        </w:numPr>
        <w:shd w:val="clear" w:color="auto" w:fill="FFFFFF"/>
        <w:tabs>
          <w:tab w:val="left" w:pos="173"/>
        </w:tabs>
        <w:ind w:left="173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овладение способностью принимать и сохранять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цели и задачи учебной деятельности, поиска средств ее осуществления;</w:t>
      </w:r>
    </w:p>
    <w:p w:rsidR="00B76C51" w:rsidRPr="003A4DF7" w:rsidRDefault="00B76C51" w:rsidP="003A4DF7">
      <w:pPr>
        <w:numPr>
          <w:ilvl w:val="0"/>
          <w:numId w:val="4"/>
        </w:numPr>
        <w:shd w:val="clear" w:color="auto" w:fill="FFFFFF"/>
        <w:tabs>
          <w:tab w:val="left" w:pos="173"/>
        </w:tabs>
        <w:ind w:left="173" w:right="5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умений планировать, контро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лировать и оценивать учебные действия в соот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ветствии с поставленной задачей и условиями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ее реализации, определять наиболее эффек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тивные способы достижения результата, общие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цели и пути их достижения, договариваться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 распределении функций и ролей в совместной деятельности, осуществлять взаимный контроль 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 совместной деятельности, адекватно оценивать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собственное поведение и поведение окружаю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щих, конструктивно разрешать конфликты по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средством учета интересов сторон и сотрудни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чества;</w:t>
      </w:r>
      <w:proofErr w:type="gramEnd"/>
    </w:p>
    <w:p w:rsidR="00B76C51" w:rsidRPr="003A4DF7" w:rsidRDefault="00B76C51" w:rsidP="003A4DF7">
      <w:pPr>
        <w:numPr>
          <w:ilvl w:val="0"/>
          <w:numId w:val="4"/>
        </w:numPr>
        <w:shd w:val="clear" w:color="auto" w:fill="FFFFFF"/>
        <w:tabs>
          <w:tab w:val="left" w:pos="173"/>
        </w:tabs>
        <w:ind w:left="173" w:right="10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овладение начальными сведениями о сущности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особенностях объектов, процессов и явлений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действительности в соответствии с содержани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ем конкретного учебного предмета, базовыми предметными и межпредметными понятиями, </w:t>
      </w: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отражающими существенные связи и отношения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между объектами и процессами. </w:t>
      </w:r>
      <w:r w:rsidRPr="003A4DF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 результаты:</w:t>
      </w:r>
    </w:p>
    <w:p w:rsidR="00B76C51" w:rsidRPr="003A4DF7" w:rsidRDefault="00B76C51" w:rsidP="003A4DF7">
      <w:pPr>
        <w:numPr>
          <w:ilvl w:val="0"/>
          <w:numId w:val="4"/>
        </w:numPr>
        <w:shd w:val="clear" w:color="auto" w:fill="FFFFFF"/>
        <w:tabs>
          <w:tab w:val="left" w:pos="173"/>
        </w:tabs>
        <w:ind w:left="173" w:right="19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формирование первоначальных представлений о значении физической культуры для укрепле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ния здоровья человека (физического, социаль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ного и психического), о ее позитивном влиянии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на развитие человека (физическое, интеллекту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альное, эмоциональное, социальное), о физиче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ской культуре и здоровье как факторах успешной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учебы и социализации;</w:t>
      </w:r>
    </w:p>
    <w:p w:rsidR="00B76C51" w:rsidRPr="003A4DF7" w:rsidRDefault="00B76C51" w:rsidP="003A4DF7">
      <w:pPr>
        <w:numPr>
          <w:ilvl w:val="0"/>
          <w:numId w:val="4"/>
        </w:numPr>
        <w:shd w:val="clear" w:color="auto" w:fill="FFFFFF"/>
        <w:tabs>
          <w:tab w:val="left" w:pos="173"/>
        </w:tabs>
        <w:ind w:left="173" w:right="24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овладение умением организовывать здоровье-</w:t>
      </w: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t>сберегающую жизнедеятельность (оздоровитель</w:t>
      </w: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ные мероприятия, подвижные игры и т. д.);</w:t>
      </w:r>
    </w:p>
    <w:p w:rsidR="00B76C51" w:rsidRPr="003A4DF7" w:rsidRDefault="00B76C51" w:rsidP="003A4DF7">
      <w:pPr>
        <w:numPr>
          <w:ilvl w:val="0"/>
          <w:numId w:val="4"/>
        </w:numPr>
        <w:shd w:val="clear" w:color="auto" w:fill="FFFFFF"/>
        <w:tabs>
          <w:tab w:val="left" w:pos="173"/>
        </w:tabs>
        <w:ind w:left="173" w:right="19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навыка систематического на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блюдения за своим физическим состоянием, величиной физических нагрузок, данными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мониторинга здоровья (рост, масса тела и др.), 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>показателями развития основных физических качеств (сила, быстрота, выносливость, коор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динация движений, гибкость).</w:t>
      </w:r>
    </w:p>
    <w:p w:rsidR="00B76C51" w:rsidRPr="003A4DF7" w:rsidRDefault="00B76C51" w:rsidP="003A4DF7">
      <w:pPr>
        <w:shd w:val="clear" w:color="auto" w:fill="FFFFFF"/>
        <w:spacing w:before="230"/>
        <w:ind w:left="1291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t>Содержание курса</w:t>
      </w:r>
    </w:p>
    <w:p w:rsidR="00B76C51" w:rsidRPr="003A4DF7" w:rsidRDefault="00B76C51" w:rsidP="003A4DF7">
      <w:pPr>
        <w:shd w:val="clear" w:color="auto" w:fill="FFFFFF"/>
        <w:ind w:left="192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 концу учебного года </w:t>
      </w:r>
      <w:r w:rsidRPr="003A4DF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учащиеся научатся:</w:t>
      </w:r>
    </w:p>
    <w:p w:rsidR="00B76C51" w:rsidRPr="003A4DF7" w:rsidRDefault="00B76C51" w:rsidP="003A4DF7">
      <w:pPr>
        <w:shd w:val="clear" w:color="auto" w:fill="FFFFFF"/>
        <w:ind w:left="408" w:right="19" w:hanging="187"/>
        <w:jc w:val="both"/>
        <w:rPr>
          <w:sz w:val="24"/>
          <w:szCs w:val="24"/>
        </w:rPr>
      </w:pPr>
      <w:proofErr w:type="gramStart"/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• по разделу </w:t>
      </w:r>
      <w:r w:rsidRPr="003A4DF7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«Знания о физической культуре» 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—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выполнять организационно-методические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требования, которые предъявляются на уроке 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>физкультуры (в частности, на уроках лыж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ной подготовки, плавания), вести дневник 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>самоконтроля, рассказывать о скелете, вну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тренних органах, мышечной и кровеносной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системе человека, об органах чувств, объяс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нять, что такое пас и его значение для спор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тивных игр с мячом, что такое осанка и мето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ды сохранения правильной осанки, что такое 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>гигиена</w:t>
      </w:r>
      <w:proofErr w:type="gramEnd"/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правила ее соблюдения, правила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закаливания, приема пищи и соблюдения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питьевого режима, правила спортивной игры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волейбол;</w:t>
      </w:r>
    </w:p>
    <w:p w:rsidR="00B76C51" w:rsidRPr="003A4DF7" w:rsidRDefault="00B76C51" w:rsidP="003A4DF7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 разделу </w:t>
      </w:r>
      <w:r w:rsidRPr="003A4DF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«Гимнастика с элементами акро</w:t>
      </w:r>
      <w:r w:rsidRPr="003A4DF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батики» —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выполнять строевые упражнения 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>(строиться в шеренгу, колонну, перестраи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ваться в одну, две и три шеренги), выполнять 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разминки в движении, на месте, с мешочками, 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с резиновыми кольцами и кружочками, с мас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сажными мячами, с обручами, с гимнастиче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ской палкой, с гимнастической скамейкой,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на гимнастической скамейке, на матах, с мя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чом, разминки, направленные на развитие координации движений и гибкости, прыж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ковую</w:t>
      </w:r>
      <w:proofErr w:type="gramEnd"/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разминку, разминку в парах, у гимна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стической стенки, выполнять упражнения на внимание и равновесие, наклон вперед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из </w:t>
      </w:r>
      <w:proofErr w:type="gramStart"/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положения</w:t>
      </w:r>
      <w:proofErr w:type="gramEnd"/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стоя и сидя, шпагаты (прямой 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 продольные), отжимания, подъем туловища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из положения лежа, подтягиваться на низкой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перекладине из виса лежа согнувшись, запо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минать временные отрезки, выполнять пере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каты, кувырок вперед с места, с разбега и через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препятствие, кувырок назад, проходить стан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ции круговой тренировки, лазать и перелезать 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 гимнастической стенке, лазать по канату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в три приема, выполнять стойку на голове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 руках, мост, стойку на лопатках, висеть за-весом одной и двумя ногами на перекладине,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прыгать со скакалкой, через скакалку и в ска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калку, прыгать в скакалку в тройках, выпол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нять упражнения на гимнастическом бревне,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на гимнастических кольцах (</w:t>
      </w:r>
      <w:proofErr w:type="gramStart"/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вис</w:t>
      </w:r>
      <w:proofErr w:type="gramEnd"/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согнувшись, 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вис прогнувшись, перевороты назад и вперед),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лазать по наклонной гимнастической скамей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ке, выполнять вращение обруча; </w:t>
      </w:r>
      <w:proofErr w:type="gramStart"/>
      <w:r w:rsidRPr="003A4D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по разделу </w:t>
      </w:r>
      <w:r w:rsidRPr="003A4DF7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</w:rPr>
        <w:t xml:space="preserve">«Легкая атлетика» — </w:t>
      </w:r>
      <w:r w:rsidRPr="003A4DF7">
        <w:rPr>
          <w:rFonts w:ascii="Times New Roman" w:eastAsia="Times New Roman" w:hAnsi="Times New Roman" w:cs="Times New Roman"/>
          <w:spacing w:val="-12"/>
          <w:sz w:val="24"/>
          <w:szCs w:val="24"/>
        </w:rPr>
        <w:t>технике высо</w:t>
      </w:r>
      <w:r w:rsidRPr="003A4D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кого старта, технике метания мешочка (мяча)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на дальность, пробегать дистанцию 30 м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 время, выполнять челночный бег 3 х 10 м 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время, прыгать в длину с места и с разбега,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прыгать в высоту с прямого разбега, прыгать 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>в высоту спиной вперед, прыгать на мячах-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хопах, бросать набивной мяч (весом 1 кг)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на дальность способом «снизу</w:t>
      </w:r>
      <w:proofErr w:type="gramEnd"/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», «от груди»,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«из-за головы», правой и левой рукой, метать 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>мяч на точность, проходить полосу препят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ствий;</w:t>
      </w:r>
    </w:p>
    <w:p w:rsidR="00B76C51" w:rsidRPr="003A4DF7" w:rsidRDefault="00B76C51" w:rsidP="003A4DF7">
      <w:pPr>
        <w:shd w:val="clear" w:color="auto" w:fill="FFFFFF"/>
        <w:ind w:right="24"/>
        <w:jc w:val="both"/>
        <w:rPr>
          <w:sz w:val="24"/>
          <w:szCs w:val="24"/>
        </w:rPr>
      </w:pPr>
      <w:proofErr w:type="gramStart"/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 разделу </w:t>
      </w:r>
      <w:r w:rsidRPr="003A4DF7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«Лыжная подготовка» — </w:t>
      </w: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t>передви</w:t>
      </w: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>гаться на лыжах ступающим и скользящим</w:t>
      </w:r>
      <w:r w:rsid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шагом с лыжными палками и без них, попе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ременным и одновременным двухшажным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ходом, выполнять повороты на лыжах пере-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ступанием и прыжком, переносить лыжи под 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t>рукой и на плече, проходить на лыжах ди</w:t>
      </w:r>
      <w:r w:rsidRPr="003A4DF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станцию 1,5 км, подниматься на склон «полу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 xml:space="preserve">елочкой», «елочкой», «лесенкой», спускаться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со склона в основной стойке и в низкой стой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ке, тормозить «плугом</w:t>
      </w:r>
      <w:proofErr w:type="gramEnd"/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», передвигаться и спу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скаться со склона на лыжах «змейкой»;</w:t>
      </w:r>
    </w:p>
    <w:p w:rsidR="00B76C51" w:rsidRPr="003A4DF7" w:rsidRDefault="00B76C51" w:rsidP="003A4DF7">
      <w:pPr>
        <w:numPr>
          <w:ilvl w:val="0"/>
          <w:numId w:val="4"/>
        </w:numPr>
        <w:shd w:val="clear" w:color="auto" w:fill="FFFFFF"/>
        <w:tabs>
          <w:tab w:val="left" w:pos="571"/>
        </w:tabs>
        <w:ind w:left="571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 разделу </w:t>
      </w:r>
      <w:r w:rsidRPr="003A4DF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«Плавание» 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— выполнять размин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ку перед входом в воду, входить в воду, по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гружаться в воду с закрытыми и открытыми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 xml:space="preserve">глазами, выполнять игровые упражнения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«Крокодильчик», «Поплавок», «Медуза»,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«Звездочка», «Стрелка с мотором», скользить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по воде на груди и спине, выполнять движе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ния ногами и руками при плавании кролем, </w:t>
      </w: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t>плавать кролем на груди, прыгать в воду с тум</w:t>
      </w: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бы, проплывать дистанцию 25 м;</w:t>
      </w:r>
      <w:proofErr w:type="gramEnd"/>
    </w:p>
    <w:p w:rsidR="00B76C51" w:rsidRPr="003A4DF7" w:rsidRDefault="00B76C51" w:rsidP="003A4DF7">
      <w:pPr>
        <w:numPr>
          <w:ilvl w:val="0"/>
          <w:numId w:val="4"/>
        </w:numPr>
        <w:shd w:val="clear" w:color="auto" w:fill="FFFFFF"/>
        <w:tabs>
          <w:tab w:val="left" w:pos="571"/>
        </w:tabs>
        <w:ind w:left="571" w:hanging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DF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по разделу </w:t>
      </w:r>
      <w:r w:rsidRPr="003A4DF7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</w:rPr>
        <w:t xml:space="preserve">«Подвижные и спортивные игры» </w:t>
      </w:r>
      <w:r w:rsidRPr="003A4DF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—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давать пас ногами и руками, выполнять пере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дачи мяча через волейбольную сетку различ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ными способами, вводить мяч из-за боковой,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выполнять броски и ловлю мяча различными 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способами, выполнять футбольные упраж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нения, стойке баскетболиста, ведению мяча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 месте, в движении, правой и левой рукой, 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участвовать в эстафетах, бросать мяч в бас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кетбольное кольцо различными способами,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играть в подвижные игры:</w:t>
      </w:r>
      <w:proofErr w:type="gramEnd"/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«Ловишка», «Ло-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вишка с мешочком на голове», «Колдунчики»,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«Салки», «Салки — дай руку», «Прерванные 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пятнашки», «Собачки», «Собачки ногами», 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«Бросай далеко, собирай быстрее», «Выши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балы», «Антивышибалы», «Белые медведи», 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>«Волк во рву», «Ловля обезьян с мячом», «Пе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рестрелка», «Пустое место», «Осада города», </w:t>
      </w:r>
      <w:r w:rsidRPr="003A4D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«Подвижная цель», «Совушка», «Удочка», 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«Салки с домиками», «Перебежки с мешоч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t>ком на голове», «Мяч в туннеле», «Парашюти</w:t>
      </w:r>
      <w:r w:rsidRPr="003A4D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сты», «Волшебные елочки», «Белочка-защит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ница», «Горячая линия», «Будь осторожен», 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>«Шмель</w:t>
      </w:r>
      <w:proofErr w:type="gramEnd"/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>», «</w:t>
      </w:r>
      <w:proofErr w:type="gramStart"/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t>Накаты», «Вышибалы с кеглями», «Вышибалы через сетку», «Штурм», «Ловиш</w:t>
      </w:r>
      <w:r w:rsidRPr="003A4D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 на хопах», «Пионербол», «Точно в цель», 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«Борьба за мяч», «Вызов», «Командные хво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стики», «Круговая охота», «Флаг на башне», 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«Марш с закрытыми глазами», играть в спор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тивные игры (футбол, баскетбол, гандбол).</w:t>
      </w:r>
      <w:proofErr w:type="gramEnd"/>
    </w:p>
    <w:p w:rsidR="00B76C51" w:rsidRPr="003A4DF7" w:rsidRDefault="00B76C51" w:rsidP="003A4DF7">
      <w:pPr>
        <w:shd w:val="clear" w:color="auto" w:fill="FFFFFF"/>
        <w:spacing w:before="230"/>
        <w:ind w:left="1214" w:right="883" w:hanging="298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Распределение учебных часов </w:t>
      </w:r>
      <w:r w:rsidRPr="003A4DF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по разделам программы</w:t>
      </w:r>
    </w:p>
    <w:p w:rsidR="00B76C51" w:rsidRPr="003A4DF7" w:rsidRDefault="00B76C51" w:rsidP="003A4DF7">
      <w:pPr>
        <w:shd w:val="clear" w:color="auto" w:fill="FFFFFF"/>
        <w:ind w:right="14" w:firstLine="355"/>
        <w:jc w:val="both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Количество часов, отводимых на изучение каж</w:t>
      </w: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дой темы, и количество контрольных работ по дан</w:t>
      </w: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ной теме приведено в таблице.</w:t>
      </w:r>
    </w:p>
    <w:p w:rsidR="00B76C51" w:rsidRPr="003A4DF7" w:rsidRDefault="00B76C51" w:rsidP="003A4DF7">
      <w:pPr>
        <w:spacing w:after="24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6"/>
        <w:gridCol w:w="682"/>
        <w:gridCol w:w="926"/>
      </w:tblGrid>
      <w:tr w:rsidR="00B76C51" w:rsidRPr="003A4DF7">
        <w:trPr>
          <w:trHeight w:hRule="exact" w:val="68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ind w:left="1243"/>
              <w:rPr>
                <w:sz w:val="24"/>
                <w:szCs w:val="24"/>
              </w:rPr>
            </w:pPr>
            <w:r w:rsidRPr="003A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Кол-во </w:t>
            </w:r>
            <w:r w:rsidRPr="003A4DF7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часов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Кол-во </w:t>
            </w:r>
            <w:r w:rsidRPr="003A4DF7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>контроль</w:t>
            </w:r>
            <w:r w:rsidRPr="003A4DF7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softHyphen/>
              <w:t>ных работ</w:t>
            </w:r>
          </w:p>
        </w:tc>
      </w:tr>
      <w:tr w:rsidR="00B76C51" w:rsidRPr="003A4DF7">
        <w:trPr>
          <w:trHeight w:hRule="exact" w:val="269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rPr>
                <w:sz w:val="24"/>
                <w:szCs w:val="24"/>
              </w:rPr>
            </w:pPr>
            <w:r w:rsidRPr="003A4D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6C51" w:rsidRPr="003A4DF7" w:rsidTr="003C1D4E">
        <w:trPr>
          <w:trHeight w:hRule="exact" w:val="544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ind w:right="773" w:firstLine="10"/>
              <w:rPr>
                <w:sz w:val="24"/>
                <w:szCs w:val="24"/>
              </w:rPr>
            </w:pPr>
            <w:r w:rsidRPr="003A4DF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76C51" w:rsidRPr="003A4DF7">
        <w:trPr>
          <w:trHeight w:hRule="exact" w:val="264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rPr>
                <w:sz w:val="24"/>
                <w:szCs w:val="24"/>
              </w:rPr>
            </w:pPr>
            <w:r w:rsidRPr="003A4DF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__25_J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B76C51" w:rsidRPr="003A4DF7">
        <w:trPr>
          <w:trHeight w:hRule="exact" w:val="269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rPr>
                <w:sz w:val="24"/>
                <w:szCs w:val="24"/>
              </w:rPr>
            </w:pPr>
            <w:r w:rsidRPr="003A4DF7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3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6C51" w:rsidRPr="003A4DF7">
        <w:trPr>
          <w:trHeight w:hRule="exact" w:val="264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rPr>
                <w:sz w:val="24"/>
                <w:szCs w:val="24"/>
              </w:rPr>
            </w:pPr>
            <w:r w:rsidRPr="003A4DF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3232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3232A7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6C51" w:rsidRPr="003A4DF7">
        <w:trPr>
          <w:trHeight w:hRule="exact" w:val="288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rPr>
                <w:sz w:val="24"/>
                <w:szCs w:val="24"/>
              </w:rPr>
            </w:pPr>
            <w:r w:rsidRPr="003A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2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B76C51" w:rsidRPr="003A4DF7" w:rsidRDefault="00B76C51" w:rsidP="003A4DF7">
      <w:pPr>
        <w:shd w:val="clear" w:color="auto" w:fill="FFFFFF"/>
        <w:spacing w:before="221"/>
        <w:ind w:left="350" w:firstLine="96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Материально-техническое обеспечение </w:t>
      </w:r>
      <w:r w:rsidRPr="003A4D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Библиотечный фонд: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1"/>
        </w:tabs>
        <w:spacing w:before="10"/>
        <w:ind w:left="341" w:right="34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стандарт начального общего образования по фи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зической культуре;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1"/>
        </w:tabs>
        <w:spacing w:before="10"/>
        <w:ind w:left="341" w:right="34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примерные программы по учебному предмету 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«Физическая культура» (1-4 классы);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1"/>
        </w:tabs>
        <w:ind w:left="154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рабочие программы по физической культуре;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1"/>
        </w:tabs>
        <w:ind w:left="341" w:right="38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учебники и пособия, которые входят в предмет</w:t>
      </w: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ную линию В.И. Ляха;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1"/>
        </w:tabs>
        <w:spacing w:before="5"/>
        <w:ind w:left="341" w:right="34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методические издания по физической культуре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для учителей.</w:t>
      </w:r>
    </w:p>
    <w:p w:rsidR="00B76C51" w:rsidRPr="003A4DF7" w:rsidRDefault="00B76C51" w:rsidP="003A4DF7">
      <w:pPr>
        <w:shd w:val="clear" w:color="auto" w:fill="FFFFFF"/>
        <w:ind w:left="331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>Демонстрационный материал: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1"/>
        </w:tabs>
        <w:spacing w:before="5"/>
        <w:ind w:left="341" w:right="29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>таблицы стандартов физического развития и фи</w:t>
      </w: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зической подготовленности;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1"/>
        </w:tabs>
        <w:ind w:left="154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плакаты методические;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1"/>
        </w:tabs>
        <w:spacing w:before="5"/>
        <w:ind w:left="341" w:right="24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портреты выдающихся спортсменов, деятелей физической культуры, спорта и олимпийского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B76C51" w:rsidRPr="003A4DF7" w:rsidRDefault="00B76C51" w:rsidP="003A4DF7">
      <w:pPr>
        <w:shd w:val="clear" w:color="auto" w:fill="FFFFFF"/>
        <w:spacing w:before="5"/>
        <w:ind w:left="360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 xml:space="preserve">Технические </w:t>
      </w:r>
      <w:r w:rsidRPr="003A4DF7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средства: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1"/>
        </w:tabs>
        <w:spacing w:before="5"/>
        <w:ind w:left="154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телевизор с универсальной приставкой;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1"/>
        </w:tabs>
        <w:ind w:left="341" w:right="24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аудиоцентр с системой озвучивания спортивных 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залов и площадок;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1"/>
        </w:tabs>
        <w:spacing w:before="5"/>
        <w:ind w:left="154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мегафон;</w:t>
      </w:r>
    </w:p>
    <w:p w:rsidR="00B76C51" w:rsidRPr="003A4DF7" w:rsidRDefault="00B76C51" w:rsidP="003A4DF7">
      <w:pPr>
        <w:shd w:val="clear" w:color="auto" w:fill="FFFFFF"/>
        <w:tabs>
          <w:tab w:val="left" w:pos="355"/>
        </w:tabs>
        <w:ind w:left="168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3A4DF7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ab/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экран (на штативе или навесной);</w:t>
      </w:r>
    </w:p>
    <w:p w:rsidR="00B76C51" w:rsidRPr="003A4DF7" w:rsidRDefault="00B76C51" w:rsidP="003A4DF7">
      <w:pPr>
        <w:shd w:val="clear" w:color="auto" w:fill="FFFFFF"/>
        <w:tabs>
          <w:tab w:val="left" w:pos="355"/>
        </w:tabs>
        <w:spacing w:before="10"/>
        <w:rPr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tab/>
        <w:t>цифровая видеокамера.</w:t>
      </w:r>
      <w:r w:rsidRPr="003A4DF7">
        <w:rPr>
          <w:rFonts w:ascii="Times New Roman" w:eastAsia="Times New Roman" w:hAnsi="Times New Roman" w:cs="Times New Roman"/>
          <w:sz w:val="24"/>
          <w:szCs w:val="24"/>
        </w:rPr>
        <w:br/>
      </w:r>
      <w:r w:rsidRPr="003A4DF7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>Учебно-практическое и учебно-лабораторное обо</w:t>
      </w:r>
      <w:r w:rsidRPr="003A4DF7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рудование: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55"/>
        </w:tabs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стенка гимнастическая;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55"/>
        </w:tabs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бревно гимнастическое напольное;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55"/>
        </w:tabs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скамейки гимнастические;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55"/>
        </w:tabs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перекладина гимнастическая;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10"/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палки гимнастические;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55"/>
        </w:tabs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скакалки гимнастические;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55"/>
        </w:tabs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обручи гимнастические;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55"/>
        </w:tabs>
        <w:ind w:left="16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кольца гимнастические;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5"/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маты гимнастические;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55"/>
        </w:tabs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перекладина навесная;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55"/>
        </w:tabs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канат для лазанья;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6"/>
        </w:tabs>
        <w:ind w:left="346" w:hanging="187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z w:val="24"/>
          <w:szCs w:val="24"/>
        </w:rPr>
        <w:t>комплект навесного оборудования (мишени, перекладины);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5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мячи набивные (1 кг);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мячи массажные;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5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мячи-хопы;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мячи малые (резиновые, теннисные);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мячи средние резиновые;</w:t>
      </w:r>
    </w:p>
    <w:p w:rsidR="00B76C51" w:rsidRPr="003A4DF7" w:rsidRDefault="00B76C51" w:rsidP="003A4DF7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5"/>
        <w:ind w:left="346" w:hanging="187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мячи большие (резиновые, баскетбольные, во</w:t>
      </w: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3A4DF7">
        <w:rPr>
          <w:rFonts w:ascii="Times New Roman" w:eastAsia="Times New Roman" w:hAnsi="Times New Roman" w:cs="Times New Roman"/>
          <w:sz w:val="24"/>
          <w:szCs w:val="24"/>
        </w:rPr>
        <w:t>лейбольные, футбольные);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кольца пластмассовые разного размера;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5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кольца резиновые;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планка для прыжков в высоту;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стойки для прыжков в высоту;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рулетка измерительная (10 м, 50 м);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5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щиты с баскетбольными кольцами;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стойки волейбольные;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4"/>
          <w:sz w:val="24"/>
          <w:szCs w:val="24"/>
        </w:rPr>
        <w:t>стойки с баскетбольными кольцами;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сетка волейбольная;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6"/>
          <w:sz w:val="24"/>
          <w:szCs w:val="24"/>
        </w:rPr>
        <w:t>конусы;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spacing w:before="5"/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5"/>
          <w:sz w:val="24"/>
          <w:szCs w:val="24"/>
        </w:rPr>
        <w:t>футбольные ворота;</w:t>
      </w:r>
    </w:p>
    <w:p w:rsidR="00B76C51" w:rsidRPr="003A4DF7" w:rsidRDefault="00B76C51" w:rsidP="003A4DF7">
      <w:pPr>
        <w:numPr>
          <w:ilvl w:val="0"/>
          <w:numId w:val="6"/>
        </w:numPr>
        <w:shd w:val="clear" w:color="auto" w:fill="FFFFFF"/>
        <w:tabs>
          <w:tab w:val="left" w:pos="346"/>
        </w:tabs>
        <w:ind w:left="158"/>
        <w:rPr>
          <w:rFonts w:ascii="Times New Roman" w:eastAsia="Times New Roman" w:hAnsi="Times New Roman" w:cs="Times New Roman"/>
          <w:sz w:val="24"/>
          <w:szCs w:val="24"/>
        </w:rPr>
      </w:pPr>
      <w:r w:rsidRPr="003A4DF7">
        <w:rPr>
          <w:rFonts w:ascii="Times New Roman" w:eastAsia="Times New Roman" w:hAnsi="Times New Roman" w:cs="Times New Roman"/>
          <w:spacing w:val="-3"/>
          <w:sz w:val="24"/>
          <w:szCs w:val="24"/>
        </w:rPr>
        <w:t>аптечка медицинская.</w:t>
      </w:r>
    </w:p>
    <w:p w:rsidR="00B76C51" w:rsidRDefault="00B76C51">
      <w:pPr>
        <w:shd w:val="clear" w:color="auto" w:fill="FFFFFF"/>
        <w:tabs>
          <w:tab w:val="left" w:pos="346"/>
        </w:tabs>
        <w:spacing w:line="226" w:lineRule="exact"/>
        <w:ind w:left="158"/>
        <w:rPr>
          <w:rFonts w:ascii="Times New Roman" w:eastAsia="Times New Roman" w:hAnsi="Times New Roman" w:cs="Times New Roman"/>
          <w:sz w:val="22"/>
          <w:szCs w:val="22"/>
        </w:rPr>
        <w:sectPr w:rsidR="00B76C51" w:rsidSect="003A4DF7">
          <w:pgSz w:w="11909" w:h="16834"/>
          <w:pgMar w:top="1440" w:right="1029" w:bottom="720" w:left="1208" w:header="720" w:footer="720" w:gutter="0"/>
          <w:cols w:space="720"/>
          <w:noEndnote/>
        </w:sectPr>
      </w:pPr>
    </w:p>
    <w:tbl>
      <w:tblPr>
        <w:tblpPr w:leftFromText="180" w:rightFromText="180" w:horzAnchor="page" w:tblpX="1324" w:tblpY="-109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451"/>
        <w:gridCol w:w="571"/>
        <w:gridCol w:w="571"/>
        <w:gridCol w:w="366"/>
        <w:gridCol w:w="709"/>
        <w:gridCol w:w="1268"/>
        <w:gridCol w:w="5076"/>
        <w:gridCol w:w="110"/>
        <w:gridCol w:w="39"/>
      </w:tblGrid>
      <w:tr w:rsidR="009B7D90" w:rsidTr="009B7D90">
        <w:trPr>
          <w:trHeight w:hRule="exact" w:val="485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firstLine="77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left="24" w:right="14" w:firstLine="24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</w:rPr>
              <w:t>проведения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>Тема урока</w:t>
            </w:r>
          </w:p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b/>
                <w:bCs/>
                <w:spacing w:val="-19"/>
              </w:rPr>
              <w:t>Тип урока</w:t>
            </w:r>
          </w:p>
        </w:tc>
        <w:tc>
          <w:tcPr>
            <w:tcW w:w="63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7D90" w:rsidRDefault="009B7D90" w:rsidP="009B7D90">
            <w:pPr>
              <w:shd w:val="clear" w:color="auto" w:fill="FFFFFF"/>
              <w:spacing w:line="197" w:lineRule="exact"/>
              <w:ind w:left="67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 xml:space="preserve">  Понятия</w:t>
            </w:r>
          </w:p>
        </w:tc>
        <w:tc>
          <w:tcPr>
            <w:tcW w:w="1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78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3"/>
              </w:rPr>
              <w:t>план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>факт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6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83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384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936"/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3A4DF7">
        <w:trPr>
          <w:gridAfter w:val="3"/>
          <w:wAfter w:w="5225" w:type="dxa"/>
          <w:trHeight w:hRule="exact" w:val="269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2093"/>
            </w:pPr>
            <w:r>
              <w:rPr>
                <w:rFonts w:ascii="Times New Roman" w:hAnsi="Times New Roman" w:cs="Times New Roman"/>
              </w:rPr>
              <w:t>|</w:t>
            </w:r>
          </w:p>
        </w:tc>
      </w:tr>
      <w:tr w:rsidR="009B7D90" w:rsidTr="009B7D90">
        <w:trPr>
          <w:gridAfter w:val="1"/>
          <w:wAfter w:w="39" w:type="dxa"/>
          <w:trHeight w:hRule="exact" w:val="2688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2.09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 xml:space="preserve">Органи-зацион-но-мето-дические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на уроках </w:t>
            </w:r>
            <w:r>
              <w:rPr>
                <w:rFonts w:ascii="Times New Roman" w:eastAsia="Times New Roman" w:hAnsi="Times New Roman" w:cs="Times New Roman"/>
              </w:rPr>
              <w:t>физиче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ской куль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туры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pacing w:val="-5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43" w:firstLine="10"/>
            </w:pPr>
            <w:r>
              <w:rPr>
                <w:rFonts w:ascii="Times New Roman" w:eastAsia="Times New Roman" w:hAnsi="Times New Roman" w:cs="Times New Roman"/>
                <w:spacing w:val="-3"/>
              </w:rPr>
              <w:t>Организационно-мето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дические требования,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применяемые на уроках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физической культуры, строевые упражнения,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подвижные игры «Ло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</w:rPr>
              <w:t>вишка» и «Коддунчики»</w:t>
            </w: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3A4DF7">
        <w:trPr>
          <w:gridAfter w:val="5"/>
          <w:wAfter w:w="7202" w:type="dxa"/>
          <w:trHeight w:hRule="exact" w:val="245"/>
        </w:trPr>
        <w:tc>
          <w:tcPr>
            <w:tcW w:w="23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2064"/>
            </w:pPr>
            <w:r>
              <w:rPr>
                <w:rFonts w:ascii="Times New Roman" w:hAnsi="Times New Roman" w:cs="Times New Roman"/>
              </w:rPr>
              <w:t>|</w:t>
            </w:r>
          </w:p>
        </w:tc>
      </w:tr>
      <w:tr w:rsidR="009B7D90" w:rsidTr="009B7D90">
        <w:trPr>
          <w:trHeight w:hRule="exact" w:val="2674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D41F23" w:rsidRDefault="00D41F23" w:rsidP="00D41F23"/>
          <w:p w:rsidR="009B7D90" w:rsidRPr="00D41F23" w:rsidRDefault="00D41F23" w:rsidP="00D41F23">
            <w:r>
              <w:t>5.09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14"/>
            </w:pPr>
            <w:r>
              <w:rPr>
                <w:rFonts w:ascii="Times New Roman" w:eastAsia="Times New Roman" w:hAnsi="Times New Roman" w:cs="Times New Roman"/>
              </w:rPr>
              <w:t>Тестиро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вание бега </w:t>
            </w:r>
            <w:r>
              <w:rPr>
                <w:rFonts w:ascii="Times New Roman" w:eastAsia="Times New Roman" w:hAnsi="Times New Roman" w:cs="Times New Roman"/>
              </w:rPr>
              <w:t xml:space="preserve">на 30 м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с высокого </w:t>
            </w:r>
            <w:r>
              <w:rPr>
                <w:rFonts w:ascii="Times New Roman" w:eastAsia="Times New Roman" w:hAnsi="Times New Roman" w:cs="Times New Roman"/>
              </w:rPr>
              <w:t>старта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трольный</w:t>
            </w:r>
          </w:p>
        </w:tc>
        <w:tc>
          <w:tcPr>
            <w:tcW w:w="6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86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Беговая разминка, те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стирование бега на 30 м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с высокого старта, 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движные игры «Салки»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и «Салки — дай руку»</w:t>
            </w:r>
          </w:p>
        </w:tc>
        <w:tc>
          <w:tcPr>
            <w:tcW w:w="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664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6.09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</w:rPr>
              <w:t>Техника</w:t>
            </w:r>
          </w:p>
          <w:p w:rsidR="009B7D90" w:rsidRDefault="009B7D90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челночного</w:t>
            </w:r>
          </w:p>
          <w:p w:rsidR="009B7D90" w:rsidRDefault="009B7D90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</w:rPr>
              <w:t>бега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</w:rPr>
              <w:t>рованный</w:t>
            </w:r>
          </w:p>
        </w:tc>
        <w:tc>
          <w:tcPr>
            <w:tcW w:w="6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24"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челночный бег, подвиж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ные игры «Прерванные пятнашки» и «Коддун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чики»</w:t>
            </w:r>
          </w:p>
        </w:tc>
        <w:tc>
          <w:tcPr>
            <w:tcW w:w="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669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9.09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154" w:firstLine="5"/>
            </w:pPr>
            <w:r>
              <w:rPr>
                <w:rFonts w:ascii="Times New Roman" w:eastAsia="Times New Roman" w:hAnsi="Times New Roman" w:cs="Times New Roman"/>
              </w:rPr>
              <w:t>Тести</w:t>
            </w:r>
            <w:r>
              <w:rPr>
                <w:rFonts w:ascii="Times New Roman" w:eastAsia="Times New Roman" w:hAnsi="Times New Roman" w:cs="Times New Roman"/>
              </w:rPr>
              <w:softHyphen/>
              <w:t>рование челноч</w:t>
            </w:r>
            <w:r>
              <w:rPr>
                <w:rFonts w:ascii="Times New Roman" w:eastAsia="Times New Roman" w:hAnsi="Times New Roman" w:cs="Times New Roman"/>
              </w:rPr>
              <w:softHyphen/>
              <w:t>ного бега 3* 10м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трольный</w:t>
            </w:r>
          </w:p>
        </w:tc>
        <w:tc>
          <w:tcPr>
            <w:tcW w:w="6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91" w:firstLine="19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тестирование челноч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ного бега 3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Юм, по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движная игра «Собачки </w:t>
            </w:r>
            <w:r>
              <w:rPr>
                <w:rFonts w:ascii="Times New Roman" w:eastAsia="Times New Roman" w:hAnsi="Times New Roman" w:cs="Times New Roman"/>
              </w:rPr>
              <w:t>ногами»</w:t>
            </w:r>
          </w:p>
        </w:tc>
        <w:tc>
          <w:tcPr>
            <w:tcW w:w="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418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63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1224" w:bottom="720" w:left="505" w:header="720" w:footer="720" w:gutter="0"/>
          <w:cols w:space="60"/>
          <w:noEndnote/>
        </w:sectPr>
      </w:pPr>
    </w:p>
    <w:tbl>
      <w:tblPr>
        <w:tblpPr w:leftFromText="180" w:rightFromText="180" w:horzAnchor="page" w:tblpX="326" w:tblpY="-1113"/>
        <w:tblW w:w="99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9"/>
        <w:gridCol w:w="3283"/>
        <w:gridCol w:w="2448"/>
        <w:gridCol w:w="2390"/>
        <w:gridCol w:w="210"/>
      </w:tblGrid>
      <w:tr w:rsidR="00B76C51" w:rsidTr="003232A7">
        <w:trPr>
          <w:trHeight w:hRule="exact" w:val="442"/>
        </w:trPr>
        <w:tc>
          <w:tcPr>
            <w:tcW w:w="48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475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99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235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Комментарий учителя</w:t>
            </w: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27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65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 УУД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42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Личностные УУД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427"/>
            </w:pPr>
          </w:p>
          <w:p w:rsidR="00B76C51" w:rsidRDefault="00B76C51" w:rsidP="003A4DF7">
            <w:pPr>
              <w:shd w:val="clear" w:color="auto" w:fill="FFFFFF"/>
              <w:ind w:left="427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27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66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47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04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538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spacing w:line="178" w:lineRule="exact"/>
              <w:ind w:right="341"/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какие</w:t>
            </w:r>
            <w:proofErr w:type="gramEnd"/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организацион-</w:t>
            </w:r>
          </w:p>
          <w:p w:rsidR="003A4DF7" w:rsidRDefault="003A4DF7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но-методические</w:t>
            </w:r>
            <w:proofErr w:type="gramEnd"/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требования</w:t>
            </w:r>
          </w:p>
          <w:p w:rsidR="003A4DF7" w:rsidRDefault="003A4DF7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применяются</w:t>
            </w:r>
          </w:p>
          <w:p w:rsidR="003A4DF7" w:rsidRDefault="003A4DF7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уроках физи-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культуры,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 выполнять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упраж-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нения, правила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подвижных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 «Ловишка»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«Колдунчики»</w:t>
            </w:r>
          </w:p>
        </w:tc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 друга, работать в группе.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новый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отношения к самому себе как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субъекту деятельности, находить и вы-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делять необходимую информацию.</w:t>
            </w:r>
          </w:p>
          <w:p w:rsidR="003A4DF7" w:rsidRDefault="003A4DF7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рассказывать об ор-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ганизационно-методических требова-</w:t>
            </w:r>
          </w:p>
          <w:p w:rsidR="003A4DF7" w:rsidRDefault="003A4DF7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ниях, применяемых на уроках физи-</w:t>
            </w:r>
            <w:proofErr w:type="gramEnd"/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культуры, выполнять строевые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упражнения, играть в подвижные игры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«Ловишка» и «Колдунчики»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принятие и освоение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роли обучаю-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щегося, развитие навыков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сотрудничества со сверст-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никами и взрослыми в раз-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ситуациях</w:t>
            </w:r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206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jc w:val="right"/>
            </w:pPr>
            <w:r>
              <w:rPr>
                <w:rFonts w:ascii="Times New Roman" w:eastAsia="Times New Roman" w:hAnsi="Times New Roman" w:cs="Times New Roman"/>
                <w:sz w:val="4"/>
                <w:szCs w:val="4"/>
              </w:rPr>
              <w:t>■</w:t>
            </w:r>
          </w:p>
        </w:tc>
      </w:tr>
      <w:tr w:rsidR="003A4DF7" w:rsidTr="003232A7">
        <w:trPr>
          <w:trHeight w:hRule="exact" w:val="192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197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197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197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211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197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206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192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182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192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235"/>
        </w:trPr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250"/>
        </w:trPr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достаточной</w:t>
            </w:r>
          </w:p>
          <w:p w:rsidR="003A4DF7" w:rsidRDefault="003A4DF7" w:rsidP="003A4DF7">
            <w:pPr>
              <w:shd w:val="clear" w:color="auto" w:fill="FFFFFF"/>
            </w:pP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свои</w:t>
            </w:r>
            <w:proofErr w:type="gramEnd"/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мысли в соответствии с задачами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условиями коммуникации, устанав-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ливать рабочие отношения.</w:t>
            </w:r>
          </w:p>
          <w:p w:rsidR="003A4DF7" w:rsidRDefault="003A4DF7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фор-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мулировать познавательные цели,</w:t>
            </w:r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находить и выделять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необходимую</w:t>
            </w:r>
            <w:proofErr w:type="gramEnd"/>
          </w:p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информацию.</w:t>
            </w:r>
          </w:p>
          <w:p w:rsidR="003A4DF7" w:rsidRDefault="003A4DF7" w:rsidP="003A4DF7">
            <w:pPr>
              <w:shd w:val="clear" w:color="auto" w:fill="FFFFFF"/>
              <w:spacing w:line="197" w:lineRule="exact"/>
              <w:ind w:right="120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проходить тестиро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вание бега на 30 м с высокого старта, играть в подвижные игры «Салки» и «Салки — дай руку»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4DF7" w:rsidRPr="00B76C51" w:rsidRDefault="003A4DF7" w:rsidP="003A4DF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59"/>
                <w:sz w:val="32"/>
                <w:szCs w:val="32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28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3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spacing w:line="197" w:lineRule="exact"/>
              <w:ind w:right="120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 тестирова-</w:t>
            </w: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spacing w:line="197" w:lineRule="exact"/>
              <w:ind w:right="120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доброжелательности и эмо-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 бега на 30 м</w:t>
            </w: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spacing w:line="197" w:lineRule="exact"/>
              <w:ind w:right="120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ционально-нравственной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высокого</w:t>
            </w: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spacing w:line="197" w:lineRule="exact"/>
              <w:ind w:right="120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отзывчивости, самостоя-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старта, правила</w:t>
            </w: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spacing w:line="197" w:lineRule="exact"/>
              <w:ind w:right="120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 и личной ответ-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подвижных игр</w:t>
            </w: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spacing w:line="197" w:lineRule="exact"/>
              <w:ind w:right="120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ственности за свои поступ-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«Салки» и «Сал-</w:t>
            </w: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spacing w:line="197" w:lineRule="exact"/>
              <w:ind w:right="120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 на основе представлений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ки — дай руку»</w:t>
            </w: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spacing w:line="197" w:lineRule="exact"/>
              <w:ind w:right="120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нравственных нормах,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spacing w:line="197" w:lineRule="exact"/>
              <w:ind w:right="120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справедливости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3A4DF7" w:rsidTr="003232A7">
        <w:trPr>
          <w:trHeight w:hRule="exact" w:val="816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  <w:spacing w:line="197" w:lineRule="exact"/>
              <w:ind w:right="120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свободе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DF7" w:rsidRDefault="003A4DF7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26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технику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 со-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челночного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трудничать и способствовать продук-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бега, правила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тивной кооперации, работать в группе.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подвижных игр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видеть ошибку и ис-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этических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21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«Прерванные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правлять ее по указанию взрослого,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чувств, доброжелательности</w:t>
            </w: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278" w:lineRule="exact"/>
              <w:jc w:val="center"/>
            </w:pPr>
          </w:p>
        </w:tc>
      </w:tr>
      <w:tr w:rsidR="00B76C51" w:rsidTr="003232A7">
        <w:trPr>
          <w:trHeight w:hRule="exact" w:val="18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пятнашки»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сохранять заданную цель.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эмоционально-нравствен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1411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«Колдунчики»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firstLine="5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технично выполнять челночный бег, играть в подвижные игры «Прерванные пятнашки» и «Кол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дунчики»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120"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отзывчивости, само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стоятельности и личной ответственности за свои поступки на основе пред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ставлений о нравственных нормах, социальной спра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ведливости и свободе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264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 тестирова-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сотрудничать и способствовать про-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18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 челночного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дуктивной кооперации, добывать не-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бега 3 х 10 м,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достающую информацию с помощью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принятие и освоение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подвиж-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вопросов.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роли обучаю-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игры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новый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щегося,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этических</w:t>
            </w:r>
            <w:proofErr w:type="gramEnd"/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904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бачки ногами»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53"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отношения к самому себе как субъекту деятельности, адекватно понимать оценку взрослого и сверст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ника.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проходить тестиро-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чувств, доброжелательности и эмоционально-нравствен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ной отзывчивости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3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232A7">
        <w:trPr>
          <w:trHeight w:hRule="exact" w:val="427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челночного бега 3 х 10 м, играть в подвижную игру «Собачки ногами»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749" w:bottom="720" w:left="1340" w:header="720" w:footer="720" w:gutter="0"/>
          <w:cols w:space="60"/>
          <w:noEndnote/>
        </w:sectPr>
      </w:pPr>
    </w:p>
    <w:tbl>
      <w:tblPr>
        <w:tblpPr w:leftFromText="180" w:rightFromText="180" w:vertAnchor="page" w:horzAnchor="page" w:tblpX="1804" w:tblpY="40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71"/>
        <w:gridCol w:w="566"/>
        <w:gridCol w:w="1075"/>
        <w:gridCol w:w="6279"/>
        <w:gridCol w:w="120"/>
      </w:tblGrid>
      <w:tr w:rsidR="009B7D90" w:rsidTr="009B7D90">
        <w:trPr>
          <w:trHeight w:hRule="exact" w:val="27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4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12.9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right="158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метания мешочка (мяча) на даль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ность</w:t>
            </w:r>
          </w:p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рованны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firstLine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Беговая разминка, 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личные способы метания мешочка на дальность, подвижная и фа «Бросай далеко, собирай быст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рее»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23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13.9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right="168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рование метания мешочка на даль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ность</w:t>
            </w:r>
          </w:p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трольный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right="14" w:firstLine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Беговая разминка,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стирование метания мешочка на дальность, подвижная игра «Собач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ки ногами»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45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Знания о физической культуре</w:t>
            </w:r>
          </w:p>
        </w:tc>
        <w:tc>
          <w:tcPr>
            <w:tcW w:w="6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43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16.9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firstLine="2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Пас и его значение для 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тивных игр с мячом</w:t>
            </w:r>
          </w:p>
          <w:p w:rsidR="009B7D90" w:rsidRDefault="009B7D90" w:rsidP="009B7D90"/>
          <w:p w:rsidR="009B7D90" w:rsidRDefault="009B7D90" w:rsidP="009B7D90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</w:t>
            </w:r>
          </w:p>
          <w:p w:rsidR="009B7D90" w:rsidRDefault="009B7D90" w:rsidP="009B7D90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нового</w:t>
            </w:r>
          </w:p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материала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firstLine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 в движении, варианты паса мяча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гой, правила спортивной игры «Футбол»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64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</w:rPr>
              <w:t>Подвижные и спортивные игры</w:t>
            </w:r>
          </w:p>
        </w:tc>
        <w:tc>
          <w:tcPr>
            <w:tcW w:w="6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43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19.9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Pr="009B7D90" w:rsidRDefault="009B7D90" w:rsidP="009B7D90"/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 в движении, варианты паса мяча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гой, правила спортивной игры «Футбол»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54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Легкая атлетика</w:t>
            </w:r>
          </w:p>
        </w:tc>
        <w:tc>
          <w:tcPr>
            <w:tcW w:w="63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23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20.9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197" w:firstLine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Прыжок в длину с разбега</w:t>
            </w:r>
          </w:p>
          <w:p w:rsidR="009B7D90" w:rsidRPr="009B7D90" w:rsidRDefault="009B7D90" w:rsidP="009B7D90"/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рованный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right="86" w:firstLine="1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Разминка на месте,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тех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ника прыжка в длину с разбега, спортивная игра «Футбол»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302"/>
        </w:trPr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62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1767" w:bottom="720" w:left="360" w:header="720" w:footer="720" w:gutter="0"/>
          <w:cols w:space="60"/>
          <w:noEndnote/>
        </w:sectPr>
      </w:pPr>
    </w:p>
    <w:tbl>
      <w:tblPr>
        <w:tblpPr w:leftFromText="180" w:rightFromText="180" w:horzAnchor="page" w:tblpX="306" w:tblpY="-105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3293"/>
        <w:gridCol w:w="2434"/>
        <w:gridCol w:w="2376"/>
        <w:gridCol w:w="317"/>
      </w:tblGrid>
      <w:tr w:rsidR="00B76C51" w:rsidTr="003A4DF7">
        <w:trPr>
          <w:trHeight w:hRule="exact" w:val="2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677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013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какие</w:t>
            </w:r>
            <w:proofErr w:type="gramEnd"/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работать в группе,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способы мета-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устанавливать рабочие отношения.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ния мешочка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осуществлять действие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на дальность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по образцу и заданному правилу.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принятие и освоение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существуют, пра-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выполнять метание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вила 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мешочка на дальность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различными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щегося, развитие само-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игры «Бросай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способами, играть в подвижную игру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стоятельности и личной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далеко, собирай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«Бросай далеко, собирай быстрее»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свои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797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быстрее»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2" w:lineRule="exact"/>
              <w:ind w:right="106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поступки на основе пред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ставлений о нравственных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нормах, социальной спра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ведливости и свободе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5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представлять кон-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проходит те-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кретное содержание и сообщать его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стирование ме-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устной форме, слушать и слышать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'</w:t>
            </w:r>
          </w:p>
        </w:tc>
      </w:tr>
      <w:tr w:rsidR="00B76C51" w:rsidTr="003A4DF7">
        <w:trPr>
          <w:trHeight w:hRule="exact" w:val="18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тания мешочка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отзывчивости, самостоя-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на дальность,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адекватно понимать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тельности и личной ответ-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правила подвиж-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оценку взрослого и сверстника, сохра-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ственности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ной игры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ставлений о нравственных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бачки ногами»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проходить тестиро-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спра-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600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29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вание метания мешочка на дальность,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играть в подвижную игру «Собачки</w:t>
            </w:r>
          </w:p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</w:rPr>
              <w:t>ногами»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ведливости и свободе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9"/>
        </w:trPr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5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какие</w:t>
            </w:r>
            <w:proofErr w:type="gramEnd"/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слушать и слышать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варианты паса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друг друга, добывать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недостающую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мяча ногой су-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информацию с помощью вопросов.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ществуют, пра-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осуществлять действие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принятие и освоение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спортивной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 образцу и заданному правилу,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аде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387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10"/>
              </w:rPr>
              <w:t>игры «Футбол»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кватно оценивать свои действия и дей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ствия партнеров.</w:t>
            </w:r>
          </w:p>
          <w:p w:rsidR="00B76C51" w:rsidRDefault="00B76C51" w:rsidP="003A4DF7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выполнять различ</w:t>
            </w:r>
            <w:r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ные варианты пасов мяча ногой, иг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рать в спортивную игру «Футбол»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2" w:lineRule="exact"/>
              <w:ind w:right="10"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щегося, развитие навыков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сотрудничества со сверст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никами и взрослыми в раз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социальных ситуациях,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умений не создавать кон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фликты и находить выходы </w:t>
            </w:r>
            <w:r>
              <w:rPr>
                <w:rFonts w:ascii="Times New Roman" w:eastAsia="Times New Roman" w:hAnsi="Times New Roman" w:cs="Times New Roman"/>
              </w:rPr>
              <w:t>из спорных ситуаций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45"/>
        </w:trPr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tabs>
                <w:tab w:val="left" w:leader="dot" w:pos="1546"/>
              </w:tabs>
              <w:jc w:val="right"/>
            </w:pPr>
            <w: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*""""</w:t>
            </w:r>
            <w: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ab/>
              <w:t xml:space="preserve">' ~ "      '      "'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 xml:space="preserve">     .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"/>
                <w:szCs w:val="8"/>
              </w:rPr>
              <w:t>~щ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какие</w:t>
            </w:r>
            <w:proofErr w:type="gramEnd"/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слушать и слышать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Формирование чувства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варианты паса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друг друга, добывать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недостающую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гордости за свою Родину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мяча ногой су-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информацию с помощью вопросов.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историю России, развитие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ществуют, пра-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осуществлять действие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деятельно-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спортивной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 образцу и заданному правилу,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аде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сти и осознание личностно-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378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10"/>
              </w:rPr>
              <w:t>игры «Футбол»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кватно оценивать свои действия и дей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ствия партнеров.</w:t>
            </w:r>
          </w:p>
          <w:p w:rsidR="00B76C51" w:rsidRDefault="00B76C51" w:rsidP="003A4DF7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выполнять различ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ные варианты пасов мяча ногой, иг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рать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спортивную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и фу «Футбол»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го смысла учения, принятие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 освоение социальной роли обучающегося, разви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тие навыков сотрудничества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со сверстниками и взрос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лыми в разных социальных </w:t>
            </w:r>
            <w:r>
              <w:rPr>
                <w:rFonts w:ascii="Times New Roman" w:eastAsia="Times New Roman" w:hAnsi="Times New Roman" w:cs="Times New Roman"/>
              </w:rPr>
              <w:t>ситуациях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59"/>
        </w:trPr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Pr="003A4DF7" w:rsidRDefault="00B76C51" w:rsidP="003A4DF7">
            <w:pPr>
              <w:shd w:val="clear" w:color="auto" w:fill="FFFFFF"/>
              <w:spacing w:line="461" w:lineRule="exact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вы-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с лопаточной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Формирование уважения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полнять прыжок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свои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к культуре других народов,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в длину с раз-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бега,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условиями коммуникации.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деятельности и осознание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спортивной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контролировать свою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«футбол»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деятельность по результату, адекватно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формирование уста-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78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оценивать свои действия и действия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новки на безопасный и здо-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2222"/>
            </w:pP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76C51" w:rsidTr="003A4DF7">
        <w:trPr>
          <w:trHeight w:hRule="exact" w:val="821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</w:rPr>
              <w:t>партнеров.</w:t>
            </w:r>
          </w:p>
          <w:p w:rsidR="00B76C51" w:rsidRDefault="00B76C51" w:rsidP="003A4DF7">
            <w:pPr>
              <w:shd w:val="clear" w:color="auto" w:fill="FFFFFF"/>
              <w:spacing w:line="197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прыгать в длину</w:t>
            </w:r>
          </w:p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 разбега, играть в спортивную игру</w:t>
            </w:r>
          </w:p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</w:rPr>
              <w:t>«Футбол»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ровый образ жизни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705" w:bottom="720" w:left="1191" w:header="720" w:footer="720" w:gutter="0"/>
          <w:cols w:space="60"/>
          <w:noEndnote/>
        </w:sectPr>
      </w:pPr>
    </w:p>
    <w:tbl>
      <w:tblPr>
        <w:tblpPr w:leftFromText="180" w:rightFromText="180" w:horzAnchor="page" w:tblpX="1689" w:tblpY="-111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75"/>
        <w:gridCol w:w="6425"/>
      </w:tblGrid>
      <w:tr w:rsidR="009B7D90" w:rsidTr="009B7D9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384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936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7D90" w:rsidTr="009B7D90">
        <w:trPr>
          <w:trHeight w:hRule="exact" w:val="325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23.9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82" w:firstLine="14"/>
            </w:pPr>
            <w:r>
              <w:rPr>
                <w:rFonts w:ascii="Times New Roman" w:eastAsia="Times New Roman" w:hAnsi="Times New Roman" w:cs="Times New Roman"/>
              </w:rPr>
              <w:t xml:space="preserve">Прыжки в длину с разбега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на резуль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тат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163" w:firstLine="5"/>
            </w:pPr>
            <w:r>
              <w:rPr>
                <w:rFonts w:ascii="Times New Roman" w:eastAsia="Times New Roman" w:hAnsi="Times New Roman" w:cs="Times New Roman"/>
              </w:rPr>
              <w:t xml:space="preserve">Разминка на месте,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прыжки в длину с раз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бега на результат, по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движная игра «Собачки </w:t>
            </w:r>
            <w:r>
              <w:rPr>
                <w:rFonts w:ascii="Times New Roman" w:eastAsia="Times New Roman" w:hAnsi="Times New Roman" w:cs="Times New Roman"/>
              </w:rPr>
              <w:t>ногами»</w:t>
            </w:r>
          </w:p>
        </w:tc>
      </w:tr>
      <w:tr w:rsidR="009B7D90" w:rsidTr="009B7D90">
        <w:trPr>
          <w:trHeight w:hRule="exact" w:val="206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26.9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ный урок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по прыж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кам в длину </w:t>
            </w:r>
            <w:r>
              <w:rPr>
                <w:rFonts w:ascii="Times New Roman" w:eastAsia="Times New Roman" w:hAnsi="Times New Roman" w:cs="Times New Roman"/>
              </w:rPr>
              <w:t>с разбега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трольный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240" w:firstLine="5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Разминка в движении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по кругу, контрольные прыжки в длину с раз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бега, спортивная игра </w:t>
            </w:r>
            <w:r>
              <w:rPr>
                <w:rFonts w:ascii="Times New Roman" w:eastAsia="Times New Roman" w:hAnsi="Times New Roman" w:cs="Times New Roman"/>
              </w:rPr>
              <w:t>«Футбол»</w:t>
            </w:r>
          </w:p>
        </w:tc>
      </w:tr>
      <w:tr w:rsidR="009B7D90" w:rsidTr="009B7D90">
        <w:trPr>
          <w:trHeight w:hRule="exact" w:val="259"/>
        </w:trPr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7"/>
              </w:rPr>
              <w:t>Подвижные и спортивные игры|_</w:t>
            </w:r>
          </w:p>
        </w:tc>
        <w:tc>
          <w:tcPr>
            <w:tcW w:w="6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188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27.9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34" w:firstLine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ный урок по спор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тивной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игре «Фут</w:t>
            </w:r>
            <w:r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бол»</w:t>
            </w:r>
          </w:p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трольный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Разминка в движении</w:t>
            </w:r>
          </w:p>
          <w:p w:rsidR="009B7D90" w:rsidRDefault="009B7D90" w:rsidP="003A4DF7">
            <w:pPr>
              <w:shd w:val="clear" w:color="auto" w:fill="FFFFFF"/>
              <w:spacing w:line="197" w:lineRule="exact"/>
              <w:ind w:right="12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 кругу, правила спор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тивной игры «Футбол»,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броски мяча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из-за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боко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вой, контрольная игра </w:t>
            </w:r>
            <w:r>
              <w:rPr>
                <w:rFonts w:ascii="Times New Roman" w:eastAsia="Times New Roman" w:hAnsi="Times New Roman" w:cs="Times New Roman"/>
              </w:rPr>
              <w:t>в футбол</w:t>
            </w:r>
          </w:p>
        </w:tc>
      </w:tr>
      <w:tr w:rsidR="009B7D90" w:rsidTr="009B7D90">
        <w:trPr>
          <w:trHeight w:hRule="exact" w:val="259"/>
        </w:trPr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Легкая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атлетик|</w:t>
            </w:r>
          </w:p>
        </w:tc>
        <w:tc>
          <w:tcPr>
            <w:tcW w:w="6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264" w:lineRule="exact"/>
              <w:ind w:left="2021"/>
            </w:pPr>
          </w:p>
        </w:tc>
      </w:tr>
      <w:tr w:rsidR="009B7D90" w:rsidTr="009B7D90">
        <w:trPr>
          <w:trHeight w:hRule="exact" w:val="228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30.9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Тестиро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вание ме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тания ма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лого мяча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на точность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трольный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106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Разминка с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малым мя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чом, тестирование мета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ния малого мяча на точ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ность, подвижная игра </w:t>
            </w:r>
            <w:r>
              <w:rPr>
                <w:rFonts w:ascii="Times New Roman" w:eastAsia="Times New Roman" w:hAnsi="Times New Roman" w:cs="Times New Roman"/>
              </w:rPr>
              <w:t>«Вышибалы»</w:t>
            </w:r>
          </w:p>
        </w:tc>
      </w:tr>
      <w:tr w:rsidR="009B7D90" w:rsidTr="009B7D90">
        <w:trPr>
          <w:trHeight w:hRule="exact" w:val="245"/>
        </w:trPr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7"/>
              </w:rPr>
              <w:t>Гимнастика с элементами акроба</w:t>
            </w:r>
          </w:p>
        </w:tc>
        <w:tc>
          <w:tcPr>
            <w:tcW w:w="6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27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3.10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10"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Тестирова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</w:rPr>
              <w:t>ние накло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на вперед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из положе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ния стоя</w:t>
            </w:r>
          </w:p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трольный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Разминка, направленная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на развитие гибкости, те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стирование наклона впе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 xml:space="preserve">ред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стоя, подвижная игра «Белые </w:t>
            </w:r>
            <w:r>
              <w:rPr>
                <w:rFonts w:ascii="Times New Roman" w:eastAsia="Times New Roman" w:hAnsi="Times New Roman" w:cs="Times New Roman"/>
              </w:rPr>
              <w:t>медведи»</w:t>
            </w:r>
          </w:p>
        </w:tc>
      </w:tr>
      <w:tr w:rsidR="009B7D90" w:rsidTr="009B7D90">
        <w:trPr>
          <w:trHeight w:hRule="exact" w:val="288"/>
        </w:trPr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6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1651" w:bottom="720" w:left="524" w:header="720" w:footer="720" w:gutter="0"/>
          <w:cols w:space="60"/>
          <w:noEndnote/>
        </w:sectPr>
      </w:pPr>
    </w:p>
    <w:tbl>
      <w:tblPr>
        <w:tblpPr w:leftFromText="180" w:rightFromText="180" w:horzAnchor="page" w:tblpX="306" w:tblpY="-109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89"/>
        <w:gridCol w:w="3288"/>
        <w:gridCol w:w="2434"/>
        <w:gridCol w:w="2376"/>
        <w:gridCol w:w="134"/>
      </w:tblGrid>
      <w:tr w:rsidR="00B76C51" w:rsidTr="003A4DF7">
        <w:trPr>
          <w:trHeight w:hRule="exact" w:val="274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672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4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вы-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добывать недо-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учебной</w:t>
            </w:r>
            <w:proofErr w:type="gram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полнять прыжок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стающую информацию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деятельности и осознание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длину с разбега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просов, слушать и слышать 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личностного смысла уче-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t>результат,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видеть ошибку и ис-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ния, принятие и освоение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правила подвиж-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правлять ее по указанию взрослого,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социальной роли обучаю-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игры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сохранять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щегося, развитие навыков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02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>бачки ногами»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288" w:firstLine="5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прыгать в длину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с разбега на результат, играть в по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движную игру «Собачки ногами»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сотрудничества со сверст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</w:rPr>
              <w:t>никами и взрослыми в раз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ных социальных ситуациях,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развитие самостоятельно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  <w:t>сти и личной ответствен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ности за свои поступки на основе представлений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о нравственных нормах, социальной справедливости </w:t>
            </w:r>
            <w:r>
              <w:rPr>
                <w:rFonts w:ascii="Times New Roman" w:eastAsia="Times New Roman" w:hAnsi="Times New Roman" w:cs="Times New Roman"/>
              </w:rPr>
              <w:t>и свободе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5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представлять кон-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проходит кон-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кретное содержание и сообщать его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трольный урок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устной форме, слушать и слышать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>прыжкам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учителя и 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отзывчивости, навыков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в длину с раз-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самостоятельно форму-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сотрудничества со сверст-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бега,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лировать познавательные цели, сохра-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никами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78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спортивной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619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«футбол»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выполнять прыжок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в длину с разбега, играть в спортивную </w:t>
            </w:r>
            <w:r>
              <w:rPr>
                <w:rFonts w:ascii="Times New Roman" w:eastAsia="Times New Roman" w:hAnsi="Times New Roman" w:cs="Times New Roman"/>
              </w:rPr>
              <w:t>игру «Футбол»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59"/>
        </w:trPr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78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Знать, как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представлять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кон-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проходит кон-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кретное содержание и сообщать его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трольный урок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устной форме, слушать и слышать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по футболу,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учителя и 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отзывчивости, навыков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как выполнять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самостоятельно форму-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сотрудничества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сверст-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бросок из-за бо-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лировать познавательные цели, сохра-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никами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605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ковой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202" w:lineRule="exact"/>
              <w:ind w:right="19" w:firstLine="10"/>
            </w:pPr>
            <w:r>
              <w:rPr>
                <w:rFonts w:ascii="Times New Roman" w:eastAsia="Times New Roman" w:hAnsi="Times New Roman" w:cs="Times New Roman"/>
              </w:rPr>
              <w:t xml:space="preserve">нять заданную цель.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играть в спортивную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игру «Футбол» по всем правилам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4"/>
        </w:trPr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4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представлять кон-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ходит тестиро-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кретное содержание и сообщать его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вание метания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устной форме, слушать и слышать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малого мяча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отзывчивости, навыков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на точность, пра-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адекватно понимать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сотрудничества со сверст-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вила 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оценку взрослого и сверстника, сохра-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никами и взрослыми в раз-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>игры «Вышиба-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,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816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лы»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48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проходить тестиро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вание метания малого мяча на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точ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ность, играть в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подвижную игру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«Вы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шибалы»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5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умений не создавать кон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фликты и находить выходы </w:t>
            </w:r>
            <w:r>
              <w:rPr>
                <w:rFonts w:ascii="Times New Roman" w:eastAsia="Times New Roman" w:hAnsi="Times New Roman" w:cs="Times New Roman"/>
              </w:rPr>
              <w:t>из спорных ситуаций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59"/>
        </w:trPr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эффективно со-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учебной</w:t>
            </w:r>
            <w:proofErr w:type="gram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ходит тестиро-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трудничать и способствовать продук-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вание наклона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тивной кооперации, слушать и слы-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вперед из поло-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шать 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принятие и освоение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жения стоя, пра-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адекватно понимать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</w:rPr>
              <w:t>|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оценку взрослого и сверстника, сохра-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щегося,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этических</w:t>
            </w:r>
            <w:proofErr w:type="gramEnd"/>
          </w:p>
        </w:tc>
        <w:tc>
          <w:tcPr>
            <w:tcW w:w="23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игры «Белые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чувств, доброжелательности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816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медведи»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проходить тестиро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вание наклона вперед из положения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стоя, играть в подвижную игру «Белые </w:t>
            </w:r>
            <w:r>
              <w:rPr>
                <w:rFonts w:ascii="Times New Roman" w:eastAsia="Times New Roman" w:hAnsi="Times New Roman" w:cs="Times New Roman"/>
              </w:rPr>
              <w:t>медведи»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и эмоционально-нравствен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ной отзывчивости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427" w:bottom="720" w:left="1661" w:header="720" w:footer="720" w:gutter="0"/>
          <w:cols w:space="60"/>
          <w:noEndnote/>
        </w:sectPr>
      </w:pPr>
    </w:p>
    <w:tbl>
      <w:tblPr>
        <w:tblpPr w:leftFromText="180" w:rightFromText="180" w:horzAnchor="page" w:tblpX="1862" w:tblpY="-107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71"/>
        <w:gridCol w:w="566"/>
        <w:gridCol w:w="1075"/>
        <w:gridCol w:w="6420"/>
      </w:tblGrid>
      <w:tr w:rsidR="009B7D90" w:rsidTr="009B7D90">
        <w:trPr>
          <w:trHeight w:hRule="exact" w:val="27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389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7D90" w:rsidTr="009B7D90">
        <w:trPr>
          <w:trHeight w:hRule="exact" w:val="24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4.10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right="5" w:firstLine="5"/>
            </w:pPr>
            <w:r>
              <w:rPr>
                <w:rFonts w:ascii="Times New Roman" w:eastAsia="Times New Roman" w:hAnsi="Times New Roman" w:cs="Times New Roman"/>
              </w:rPr>
              <w:t>Тести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рование подъема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положе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лежа за 30 с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трольный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right="58" w:firstLine="14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Разминка, направленная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на развитие гибкости, тестирование подъема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лежа за 30 с, подвижная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игра «Белые медведи»</w:t>
            </w:r>
          </w:p>
        </w:tc>
      </w:tr>
      <w:tr w:rsidR="009B7D90" w:rsidTr="009B7D90">
        <w:trPr>
          <w:trHeight w:hRule="exact" w:val="269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23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Default="00D41F23" w:rsidP="00D41F23"/>
          <w:p w:rsidR="009B7D90" w:rsidRPr="00D41F23" w:rsidRDefault="00D41F23" w:rsidP="00D41F23">
            <w:r>
              <w:t>7.10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Тестирова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ние прыж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ка в длину </w:t>
            </w:r>
            <w:r>
              <w:rPr>
                <w:rFonts w:ascii="Times New Roman" w:eastAsia="Times New Roman" w:hAnsi="Times New Roman" w:cs="Times New Roman"/>
              </w:rPr>
              <w:t>с места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трольный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right="58" w:firstLine="14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Прыжковая разминка, тестирование прыжка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в длину с места, подвиж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  <w:t>ная и фа «Волк во рву»</w:t>
            </w:r>
          </w:p>
        </w:tc>
      </w:tr>
      <w:tr w:rsidR="009B7D90" w:rsidTr="009B7D90">
        <w:trPr>
          <w:trHeight w:hRule="exact" w:val="259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7"/>
              </w:rPr>
              <w:t>Гимнастика с элементами акроба</w:t>
            </w: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42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10.10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firstLine="1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Тестиро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вание под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тягивания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на низкой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переклади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не из виса </w:t>
            </w:r>
            <w:r>
              <w:rPr>
                <w:rFonts w:ascii="Times New Roman" w:eastAsia="Times New Roman" w:hAnsi="Times New Roman" w:cs="Times New Roman"/>
              </w:rPr>
              <w:t>лежа со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гнувшись</w:t>
            </w:r>
            <w:proofErr w:type="gramEnd"/>
          </w:p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трольный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right="125"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Прыжковая разминка, тестирование подтяги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  <w:t>вания на низкой пере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кладине из виса лежа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согнувшись, подвижная </w:t>
            </w:r>
            <w:r>
              <w:rPr>
                <w:rFonts w:ascii="Times New Roman" w:eastAsia="Times New Roman" w:hAnsi="Times New Roman" w:cs="Times New Roman"/>
              </w:rPr>
              <w:t>игра «Волк во рву»</w:t>
            </w:r>
          </w:p>
        </w:tc>
      </w:tr>
      <w:tr w:rsidR="009B7D90" w:rsidTr="009B7D90">
        <w:trPr>
          <w:trHeight w:hRule="exact" w:val="22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11.10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right="34"/>
            </w:pPr>
            <w:r>
              <w:rPr>
                <w:rFonts w:ascii="Times New Roman" w:eastAsia="Times New Roman" w:hAnsi="Times New Roman" w:cs="Times New Roman"/>
              </w:rPr>
              <w:t>Тестиро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вание виса </w:t>
            </w:r>
            <w:r>
              <w:rPr>
                <w:rFonts w:ascii="Times New Roman" w:eastAsia="Times New Roman" w:hAnsi="Times New Roman" w:cs="Times New Roman"/>
              </w:rPr>
              <w:t>на время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трольный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right="11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Разминка с гимнастиче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скими палками, тести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рование виса на время,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подвижная игра «Ловля </w:t>
            </w:r>
            <w:r>
              <w:rPr>
                <w:rFonts w:ascii="Times New Roman" w:eastAsia="Times New Roman" w:hAnsi="Times New Roman" w:cs="Times New Roman"/>
              </w:rPr>
              <w:t>обезьян с мячом»</w:t>
            </w:r>
          </w:p>
        </w:tc>
      </w:tr>
      <w:tr w:rsidR="009B7D90" w:rsidTr="009B7D90">
        <w:trPr>
          <w:trHeight w:hRule="exact" w:val="518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9"/>
              </w:rPr>
              <w:t>Подвижные и спортивные игры</w:t>
            </w: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242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14.10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firstLine="19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Подвижная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игра «Пе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  <w:t>рестрелка»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pacing w:val="-7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2" w:lineRule="exact"/>
              <w:ind w:right="182" w:firstLine="10"/>
            </w:pPr>
            <w:r>
              <w:rPr>
                <w:rFonts w:ascii="Times New Roman" w:eastAsia="Times New Roman" w:hAnsi="Times New Roman" w:cs="Times New Roman"/>
              </w:rPr>
              <w:t xml:space="preserve">Разминка с мячами,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броски и ловля мяча,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подвижная игра «Пере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стрелка»</w:t>
            </w:r>
          </w:p>
        </w:tc>
      </w:tr>
    </w:tbl>
    <w:p w:rsidR="00B76C51" w:rsidRDefault="00B76C51">
      <w:pPr>
        <w:sectPr w:rsidR="00B76C51">
          <w:pgSz w:w="11909" w:h="16834"/>
          <w:pgMar w:top="1440" w:right="1594" w:bottom="720" w:left="586" w:header="720" w:footer="720" w:gutter="0"/>
          <w:cols w:space="60"/>
          <w:noEndnote/>
        </w:sectPr>
      </w:pPr>
    </w:p>
    <w:tbl>
      <w:tblPr>
        <w:tblpPr w:leftFromText="180" w:rightFromText="180" w:horzAnchor="page" w:tblpX="287" w:tblpY="-105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74"/>
        <w:gridCol w:w="3283"/>
        <w:gridCol w:w="2434"/>
        <w:gridCol w:w="2419"/>
      </w:tblGrid>
      <w:tr w:rsidR="00B76C51" w:rsidTr="003A4DF7">
        <w:trPr>
          <w:trHeight w:hRule="exact" w:val="274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65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454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6C51" w:rsidTr="003A4DF7">
        <w:trPr>
          <w:trHeight w:hRule="exact" w:val="259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представлять кон-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1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 тестиро-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кретное содержание и сообщать его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подъема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устной форме, слушать и слышать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ционально-нравственной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туловища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отзывчивости, самостоя-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ложения лежа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фор-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 и личной ответ-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 30 с, правила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мулировать познавательные цели,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ственности за свои поступ-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подвижной игры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понимать оценку взрослого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 на основе представлений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«Белые медведи»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сверстника.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нравственных нормах,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проходить тестирова-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справедливости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590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2" w:lineRule="exact"/>
              <w:ind w:right="19"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подъема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лежа за 30 с, играть в подвижную игру</w:t>
            </w:r>
          </w:p>
          <w:p w:rsidR="00B76C51" w:rsidRDefault="00B76C51" w:rsidP="003A4DF7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«Белые медведи»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свободе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74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tabs>
                <w:tab w:val="left" w:leader="dot" w:pos="826"/>
              </w:tabs>
            </w:pPr>
          </w:p>
        </w:tc>
      </w:tr>
      <w:tr w:rsidR="00B76C51" w:rsidTr="003A4DF7">
        <w:trPr>
          <w:trHeight w:hRule="exact" w:val="264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представлять кон-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 тестиро-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кретное содержание и сообщать его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прыжка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устной форме, слушать и слышать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циональн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длину с места,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отзывчивости, самостоя-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подвиж-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фор-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 и личной ответ-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игры «Волк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мулировать познавательные цели,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ственности за свои поступ-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 рву»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понимать оценку взрослого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 на основе представлений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сверстника.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нравственных нормах,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проходить тестиро-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справедливости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398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прыжка в длину с места, играть</w:t>
            </w:r>
          </w:p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подвижную игру «Волк во рву»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свободе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74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59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представлять кон-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 тестиро-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кретное содержание и сообщать его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подтяги-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устной форме, слушать и слышать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ционально-нравственной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низкой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отзывчивости, самостоя-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перекладине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фор-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 и личной ответ-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 виса лежа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мулировать познавательные цели,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ственности за свои поступ-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гнувшись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пра-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понимать оценку взрослого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 на основе представлений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вила игры «Волк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сверстника.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нравственных нормах,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 рву»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проходить тестирова-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справедливости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595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2" w:lineRule="exact"/>
              <w:ind w:right="38"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 подтягивания на низкой перекла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дине из виса лежа согнувшись, играть в подвижную игру «Волк во рву»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свободе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59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представлять кон-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 тестирова-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кретное содержание и сообщать его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 виса на вре-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устной форме, слушать и слышать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ционально-нравственной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мя, правила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отзывчивости, самостоя-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подвижной игры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фор-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 и личной ответ-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«Ловля обезьян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мулировать познавательные цели,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ственности за свои поступ-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мячом»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понимать оценку взрослого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 на основе представлений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сверстника.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нравственных нормах,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проходить тестиро-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справедливости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403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2" w:lineRule="exact"/>
              <w:ind w:righ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 виса на время, играть в подвиж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ную игру «Ловля обезьян с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мячом»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свободе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4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4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Знать, как вы-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полнять броски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сотрудничать и способствовать про-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ловлю мяча,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дуктивной кооперации, добывать не-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подвиж-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достающую информацию с помощью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принятие и освоение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игры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вопросов.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роли обучаю-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стрелка»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видеть ошибку и ис-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щегося, развитие навыков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правлять ее по указанию взрослого,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сотрудничества со сверст-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78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никами и взрослыми в раз-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1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уметь бросать и ло-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78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вить мяч, играть в подвижную игру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умений не создавать кон-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422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«Перестрелка»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2" w:lineRule="exact"/>
              <w:ind w:right="5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360" w:bottom="720" w:left="1839" w:header="720" w:footer="720" w:gutter="0"/>
          <w:cols w:space="60"/>
          <w:noEndnote/>
        </w:sectPr>
      </w:pPr>
    </w:p>
    <w:tbl>
      <w:tblPr>
        <w:tblpPr w:leftFromText="180" w:rightFromText="180" w:horzAnchor="page" w:tblpX="1823" w:tblpY="-105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71"/>
        <w:gridCol w:w="1075"/>
        <w:gridCol w:w="6420"/>
      </w:tblGrid>
      <w:tr w:rsidR="009B7D90" w:rsidTr="009B7D90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384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7D90" w:rsidTr="009B7D90">
        <w:trPr>
          <w:trHeight w:hRule="exact" w:val="206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17.10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422"/>
            </w:pPr>
            <w:r>
              <w:rPr>
                <w:rFonts w:ascii="Times New Roman" w:hAnsi="Times New Roman" w:cs="Times New Roman"/>
              </w:rPr>
              <w:t>'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</w:rPr>
              <w:t>Футболь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ные упраж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нения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115" w:firstLine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Разминка с мячом, фут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больные упражнения, подвижная игра «Пере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стрелка»</w:t>
            </w:r>
          </w:p>
        </w:tc>
      </w:tr>
      <w:tr w:rsidR="009B7D90" w:rsidTr="009B7D90">
        <w:trPr>
          <w:trHeight w:hRule="exact" w:val="227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18.10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96" w:firstLine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Футболь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ные уп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ражнения </w:t>
            </w:r>
            <w:r>
              <w:rPr>
                <w:rFonts w:ascii="Times New Roman" w:eastAsia="Times New Roman" w:hAnsi="Times New Roman" w:cs="Times New Roman"/>
              </w:rPr>
              <w:t>в парах</w:t>
            </w:r>
          </w:p>
          <w:p w:rsidR="009B7D90" w:rsidRDefault="009B7D90" w:rsidP="009B7D90"/>
          <w:p w:rsidR="009B7D90" w:rsidRDefault="009B7D90" w:rsidP="009B7D90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Изучение</w:t>
            </w:r>
          </w:p>
          <w:p w:rsidR="009B7D90" w:rsidRDefault="009B7D90" w:rsidP="009B7D90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</w:rPr>
              <w:t>нового</w:t>
            </w:r>
          </w:p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pacing w:val="-7"/>
              </w:rPr>
              <w:t>материала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43" w:firstLine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Разминка с мячами в па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рах, футбольные упраж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нения в парах, подвиж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ная игра «Пустое место»</w:t>
            </w:r>
          </w:p>
        </w:tc>
      </w:tr>
      <w:tr w:rsidR="009B7D90" w:rsidTr="009B7D90">
        <w:trPr>
          <w:trHeight w:hRule="exact" w:val="20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21.10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19" w:firstLine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Различные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варианты </w:t>
            </w:r>
            <w:r>
              <w:rPr>
                <w:rFonts w:ascii="Times New Roman" w:eastAsia="Times New Roman" w:hAnsi="Times New Roman" w:cs="Times New Roman"/>
              </w:rPr>
              <w:t>футболь</w:t>
            </w:r>
            <w:r>
              <w:rPr>
                <w:rFonts w:ascii="Times New Roman" w:eastAsia="Times New Roman" w:hAnsi="Times New Roman" w:cs="Times New Roman"/>
              </w:rPr>
              <w:softHyphen/>
              <w:t>ных уп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ражнений </w:t>
            </w:r>
            <w:r>
              <w:rPr>
                <w:rFonts w:ascii="Times New Roman" w:eastAsia="Times New Roman" w:hAnsi="Times New Roman" w:cs="Times New Roman"/>
              </w:rPr>
              <w:t>в парах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pacing w:val="-8"/>
              </w:rPr>
              <w:t>Репродук</w:t>
            </w:r>
            <w:r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тивный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48" w:firstLine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Разминка с мячами в па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рах, футбольные упраж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нения в парах, подвиж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ная игра «Пустое место»</w:t>
            </w:r>
          </w:p>
        </w:tc>
      </w:tr>
      <w:tr w:rsidR="009B7D90" w:rsidTr="009B7D90">
        <w:trPr>
          <w:trHeight w:hRule="exact" w:val="206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24.10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Подвижная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игра «Осада </w:t>
            </w:r>
            <w:r>
              <w:rPr>
                <w:rFonts w:ascii="Times New Roman" w:eastAsia="Times New Roman" w:hAnsi="Times New Roman" w:cs="Times New Roman"/>
              </w:rPr>
              <w:t>города»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pacing w:val="-7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144" w:firstLine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Разминка с мячом в па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рах, техника бросков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и ловли мяча в парах,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подвижная игра «Осада </w:t>
            </w:r>
            <w:r>
              <w:rPr>
                <w:rFonts w:ascii="Times New Roman" w:eastAsia="Times New Roman" w:hAnsi="Times New Roman" w:cs="Times New Roman"/>
              </w:rPr>
              <w:t>города»</w:t>
            </w:r>
          </w:p>
        </w:tc>
      </w:tr>
      <w:tr w:rsidR="009B7D90" w:rsidTr="009B7D90">
        <w:trPr>
          <w:trHeight w:hRule="exact" w:val="307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9B7D90" w:rsidRPr="00D41F23" w:rsidRDefault="00D41F23" w:rsidP="00D41F23">
            <w:r>
              <w:t>25.10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82" w:firstLine="14"/>
            </w:pPr>
            <w:r>
              <w:rPr>
                <w:rFonts w:ascii="Times New Roman" w:eastAsia="Times New Roman" w:hAnsi="Times New Roman" w:cs="Times New Roman"/>
              </w:rPr>
              <w:t xml:space="preserve">Броски и ловля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мяча в па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рах</w:t>
            </w:r>
          </w:p>
          <w:p w:rsidR="009B7D90" w:rsidRDefault="009B7D90" w:rsidP="009B7D90"/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24" w:firstLine="5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Разминка с мячом в па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рах, упражнения с двумя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мячами в парах, подвиж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ная игра «Осада города»</w:t>
            </w:r>
          </w:p>
        </w:tc>
      </w:tr>
      <w:tr w:rsidR="009B7D90" w:rsidTr="009B7D90">
        <w:trPr>
          <w:trHeight w:hRule="exact" w:val="264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Знания о физической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культуре</w:t>
            </w:r>
          </w:p>
        </w:tc>
        <w:tc>
          <w:tcPr>
            <w:tcW w:w="6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</w:tr>
      <w:tr w:rsidR="009B7D90" w:rsidTr="009B7D90">
        <w:trPr>
          <w:trHeight w:hRule="exact" w:val="70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9B7D90" w:rsidRPr="00D41F23" w:rsidRDefault="00D41F23" w:rsidP="00D41F23">
            <w:r>
              <w:t>28.10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  <w:ind w:right="106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Закалива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ние</w:t>
            </w:r>
          </w:p>
          <w:p w:rsidR="009B7D90" w:rsidRPr="009B7D90" w:rsidRDefault="009B7D90" w:rsidP="009B7D90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D90" w:rsidRDefault="009B7D90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Закаливание, разминка</w:t>
            </w:r>
          </w:p>
          <w:p w:rsidR="009B7D90" w:rsidRDefault="009B7D90" w:rsidP="003A4DF7">
            <w:pPr>
              <w:shd w:val="clear" w:color="auto" w:fill="FFFFFF"/>
              <w:spacing w:line="197" w:lineRule="exact"/>
              <w:ind w:right="120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с мячом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пражнения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с двумя мячами в парах,</w:t>
            </w:r>
          </w:p>
        </w:tc>
      </w:tr>
    </w:tbl>
    <w:p w:rsidR="00B76C51" w:rsidRDefault="00B76C51">
      <w:pPr>
        <w:sectPr w:rsidR="00B76C51">
          <w:pgSz w:w="11909" w:h="16834"/>
          <w:pgMar w:top="1440" w:right="1684" w:bottom="720" w:left="519" w:header="720" w:footer="720" w:gutter="0"/>
          <w:cols w:space="60"/>
          <w:noEndnote/>
        </w:sectPr>
      </w:pPr>
    </w:p>
    <w:tbl>
      <w:tblPr>
        <w:tblpPr w:leftFromText="180" w:rightFromText="180" w:horzAnchor="page" w:tblpX="325" w:tblpY="-107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3298"/>
        <w:gridCol w:w="2438"/>
        <w:gridCol w:w="2462"/>
      </w:tblGrid>
      <w:tr w:rsidR="00B76C51" w:rsidTr="003A4DF7">
        <w:trPr>
          <w:trHeight w:hRule="exact" w:val="28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672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9B7D90" w:rsidP="003A4DF7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6C51" w:rsidTr="003A4DF7">
        <w:trPr>
          <w:trHeight w:hRule="exact" w:val="25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какие</w:t>
            </w:r>
            <w:proofErr w:type="gramEnd"/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эффективно со-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учебной</w:t>
            </w:r>
            <w:proofErr w:type="gramEnd"/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футбольные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трудничать и способствовать продук-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тивной кооперации, устанавливать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бывают,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рабочие 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ния, принятие и освоение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2261"/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76C51" w:rsidTr="003A4DF7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видеть ошибку и ис-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8"/>
              </w:rPr>
              <w:t>«Перестрелка»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правлять ее по указанию взрослого,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щегося, развитие навыков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сотрудничества со сверст-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выполнять футболь-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никами и взрослыми в раз-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413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10" w:firstLine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ные упражнения, играть в подвижную </w:t>
            </w:r>
            <w:r>
              <w:rPr>
                <w:rFonts w:ascii="Times New Roman" w:eastAsia="Times New Roman" w:hAnsi="Times New Roman" w:cs="Times New Roman"/>
              </w:rPr>
              <w:t>игру «Перестрелка»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ситуациях</w:t>
            </w:r>
            <w:proofErr w:type="gramEnd"/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управлять поведе-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учебной</w:t>
            </w:r>
            <w:proofErr w:type="gramEnd"/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нием партнера (контроль, коррекция,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футбольные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умение убеждать), добывать недо-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ния, принятие и освоение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парах,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вопросов.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осуществлять действие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щегося, развитие навыков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9"/>
              </w:rPr>
              <w:t>«Пустое место»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 образцу, адекватно оценивать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свои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сотрудничества со сверст-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действия и действия партнера.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никами и взрослыми в раз-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619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53" w:firstLine="5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выполнять футболь</w:t>
            </w:r>
            <w:r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ные упражнения в парах, играть в по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движную игру «Пустое место»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ситуациях</w:t>
            </w:r>
            <w:proofErr w:type="gramEnd"/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3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управлять поведени-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учебной</w:t>
            </w:r>
            <w:proofErr w:type="gramEnd"/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ем партнера (контроль, коррекция, уме-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футбольные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11"/>
              </w:rPr>
              <w:t>ние убеждать), добывать недостающую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информацию с помощью вопросов.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ния, принятие и освоение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парах,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осуществлять действие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 образцу, адекватно оценивать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свои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щегося, развитие навыков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9"/>
              </w:rPr>
              <w:t>«Пустое место»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действия и действия партнера.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сотрудничества со сверст-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выполнять футболь-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никами и взрослыми в раз-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413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72" w:firstLine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ные упражнения в парах, играть в по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движную игру «Пустое место»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ситуациях</w:t>
            </w:r>
            <w:proofErr w:type="gramEnd"/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5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слушать и слышать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полнять броски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друг друга, добывать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недостающую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и ловлю мяча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информацию с помощью вопросов.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ние личностного смысла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2093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парах,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проектировать тра-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учения, развитие навыков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екторию развития через включение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сотрудничества со сверст-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«Осада города»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 новые виды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формы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никами и взрослыми в раз-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сотрудничества.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,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выполнять броски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умений не создавать кон-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и ловлю мяча в парах,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фликты и находить выходы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6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движную игру «Осада города»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из спорных ситуаций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какие</w:t>
            </w:r>
            <w:proofErr w:type="gramEnd"/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слушать и слышать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друг друга, добывать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недостающую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парах с двумя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информацию с помощью вопросов.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ние личностного смысла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мячами сущест-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проектировать тра-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учения, принятие и освое-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вуют,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екторию развития через включение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ние социальной роли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новые виды деятельности и формы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, развитие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10"/>
              </w:rPr>
              <w:t>«Осада города»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сотрудничества.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навыков сотрудничества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выполнять упраж-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со сверстниками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разных</w:t>
            </w:r>
            <w:proofErr w:type="gramEnd"/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нения в парах с двумя мячами,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, са-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7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подвижную игру «Осада города»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96" w:firstLine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мостоятельности и личной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ответственности за свои поступки на основе пред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ставлений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нравственных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422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w w:val="38"/>
                <w:sz w:val="12"/>
                <w:szCs w:val="12"/>
              </w:rPr>
              <w:t>1 &gt;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202" w:lineRule="exact"/>
              <w:ind w:right="139" w:firstLine="5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, социальной спра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ведливости и свободе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59"/>
        </w:trPr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4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закаливание,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свои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30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можно закалять-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360" w:bottom="720" w:left="1757" w:header="720" w:footer="720" w:gutter="0"/>
          <w:cols w:space="60"/>
          <w:noEndnote/>
        </w:sectPr>
      </w:pPr>
    </w:p>
    <w:tbl>
      <w:tblPr>
        <w:tblpPr w:leftFromText="180" w:rightFromText="180" w:horzAnchor="page" w:tblpX="1766" w:tblpY="-103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71"/>
        <w:gridCol w:w="566"/>
        <w:gridCol w:w="1080"/>
        <w:gridCol w:w="6415"/>
      </w:tblGrid>
      <w:tr w:rsidR="0048724E" w:rsidTr="0048724E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ind w:left="384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ind w:left="931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724E" w:rsidTr="0048724E">
        <w:trPr>
          <w:trHeight w:hRule="exact" w:val="18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spacing w:line="197" w:lineRule="exact"/>
              <w:ind w:right="317" w:hanging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подвижная игра «По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движная цель»</w:t>
            </w:r>
          </w:p>
        </w:tc>
      </w:tr>
      <w:tr w:rsidR="0048724E" w:rsidTr="0048724E">
        <w:trPr>
          <w:trHeight w:hRule="exact" w:val="259"/>
        </w:trPr>
        <w:tc>
          <w:tcPr>
            <w:tcW w:w="2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9"/>
              </w:rPr>
              <w:t>Подвижные и спортивные игры</w:t>
            </w:r>
          </w:p>
        </w:tc>
        <w:tc>
          <w:tcPr>
            <w:tcW w:w="6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</w:p>
        </w:tc>
      </w:tr>
      <w:tr w:rsidR="0048724E" w:rsidTr="0048724E">
        <w:trPr>
          <w:trHeight w:hRule="exact" w:val="228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48724E" w:rsidRPr="00D41F23" w:rsidRDefault="00D41F23" w:rsidP="00D41F23">
            <w:r>
              <w:t>31.10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spacing w:line="197" w:lineRule="exact"/>
              <w:ind w:right="230"/>
            </w:pPr>
            <w:r>
              <w:rPr>
                <w:rFonts w:ascii="Times New Roman" w:eastAsia="Times New Roman" w:hAnsi="Times New Roman" w:cs="Times New Roman"/>
              </w:rPr>
              <w:t>Ведение мяча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spacing w:line="197" w:lineRule="exact"/>
              <w:ind w:right="139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Закаливание, разминка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с мячом, ведение мяча, подвижная игра «По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движная цель»</w:t>
            </w:r>
          </w:p>
        </w:tc>
      </w:tr>
      <w:tr w:rsidR="0048724E" w:rsidTr="0048724E">
        <w:trPr>
          <w:trHeight w:hRule="exact" w:val="22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48724E" w:rsidRPr="00D41F23" w:rsidRDefault="00D41F23" w:rsidP="00D41F23">
            <w:r>
              <w:t>1.11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spacing w:line="197" w:lineRule="exact"/>
              <w:ind w:right="144" w:firstLine="5"/>
            </w:pPr>
            <w:r>
              <w:rPr>
                <w:rFonts w:ascii="Times New Roman" w:eastAsia="Times New Roman" w:hAnsi="Times New Roman" w:cs="Times New Roman"/>
              </w:rPr>
              <w:t>Подвиж</w:t>
            </w:r>
            <w:r>
              <w:rPr>
                <w:rFonts w:ascii="Times New Roman" w:eastAsia="Times New Roman" w:hAnsi="Times New Roman" w:cs="Times New Roman"/>
              </w:rPr>
              <w:softHyphen/>
              <w:t>ные игры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spacing w:line="197" w:lineRule="exact"/>
              <w:ind w:right="158"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2—3 подвижные игры,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подведение итогов чет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верти</w:t>
            </w:r>
          </w:p>
        </w:tc>
      </w:tr>
      <w:tr w:rsidR="0048724E" w:rsidTr="0048724E">
        <w:trPr>
          <w:trHeight w:hRule="exact" w:val="264"/>
        </w:trPr>
        <w:tc>
          <w:tcPr>
            <w:tcW w:w="2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>Гимнастика с элементами акроба</w:t>
            </w:r>
          </w:p>
        </w:tc>
        <w:tc>
          <w:tcPr>
            <w:tcW w:w="6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</w:p>
        </w:tc>
      </w:tr>
      <w:tr w:rsidR="0048724E" w:rsidTr="0048724E">
        <w:trPr>
          <w:trHeight w:hRule="exact" w:val="308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D41F23" w:rsidRDefault="00D41F23" w:rsidP="00D41F23"/>
          <w:p w:rsidR="0048724E" w:rsidRPr="00D41F23" w:rsidRDefault="00D41F23" w:rsidP="00D41F23">
            <w:r>
              <w:t>11.11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spacing w:line="197" w:lineRule="exact"/>
              <w:ind w:right="178" w:firstLine="14"/>
            </w:pPr>
            <w:r>
              <w:rPr>
                <w:rFonts w:ascii="Times New Roman" w:eastAsia="Times New Roman" w:hAnsi="Times New Roman" w:cs="Times New Roman"/>
              </w:rPr>
              <w:t>Кувырок вперед</w:t>
            </w:r>
          </w:p>
          <w:p w:rsidR="0048724E" w:rsidRPr="0048724E" w:rsidRDefault="0048724E" w:rsidP="0048724E"/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</w:rPr>
              <w:t>рованный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spacing w:line="197" w:lineRule="exact"/>
              <w:ind w:right="110" w:firstLine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Разминка на матах, тех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ника кувырка вперед,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подвижная игра «Удоч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ка»</w:t>
            </w:r>
          </w:p>
        </w:tc>
      </w:tr>
      <w:tr w:rsidR="0048724E" w:rsidTr="0048724E">
        <w:trPr>
          <w:trHeight w:hRule="exact" w:val="248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3A4DF7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D41F23" w:rsidRDefault="00D41F23" w:rsidP="00D41F23"/>
          <w:p w:rsidR="0048724E" w:rsidRPr="00D41F23" w:rsidRDefault="00D41F23" w:rsidP="00D41F23">
            <w:r>
              <w:t>14.11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spacing w:line="197" w:lineRule="exact"/>
              <w:ind w:right="182" w:firstLine="10"/>
            </w:pPr>
            <w:r>
              <w:rPr>
                <w:rFonts w:ascii="Times New Roman" w:eastAsia="Times New Roman" w:hAnsi="Times New Roman" w:cs="Times New Roman"/>
              </w:rPr>
              <w:t>Кувырок вперед с разбега и через препят</w:t>
            </w:r>
            <w:r>
              <w:rPr>
                <w:rFonts w:ascii="Times New Roman" w:eastAsia="Times New Roman" w:hAnsi="Times New Roman" w:cs="Times New Roman"/>
              </w:rPr>
              <w:softHyphen/>
              <w:t>ствие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5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3A4DF7">
            <w:pPr>
              <w:shd w:val="clear" w:color="auto" w:fill="FFFFFF"/>
              <w:spacing w:line="197" w:lineRule="exact"/>
              <w:ind w:right="278"/>
            </w:pPr>
            <w:r>
              <w:rPr>
                <w:rFonts w:ascii="Times New Roman" w:eastAsia="Times New Roman" w:hAnsi="Times New Roman" w:cs="Times New Roman"/>
              </w:rPr>
              <w:t xml:space="preserve">Разминка на матах,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техника кувырка впе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ред с разбега, техника кувырка вперед через </w:t>
            </w:r>
            <w:r>
              <w:rPr>
                <w:rFonts w:ascii="Times New Roman" w:eastAsia="Times New Roman" w:hAnsi="Times New Roman" w:cs="Times New Roman"/>
              </w:rPr>
              <w:t>препятствие</w:t>
            </w:r>
          </w:p>
        </w:tc>
      </w:tr>
    </w:tbl>
    <w:p w:rsidR="00B76C51" w:rsidRDefault="00B76C51">
      <w:pPr>
        <w:sectPr w:rsidR="00B76C51">
          <w:pgSz w:w="11909" w:h="16834"/>
          <w:pgMar w:top="1440" w:right="1325" w:bottom="720" w:left="864" w:header="720" w:footer="720" w:gutter="0"/>
          <w:cols w:space="60"/>
          <w:noEndnote/>
        </w:sectPr>
      </w:pPr>
    </w:p>
    <w:tbl>
      <w:tblPr>
        <w:tblpPr w:leftFromText="180" w:rightFromText="180" w:horzAnchor="page" w:tblpX="230" w:tblpY="-111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5"/>
        <w:gridCol w:w="1541"/>
        <w:gridCol w:w="3298"/>
        <w:gridCol w:w="2438"/>
        <w:gridCol w:w="2429"/>
      </w:tblGrid>
      <w:tr w:rsidR="00B76C51" w:rsidTr="003A4DF7">
        <w:trPr>
          <w:trHeight w:hRule="exact" w:val="274"/>
        </w:trPr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3A4DF7">
            <w:pPr>
              <w:shd w:val="clear" w:color="auto" w:fill="FFFFFF"/>
              <w:ind w:left="62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3A4DF7">
            <w:pPr>
              <w:shd w:val="clear" w:color="auto" w:fill="FFFFFF"/>
              <w:ind w:left="147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3A4DF7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3A4DF7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6C51" w:rsidTr="003A4DF7">
        <w:trPr>
          <w:trHeight w:hRule="exact" w:val="264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ся и для чего это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условиями коммуникации.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принятие и освоение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1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нужно делать,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роли обучаю-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подвиж-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отношения к самому себе как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щегося, развитие навыков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игры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субъекту деятельности, контролиро-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сотрудничества со сверст-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018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движная цель»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43"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вать свою деятельность по результату.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 закаляться, выполнять упражнения в парах с дву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мя мячами, играть в подвижную игру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д в и ж н 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202" w:lineRule="exact"/>
              <w:ind w:right="38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никами и взрослыми в 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ных социальных ситуациях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4"/>
        </w:trPr>
        <w:tc>
          <w:tcPr>
            <w:tcW w:w="1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206" w:lineRule="exact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9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этических чувств,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1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закаливания,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 друга, с достаточной полнотой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доброжелательности и эмо-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технику ведения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точностью выражать свои мысли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ционально-нравственной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мяча,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задачами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отзывчивости, развитие са-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мостоятельности и личной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«Подвижная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сохранять заданную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008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цель»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53" w:firstLine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цель, контролировать свою деятель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ность по результату.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 закаляться, выполнять ведение мяча, играть в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движную игру «Подвижная цель»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106"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поступки на основе пред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ставлений о нравственных нормах, социальной спра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ведливости и свободе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355"/>
            </w:pPr>
          </w:p>
        </w:tc>
      </w:tr>
      <w:tr w:rsidR="00B76C51" w:rsidTr="003A4DF7">
        <w:trPr>
          <w:trHeight w:hRule="exact" w:val="264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Знать, как выби-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11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подвижные</w:t>
            </w:r>
            <w:proofErr w:type="gramEnd"/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 друга, находить общее решение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доброжелательности и эмо-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игры,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практической задачи, уважать иное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ционально-нравственной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этих игр,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мнение.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отзывчивости, развитие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подводят итоги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навыков сотрудничества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210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24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мулировать познавательные цели, находить и выделять необходимую информацию.</w:t>
            </w:r>
          </w:p>
          <w:p w:rsidR="00B76C51" w:rsidRDefault="00B76C51" w:rsidP="003A4DF7">
            <w:pPr>
              <w:shd w:val="clear" w:color="auto" w:fill="FFFFFF"/>
              <w:spacing w:line="197" w:lineRule="exact"/>
              <w:ind w:right="240" w:firstLine="5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уметь играть в по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движные игры и подводить итоги четверти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right="48"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 сверстниками и взрос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лыми в разных социальных ситуациях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•</w:t>
            </w:r>
          </w:p>
        </w:tc>
      </w:tr>
      <w:tr w:rsidR="00B76C51" w:rsidTr="003A4DF7">
        <w:trPr>
          <w:trHeight w:hRule="exact" w:val="269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7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технику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сотрудничать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кувырка вперед,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ходе групповой работы.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подвиж-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осуществлять действие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9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игры «Удоч-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образцу и заданному правилу,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принятие и освоение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208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кватно оценивать свои действия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ствия партнеров.</w:t>
            </w:r>
          </w:p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кувырок вперед, играть в подвижную игру «Удочка»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развитие само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стоятельности и личной ответственности за свои поступки на основе пред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ставлений о нравствен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69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технику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сотрудничать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кувырка вперед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ходе групповой работы.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20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разбега 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через</w:t>
            </w:r>
            <w:proofErr w:type="gramEnd"/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осуществлять действие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  <w:tr w:rsidR="00B76C51" w:rsidTr="003A4DF7">
        <w:trPr>
          <w:trHeight w:hRule="exact" w:val="1814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препятствие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образцу и заданному правилу, аде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кватно оценивать свои действия и дей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ствия партнеров.</w:t>
            </w:r>
          </w:p>
          <w:p w:rsidR="00B76C51" w:rsidRDefault="00B76C51" w:rsidP="003A4DF7">
            <w:pPr>
              <w:shd w:val="clear" w:color="auto" w:fill="FFFFFF"/>
              <w:spacing w:line="197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кувырок вперед с разбега и через препятствие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развитие самостоятель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ности и личной ответствен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3A4DF7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439" w:bottom="720" w:left="1649" w:header="720" w:footer="720" w:gutter="0"/>
          <w:cols w:space="60"/>
          <w:noEndnote/>
        </w:sectPr>
      </w:pPr>
    </w:p>
    <w:tbl>
      <w:tblPr>
        <w:tblpPr w:leftFromText="180" w:rightFromText="180" w:horzAnchor="page" w:tblpX="1823" w:tblpY="-103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66"/>
        <w:gridCol w:w="571"/>
        <w:gridCol w:w="1080"/>
        <w:gridCol w:w="6410"/>
      </w:tblGrid>
      <w:tr w:rsidR="0048724E" w:rsidTr="0048724E">
        <w:trPr>
          <w:trHeight w:hRule="exact" w:val="27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389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724E" w:rsidTr="0048724E">
        <w:trPr>
          <w:trHeight w:hRule="exact" w:val="245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BE3CD6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48724E" w:rsidRPr="00D41F23" w:rsidRDefault="00D41F23" w:rsidP="00D41F23">
            <w:r>
              <w:t>15.11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Варианты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выполне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ния кувыр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  <w:t>ка вперед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5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Разминка на матах с ре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зиновыми кольцами, варианты выполнения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кувырка вперед, игровое упражнение на внимание</w:t>
            </w:r>
          </w:p>
        </w:tc>
      </w:tr>
      <w:tr w:rsidR="0048724E" w:rsidTr="0048724E">
        <w:trPr>
          <w:trHeight w:hRule="exact" w:val="246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BE3CD6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48724E" w:rsidRPr="00D41F23" w:rsidRDefault="00D41F23" w:rsidP="00D41F23">
            <w:r>
              <w:t>18.11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202" w:lineRule="exact"/>
              <w:ind w:right="168" w:firstLine="14"/>
            </w:pPr>
            <w:r>
              <w:rPr>
                <w:rFonts w:ascii="Times New Roman" w:eastAsia="Times New Roman" w:hAnsi="Times New Roman" w:cs="Times New Roman"/>
              </w:rPr>
              <w:t>Кувырок назад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125"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Разминка на матах с ре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зиновыми кольцами,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техника кувырка назад, подвижная игра «Удоч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ка»</w:t>
            </w:r>
          </w:p>
        </w:tc>
      </w:tr>
      <w:tr w:rsidR="0048724E" w:rsidTr="0048724E">
        <w:trPr>
          <w:trHeight w:hRule="exact" w:val="265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BE3CD6">
            <w:pPr>
              <w:shd w:val="clear" w:color="auto" w:fill="FFFFFF"/>
            </w:pPr>
          </w:p>
          <w:p w:rsidR="00D41F23" w:rsidRPr="00D41F23" w:rsidRDefault="00D41F23" w:rsidP="00D41F23"/>
          <w:p w:rsidR="00D41F23" w:rsidRPr="00D41F23" w:rsidRDefault="00D41F23" w:rsidP="00D41F23"/>
          <w:p w:rsidR="00D41F23" w:rsidRDefault="00D41F23" w:rsidP="00D41F23"/>
          <w:p w:rsidR="0048724E" w:rsidRPr="00D41F23" w:rsidRDefault="00D41F23" w:rsidP="00D41F23">
            <w:r>
              <w:t>21.11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Кувырки</w:t>
            </w:r>
          </w:p>
          <w:p w:rsidR="0048724E" w:rsidRPr="0048724E" w:rsidRDefault="0048724E" w:rsidP="0048724E"/>
          <w:p w:rsidR="0048724E" w:rsidRPr="0048724E" w:rsidRDefault="0048724E" w:rsidP="0048724E"/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5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Разминка с массажным мячом, кувырок вперед,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кувырок назад, подвиж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ная игра «Мяч в туннеле»</w:t>
            </w:r>
          </w:p>
        </w:tc>
      </w:tr>
      <w:tr w:rsidR="0048724E" w:rsidTr="0048724E">
        <w:trPr>
          <w:trHeight w:hRule="exact" w:val="266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F23" w:rsidRDefault="00D41F23" w:rsidP="00BE3CD6">
            <w:pPr>
              <w:shd w:val="clear" w:color="auto" w:fill="FFFFFF"/>
            </w:pPr>
          </w:p>
          <w:p w:rsidR="00D41F23" w:rsidRPr="00D41F23" w:rsidRDefault="00D41F23" w:rsidP="00D41F23"/>
          <w:p w:rsidR="00D41F23" w:rsidRDefault="00D41F23" w:rsidP="00D41F23"/>
          <w:p w:rsidR="0048724E" w:rsidRPr="00D41F23" w:rsidRDefault="00D41F23" w:rsidP="00D41F23">
            <w:r>
              <w:t>22.11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 xml:space="preserve">Круговая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тренировка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7"/>
              </w:rPr>
              <w:t>Репродук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тивный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139"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Разминка с массажным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мячом, круговая трени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ровка, подвижная игра </w:t>
            </w:r>
            <w:r>
              <w:rPr>
                <w:rFonts w:ascii="Times New Roman" w:eastAsia="Times New Roman" w:hAnsi="Times New Roman" w:cs="Times New Roman"/>
              </w:rPr>
              <w:t>«Мяч в туннеле»</w:t>
            </w:r>
          </w:p>
        </w:tc>
      </w:tr>
      <w:tr w:rsidR="0048724E" w:rsidTr="0048724E">
        <w:trPr>
          <w:trHeight w:hRule="exact" w:val="228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25.11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202" w:lineRule="exact"/>
              <w:ind w:right="154"/>
            </w:pPr>
            <w:r>
              <w:rPr>
                <w:rFonts w:ascii="Times New Roman" w:eastAsia="Times New Roman" w:hAnsi="Times New Roman" w:cs="Times New Roman"/>
              </w:rPr>
              <w:t>Стойка на голове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72" w:firstLine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Разминка с гимнастиче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скими палками, техника </w:t>
            </w:r>
            <w:r>
              <w:rPr>
                <w:rFonts w:ascii="Times New Roman" w:eastAsia="Times New Roman" w:hAnsi="Times New Roman" w:cs="Times New Roman"/>
              </w:rPr>
              <w:t xml:space="preserve">выполнения стойки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на голове, подвижная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игра «Парашютисты»</w:t>
            </w:r>
          </w:p>
        </w:tc>
      </w:tr>
    </w:tbl>
    <w:p w:rsidR="00B76C51" w:rsidRDefault="00B76C51">
      <w:pPr>
        <w:sectPr w:rsidR="00B76C51">
          <w:pgSz w:w="11909" w:h="16834"/>
          <w:pgMar w:top="1440" w:right="1493" w:bottom="720" w:left="682" w:header="720" w:footer="720" w:gutter="0"/>
          <w:cols w:space="60"/>
          <w:noEndnote/>
        </w:sectPr>
      </w:pPr>
    </w:p>
    <w:tbl>
      <w:tblPr>
        <w:tblpPr w:leftFromText="180" w:rightFromText="180" w:horzAnchor="page" w:tblpX="307" w:tblpY="-113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0"/>
        <w:gridCol w:w="1536"/>
        <w:gridCol w:w="3298"/>
        <w:gridCol w:w="2434"/>
        <w:gridCol w:w="2424"/>
      </w:tblGrid>
      <w:tr w:rsidR="00B76C51" w:rsidTr="00BE3CD6">
        <w:trPr>
          <w:trHeight w:hRule="exact" w:val="274"/>
        </w:trPr>
        <w:tc>
          <w:tcPr>
            <w:tcW w:w="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619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6C51" w:rsidTr="00BE3CD6">
        <w:trPr>
          <w:trHeight w:hRule="exact" w:val="264"/>
        </w:trPr>
        <w:tc>
          <w:tcPr>
            <w:tcW w:w="1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какие</w:t>
            </w:r>
            <w:proofErr w:type="gramEnd"/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добывать недо-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варианты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стающую информацию с помощью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нения кувырка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вопросов, представлять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конкретное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вперед сущест-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содержание и сообщать его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устной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развитие самостоятель-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вуют, какие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форме.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и личной ответствен-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1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бывают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игровые</w:t>
            </w:r>
            <w:proofErr w:type="gramEnd"/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осуществлять дейст-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поступки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вие по образцу и заданному правилу,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основе представлений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998"/>
        </w:trPr>
        <w:tc>
          <w:tcPr>
            <w:tcW w:w="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внимание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контролировать свою деятельность </w:t>
            </w:r>
            <w:r>
              <w:rPr>
                <w:rFonts w:ascii="Times New Roman" w:eastAsia="Times New Roman" w:hAnsi="Times New Roman" w:cs="Times New Roman"/>
              </w:rPr>
              <w:t>по результату.</w:t>
            </w:r>
          </w:p>
          <w:p w:rsidR="00B76C51" w:rsidRDefault="00B76C51" w:rsidP="00BE3CD6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выполнять различ</w:t>
            </w:r>
            <w:r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ные варианты кувырка вперед, выпол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  <w:t>нять игровое упражнение на внимание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о нравственных нормах, социальной справедливости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и свободе, формирование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эстетических потребностей, </w:t>
            </w:r>
            <w:r>
              <w:rPr>
                <w:rFonts w:ascii="Times New Roman" w:eastAsia="Times New Roman" w:hAnsi="Times New Roman" w:cs="Times New Roman"/>
              </w:rPr>
              <w:t>ценностей и чувств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69"/>
        </w:trPr>
        <w:tc>
          <w:tcPr>
            <w:tcW w:w="1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технику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 достаточной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учебной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кувырка назад,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свои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правила подвиж-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мысли в соответствии с задачами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ной игры «Удоч-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условиями коммуникации.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развитие самостоятель-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603"/>
        </w:trPr>
        <w:tc>
          <w:tcPr>
            <w:tcW w:w="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right="13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осуществлять дейст</w:t>
            </w:r>
            <w:r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вие по образцу и заданному правилу,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контролировать свою деятельность </w:t>
            </w:r>
            <w:r>
              <w:rPr>
                <w:rFonts w:ascii="Times New Roman" w:eastAsia="Times New Roman" w:hAnsi="Times New Roman" w:cs="Times New Roman"/>
              </w:rPr>
              <w:t>по результату.</w:t>
            </w:r>
          </w:p>
          <w:p w:rsidR="00B76C51" w:rsidRDefault="00B76C51" w:rsidP="00BE3CD6">
            <w:pPr>
              <w:shd w:val="clear" w:color="auto" w:fill="FFFFFF"/>
              <w:spacing w:line="197" w:lineRule="exact"/>
              <w:ind w:right="13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выполнять кувы</w:t>
            </w:r>
            <w:r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рок назад, играть в подвижную игру </w:t>
            </w:r>
            <w:r>
              <w:rPr>
                <w:rFonts w:ascii="Times New Roman" w:eastAsia="Times New Roman" w:hAnsi="Times New Roman" w:cs="Times New Roman"/>
              </w:rPr>
              <w:t>«Удочка»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и личной ответствен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ности за свои поступки на основе представлений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о нравственных нормах, социальной справедливости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свободе, формирование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эстетических потребностей, </w:t>
            </w:r>
            <w:r>
              <w:rPr>
                <w:rFonts w:ascii="Times New Roman" w:eastAsia="Times New Roman" w:hAnsi="Times New Roman" w:cs="Times New Roman"/>
              </w:rPr>
              <w:t>ценностей и чувств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64"/>
        </w:trPr>
        <w:tc>
          <w:tcPr>
            <w:tcW w:w="1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технику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эффективно со-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учебной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кувырка вперед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трудничать и способствовать продук-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деятельности и осозна-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назад,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тивной кооперации.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ние личностного смысла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определять новый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учения, развитие само-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790"/>
        </w:trPr>
        <w:tc>
          <w:tcPr>
            <w:tcW w:w="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«Мяч в туннеле»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right="34"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уровень отношения к самому себе как </w:t>
            </w:r>
            <w:r>
              <w:rPr>
                <w:rFonts w:ascii="Times New Roman" w:eastAsia="Times New Roman" w:hAnsi="Times New Roman" w:cs="Times New Roman"/>
              </w:rPr>
              <w:t xml:space="preserve">субъекту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выполнять кувырок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вперед и назад, играть в подвижную </w:t>
            </w:r>
            <w:r>
              <w:rPr>
                <w:rFonts w:ascii="Times New Roman" w:eastAsia="Times New Roman" w:hAnsi="Times New Roman" w:cs="Times New Roman"/>
              </w:rPr>
              <w:t>игру «Мяч в туннеле»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right="14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стоятельности и личной ответственности за свои поступки на основе пред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ставлений о нравственных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нормах, социальной спра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ведливости и свободе, фор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мирование эстетических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потребностей, ценностей </w:t>
            </w:r>
            <w:r>
              <w:rPr>
                <w:rFonts w:ascii="Times New Roman" w:eastAsia="Times New Roman" w:hAnsi="Times New Roman" w:cs="Times New Roman"/>
              </w:rPr>
              <w:t>и чувств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69"/>
        </w:trPr>
        <w:tc>
          <w:tcPr>
            <w:tcW w:w="1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представлять кон-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Развитие самостоятельно-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ходить станции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кретное содержание и сообщать его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сти и личной ответствен-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круговой трени-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устной форме, слушать и слышать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поступки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ровки,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 друга и учителя.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основе представлений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видеть ошибку и ис-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 нравственных нормах,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598"/>
        </w:trPr>
        <w:tc>
          <w:tcPr>
            <w:tcW w:w="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«Мяч в туннеле»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right="158" w:firstLine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правлять ее по указанию взрослого, </w:t>
            </w:r>
            <w:r>
              <w:rPr>
                <w:rFonts w:ascii="Times New Roman" w:eastAsia="Times New Roman" w:hAnsi="Times New Roman" w:cs="Times New Roman"/>
              </w:rPr>
              <w:t xml:space="preserve">сохранять заданную цель.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проходить станции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круговой тренировки, играть в по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движную игру «Мяч в туннеле»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социальной справедливости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и свободе, формирование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эстетических потребностей,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ценностей и чувств, разви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тие навыков сотрудничества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со сверстниками и взрос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лыми в разных социальных </w:t>
            </w:r>
            <w:r>
              <w:rPr>
                <w:rFonts w:ascii="Times New Roman" w:eastAsia="Times New Roman" w:hAnsi="Times New Roman" w:cs="Times New Roman"/>
              </w:rPr>
              <w:t>ситуациях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59"/>
        </w:trPr>
        <w:tc>
          <w:tcPr>
            <w:tcW w:w="1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эффективно со-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полнять стойку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трудничать и способствовать продук-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на голове, пра-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тивной кооперации, слушать и слы-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2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шать друг друга и учителя.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ния, принятие и освоение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6"/>
        </w:trPr>
        <w:tc>
          <w:tcPr>
            <w:tcW w:w="1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игры «Парашю-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осознавать самого себя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210"/>
        </w:trPr>
        <w:tc>
          <w:tcPr>
            <w:tcW w:w="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тисты»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как движущую силу своего научения, свою способность к преодолению пре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пятствий и самокоррекции.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выполнять стойку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на голове, играть в подвижную игру </w:t>
            </w:r>
            <w:r>
              <w:rPr>
                <w:rFonts w:ascii="Times New Roman" w:eastAsia="Times New Roman" w:hAnsi="Times New Roman" w:cs="Times New Roman"/>
              </w:rPr>
              <w:t>«Парашютисты»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щего; развитие этических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чувств, понимания и сопе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реживания чувствам других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людей; формирование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эстетических потребностей, </w:t>
            </w:r>
            <w:r>
              <w:rPr>
                <w:rFonts w:ascii="Times New Roman" w:eastAsia="Times New Roman" w:hAnsi="Times New Roman" w:cs="Times New Roman"/>
              </w:rPr>
              <w:t>ценностей и чувств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756" w:bottom="720" w:left="1352" w:header="720" w:footer="720" w:gutter="0"/>
          <w:cols w:space="60"/>
          <w:noEndnote/>
        </w:sectPr>
      </w:pPr>
    </w:p>
    <w:tbl>
      <w:tblPr>
        <w:tblpPr w:leftFromText="180" w:rightFromText="180" w:horzAnchor="page" w:tblpX="1477" w:tblpY="-101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74"/>
        <w:gridCol w:w="456"/>
        <w:gridCol w:w="571"/>
        <w:gridCol w:w="566"/>
        <w:gridCol w:w="1080"/>
        <w:gridCol w:w="6165"/>
        <w:gridCol w:w="110"/>
      </w:tblGrid>
      <w:tr w:rsidR="0048724E" w:rsidTr="0048724E">
        <w:trPr>
          <w:trHeight w:hRule="exact" w:val="274"/>
        </w:trPr>
        <w:tc>
          <w:tcPr>
            <w:tcW w:w="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394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946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26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Стойка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Разминка с гимнастиче-</w:t>
            </w: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1598"/>
        </w:trPr>
        <w:tc>
          <w:tcPr>
            <w:tcW w:w="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48724E" w:rsidRPr="00EF6032" w:rsidRDefault="00EF6032" w:rsidP="00EF6032">
            <w:r>
              <w:t>28.11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руках</w:t>
            </w:r>
          </w:p>
          <w:p w:rsidR="0048724E" w:rsidRDefault="0048724E" w:rsidP="0048724E"/>
          <w:p w:rsidR="0048724E" w:rsidRDefault="0048724E" w:rsidP="0048724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Комбини-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рованный</w:t>
            </w:r>
          </w:p>
        </w:tc>
        <w:tc>
          <w:tcPr>
            <w:tcW w:w="6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77"/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скими палками, стойка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на голове, стойка на ру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 xml:space="preserve">ках, подвижная игра </w:t>
            </w:r>
            <w:r>
              <w:rPr>
                <w:rFonts w:ascii="Times New Roman" w:eastAsia="Times New Roman" w:hAnsi="Times New Roman" w:cs="Times New Roman"/>
              </w:rPr>
              <w:t>«Парашютисты»</w:t>
            </w: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274"/>
        </w:trPr>
        <w:tc>
          <w:tcPr>
            <w:tcW w:w="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Круговая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Разминка,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2386"/>
        </w:trPr>
        <w:tc>
          <w:tcPr>
            <w:tcW w:w="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29.11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тренировка</w:t>
            </w:r>
          </w:p>
          <w:p w:rsidR="0048724E" w:rsidRPr="0048724E" w:rsidRDefault="0048724E" w:rsidP="0048724E"/>
          <w:p w:rsidR="0048724E" w:rsidRDefault="0048724E" w:rsidP="0048724E"/>
          <w:p w:rsidR="0048724E" w:rsidRDefault="0048724E" w:rsidP="0048724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Комбини-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рованный</w:t>
            </w:r>
          </w:p>
        </w:tc>
        <w:tc>
          <w:tcPr>
            <w:tcW w:w="6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ная 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сохранение пра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вильной осанки, стойка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на голове и руках, круго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вая тренировка, подвиж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ная игра «Волшебные </w:t>
            </w:r>
            <w:r>
              <w:rPr>
                <w:rFonts w:ascii="Times New Roman" w:eastAsia="Times New Roman" w:hAnsi="Times New Roman" w:cs="Times New Roman"/>
              </w:rPr>
              <w:t>елочки»</w:t>
            </w: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274"/>
        </w:trPr>
        <w:tc>
          <w:tcPr>
            <w:tcW w:w="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Вис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заве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Разминка, направленная</w:t>
            </w: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2194"/>
        </w:trPr>
        <w:tc>
          <w:tcPr>
            <w:tcW w:w="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Default="00EF6032" w:rsidP="00EF6032"/>
          <w:p w:rsidR="0048724E" w:rsidRPr="00EF6032" w:rsidRDefault="00EF6032" w:rsidP="00EF6032">
            <w:r>
              <w:t>1.12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сом одной и двумя но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гами на пе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рекладине</w:t>
            </w:r>
          </w:p>
          <w:p w:rsidR="0048724E" w:rsidRDefault="0048724E" w:rsidP="0048724E"/>
          <w:p w:rsidR="0048724E" w:rsidRDefault="0048724E" w:rsidP="0048724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Комбини-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7"/>
              </w:rPr>
              <w:t>рованный</w:t>
            </w:r>
          </w:p>
        </w:tc>
        <w:tc>
          <w:tcPr>
            <w:tcW w:w="6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29" w:firstLine="5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на сохранение правиль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ной осанки, лазанье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 перелезание на гим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настической стенке, вис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завесом одной и двумя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ногами на перекладине,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подвижная игра «Белоч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ка-защитница»</w:t>
            </w: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26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Лазанье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Разминка у гимнасти-</w:t>
            </w: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259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5.12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82" w:firstLine="10"/>
            </w:pPr>
            <w:r>
              <w:rPr>
                <w:rFonts w:ascii="Times New Roman" w:eastAsia="Times New Roman" w:hAnsi="Times New Roman" w:cs="Times New Roman"/>
              </w:rPr>
              <w:t xml:space="preserve">и пере-лезание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по гимна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стической </w:t>
            </w:r>
            <w:r>
              <w:rPr>
                <w:rFonts w:ascii="Times New Roman" w:eastAsia="Times New Roman" w:hAnsi="Times New Roman" w:cs="Times New Roman"/>
              </w:rPr>
              <w:t>стенке</w:t>
            </w:r>
          </w:p>
          <w:p w:rsidR="0048724E" w:rsidRDefault="0048724E" w:rsidP="0048724E"/>
          <w:p w:rsidR="0048724E" w:rsidRDefault="0048724E" w:rsidP="0048724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Комбини-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7"/>
              </w:rPr>
              <w:t>рованный</w:t>
            </w:r>
          </w:p>
        </w:tc>
        <w:tc>
          <w:tcPr>
            <w:tcW w:w="6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29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ческой стенки, лазанье и перелезание по гим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настической стенке, вис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завесом одной и двумя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ногами на перекладине,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подвижная игра «Белоч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ка-защитница»</w:t>
            </w: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26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Прыжки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Разминка со скакалками,</w:t>
            </w: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240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Default="00EF6032" w:rsidP="00EF6032"/>
          <w:p w:rsidR="0048724E" w:rsidRPr="00EF6032" w:rsidRDefault="00EF6032" w:rsidP="00EF6032">
            <w:r>
              <w:t>6.12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скакалку</w:t>
            </w:r>
          </w:p>
          <w:p w:rsidR="0048724E" w:rsidRDefault="0048724E" w:rsidP="0048724E"/>
          <w:p w:rsidR="0048724E" w:rsidRDefault="0048724E" w:rsidP="0048724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Комбини-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7"/>
              </w:rPr>
              <w:t>рованный</w:t>
            </w:r>
          </w:p>
        </w:tc>
        <w:tc>
          <w:tcPr>
            <w:tcW w:w="6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82" w:firstLine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прыжки в скакалку, по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 xml:space="preserve">движная игра «Горячая </w:t>
            </w:r>
            <w:r>
              <w:rPr>
                <w:rFonts w:ascii="Times New Roman" w:eastAsia="Times New Roman" w:hAnsi="Times New Roman" w:cs="Times New Roman"/>
              </w:rPr>
              <w:t>линия»</w:t>
            </w: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1243" w:bottom="720" w:left="624" w:header="720" w:footer="720" w:gutter="0"/>
          <w:cols w:space="60"/>
          <w:noEndnote/>
        </w:sectPr>
      </w:pPr>
    </w:p>
    <w:tbl>
      <w:tblPr>
        <w:tblpPr w:leftFromText="180" w:rightFromText="180" w:horzAnchor="page" w:tblpX="326" w:tblpY="-111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3298"/>
        <w:gridCol w:w="2438"/>
        <w:gridCol w:w="2419"/>
      </w:tblGrid>
      <w:tr w:rsidR="00B76C51" w:rsidTr="00BE3CD6">
        <w:trPr>
          <w:trHeight w:hRule="exact" w:val="26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686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6C51" w:rsidTr="00BE3CD6">
        <w:trPr>
          <w:trHeight w:hRule="exact" w:val="264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Знать технику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сотрудничать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стойки на голове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ходе групповой работы.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1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руках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видеть ошибку и ис-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правлять ее по указанию взрослого.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ния, принятие и освоение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10"/>
              </w:rPr>
              <w:t>«Парашютисты»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выполнять стойку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на голове и руках, играть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подвижную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щегося, формирование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619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игру «Парашютисты»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эстетических потребностей, </w:t>
            </w:r>
            <w:r>
              <w:rPr>
                <w:rFonts w:ascii="Times New Roman" w:eastAsia="Times New Roman" w:hAnsi="Times New Roman" w:cs="Times New Roman"/>
              </w:rPr>
              <w:t>ценностей и чувств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64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представлять кон-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Развитие самостоятельно-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полнять стойку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кретное содержание и сообщать 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сти и личной ответствен-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на голове и ру-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устной форме, слушать и слышать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поступки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ках, как прохо-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 друга и учителя.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основе представлений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дить станции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видеть ошибку и ис-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 нравственных нормах,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круговой трени-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правлять ее по указанию взрослого,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справедливости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ровки,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свободе, формирование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выполнять стойку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эстетических потребностей,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«Волшебные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голове и руках, проходить станции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ценностей и чувств, разви-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елочки»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круговой тренировки,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тие навыков сотрудничества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605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движную игру «Волшебные елочки»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right="48"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со сверстниками и взрос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лыми в разных социальных </w:t>
            </w:r>
            <w:r>
              <w:rPr>
                <w:rFonts w:ascii="Times New Roman" w:eastAsia="Times New Roman" w:hAnsi="Times New Roman" w:cs="Times New Roman"/>
              </w:rPr>
              <w:t>ситуациях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5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эффективно со-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полнять лазанье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трудничать и способствовать продук-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перелезание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тивной кооперации.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на гимнастиче-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самостоятельно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ния, 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эсте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ской стенке, вис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мулировать познавательные цели,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тических потребностей,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завесом одной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находить и выделять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необходимую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ценностей и чувств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 двумя ногами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информацию.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на перекладине,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лазать и перелезать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на гимнастической стенке, висеть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завесом одной и двумя ногами,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«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Белочка-защит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подвижную игру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Белочка-защит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1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ница»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ница»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64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ва-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слушать и слышать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рианты лазанья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друг друга и учителя, работать в группе.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перелезания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осознавать самого себя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по гимнасти-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как движущую силу своего научения,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развитие самостоятель-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ческой стенке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свою способность к преодолению пре-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и личной ответствен-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существуют,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пятствий и самокоррекции.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поступки,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выполнять вис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лазать и перелезать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эстетических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завесом одной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 гимнастической стенке, висеть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потребностей, ценностей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 двумя ногами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завесом одной и двумя ногами,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чувств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на перекладине,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подвижную игру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Белочка-защит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ница»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Белочка-защит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1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ница»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6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технику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сотрудничать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учебной</w:t>
            </w:r>
            <w:proofErr w:type="gram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прыжков в ска-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ходе групповой работы.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деятельности и осозна-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калку,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видеть ошибку и ис-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ние личностного смысла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правлять ее по указанию взрослого,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учения, развитие само-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>«Горячая линия»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осуществлять действие по образцу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стоятельности и личной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заданному правилу.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свои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прыгать со скакалкой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 в скакалку, играть в подвижную игру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ставлений о нравственных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013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«Горячая линия»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right="24" w:firstLine="5"/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>, социальной спра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ведливости и свободе, фор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мирование эстетических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потребностей, ценностей </w:t>
            </w:r>
            <w:r>
              <w:rPr>
                <w:rFonts w:ascii="Times New Roman" w:eastAsia="Times New Roman" w:hAnsi="Times New Roman" w:cs="Times New Roman"/>
              </w:rPr>
              <w:t>и чувств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604" w:bottom="720" w:left="1546" w:header="720" w:footer="720" w:gutter="0"/>
          <w:cols w:space="60"/>
          <w:noEndnote/>
        </w:sectPr>
      </w:pPr>
    </w:p>
    <w:tbl>
      <w:tblPr>
        <w:tblpPr w:leftFromText="180" w:rightFromText="180" w:horzAnchor="page" w:tblpX="1765" w:tblpY="-99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71"/>
        <w:gridCol w:w="566"/>
        <w:gridCol w:w="1080"/>
        <w:gridCol w:w="6410"/>
      </w:tblGrid>
      <w:tr w:rsidR="0048724E" w:rsidTr="0048724E">
        <w:trPr>
          <w:trHeight w:hRule="exact" w:val="27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39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95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8724E" w:rsidTr="0048724E">
        <w:trPr>
          <w:trHeight w:hRule="exact" w:val="242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9.12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right="43"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в скакалку в тройках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рованный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139"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 со скакалка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ми, прыжки в скакалку, прыжки в скакалку в тройках, подвижная игра «Горячая линия»</w:t>
            </w:r>
          </w:p>
        </w:tc>
      </w:tr>
      <w:tr w:rsidR="0048724E" w:rsidTr="0048724E">
        <w:trPr>
          <w:trHeight w:hRule="exact" w:val="242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12.12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Лазанье по канату в три прие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ма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рованный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154"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 со скакалка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ми, прыжки в скакал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ку в тройках, лазанье по канату в три приема, подвижная игра «Будь осторожен»</w:t>
            </w:r>
          </w:p>
        </w:tc>
      </w:tr>
      <w:tr w:rsidR="0048724E" w:rsidTr="0048724E">
        <w:trPr>
          <w:trHeight w:hRule="exact" w:val="281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13.12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202" w:lineRule="exact"/>
              <w:ind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Круговая тренировка</w:t>
            </w:r>
          </w:p>
          <w:p w:rsidR="0048724E" w:rsidRDefault="0048724E" w:rsidP="00BE3CD6">
            <w:pPr>
              <w:shd w:val="clear" w:color="auto" w:fill="FFFFFF"/>
              <w:spacing w:line="82" w:lineRule="exact"/>
            </w:pPr>
            <w:r>
              <w:rPr>
                <w:rFonts w:ascii="Times New Roman" w:hAnsi="Times New Roman" w:cs="Times New Roman"/>
                <w:w w:val="89"/>
                <w:sz w:val="10"/>
                <w:szCs w:val="10"/>
              </w:rPr>
              <w:t xml:space="preserve">]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&lt;</w:t>
            </w:r>
          </w:p>
          <w:p w:rsidR="0048724E" w:rsidRPr="0048724E" w:rsidRDefault="0048724E" w:rsidP="0048724E"/>
          <w:p w:rsidR="0048724E" w:rsidRDefault="0048724E" w:rsidP="0048724E"/>
          <w:p w:rsidR="0048724E" w:rsidRDefault="0048724E" w:rsidP="0048724E">
            <w:pPr>
              <w:shd w:val="clear" w:color="auto" w:fill="FFFFFF"/>
              <w:spacing w:line="197" w:lineRule="exact"/>
              <w:ind w:firstLine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Репродук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тивный</w:t>
            </w:r>
          </w:p>
          <w:p w:rsidR="0048724E" w:rsidRPr="0048724E" w:rsidRDefault="0048724E" w:rsidP="0048724E">
            <w:r>
              <w:rPr>
                <w:rFonts w:ascii="Times New Roman" w:hAnsi="Times New Roman" w:cs="Times New Roman"/>
                <w:spacing w:val="-25"/>
                <w:sz w:val="18"/>
                <w:szCs w:val="18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spacing w:val="-25"/>
                <w:sz w:val="18"/>
                <w:szCs w:val="18"/>
              </w:rPr>
              <w:t>1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19"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 со скакалками, круговая тренировка, подвижная игра «Будь осторожен»</w:t>
            </w:r>
          </w:p>
        </w:tc>
      </w:tr>
      <w:tr w:rsidR="0048724E" w:rsidTr="0048724E">
        <w:trPr>
          <w:trHeight w:hRule="exact" w:val="242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EF6032" w:rsidRDefault="00EF6032" w:rsidP="00EF6032"/>
          <w:p w:rsidR="0048724E" w:rsidRPr="00EF6032" w:rsidRDefault="00EF6032" w:rsidP="00EF6032">
            <w:r>
              <w:t>16.12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6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нения на гимна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стическом бревне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рованный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58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Разминка, направленная на развитие координа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ции движений, прыжки в скакалку в движении, упражнения на гимна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стическом бревне,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движная игра «Шмель»</w:t>
            </w:r>
          </w:p>
        </w:tc>
      </w:tr>
      <w:tr w:rsidR="0048724E" w:rsidTr="0048724E">
        <w:trPr>
          <w:trHeight w:hRule="exact" w:val="2443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19.12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91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нения на гимна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стических кольцах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рованный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4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Разминка, направленная на развитие координа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ции движений, упражне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ния на гимнастическом бревне, упражнения на кольцах, подвижная игра «Ловишка с мешоч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ком на голове»</w:t>
            </w:r>
          </w:p>
        </w:tc>
      </w:tr>
    </w:tbl>
    <w:p w:rsidR="00B76C51" w:rsidRDefault="00B76C51">
      <w:pPr>
        <w:sectPr w:rsidR="00B76C51">
          <w:pgSz w:w="11909" w:h="16834"/>
          <w:pgMar w:top="1440" w:right="1637" w:bottom="720" w:left="524" w:header="720" w:footer="720" w:gutter="0"/>
          <w:cols w:space="60"/>
          <w:noEndnote/>
        </w:sectPr>
      </w:pPr>
    </w:p>
    <w:tbl>
      <w:tblPr>
        <w:tblpPr w:leftFromText="180" w:rightFromText="180" w:horzAnchor="page" w:tblpX="306" w:tblpY="-101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27"/>
        <w:gridCol w:w="3298"/>
        <w:gridCol w:w="2438"/>
        <w:gridCol w:w="2438"/>
      </w:tblGrid>
      <w:tr w:rsidR="00B76C51" w:rsidTr="00BE3CD6">
        <w:trPr>
          <w:trHeight w:hRule="exact" w:val="288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730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488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61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6C51" w:rsidTr="00BE3CD6">
        <w:trPr>
          <w:trHeight w:hRule="exact" w:val="240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эффективно со-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полнять прыжки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трудничать и способствовать продук-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скалку и прыж-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тивной кооперации, слушать и слы-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ки в скакалку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шать друг друга.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развитие самостоятель-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в тройках, пра-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проектировать траекто-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и личной ответствен-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рии развития через включение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новые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поступки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игры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Горячая</w:t>
            </w:r>
            <w:proofErr w:type="gramEnd"/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виды деятельности и формы сотруд-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основе представлений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</w:rPr>
              <w:t>линия»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ничества.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 нравственных нормах,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прыгать в скакалку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справедливости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 одиночку и в тройках,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свободе, формирование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408"/>
        </w:trPr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движную игру «Горячая линия»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87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эстетических потребностей, </w:t>
            </w:r>
            <w:r>
              <w:rPr>
                <w:rFonts w:ascii="Times New Roman" w:eastAsia="Times New Roman" w:hAnsi="Times New Roman" w:cs="Times New Roman"/>
              </w:rPr>
              <w:t xml:space="preserve">ценностей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и чувств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45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пры-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гать в скакалку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свои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тройках, лазать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мысли в соответствии с задачами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по канату в три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развитие самостоятель-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приема,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осознавать самого себя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и личной ответствен-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как движущую силу своего научения,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поступхи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7"/>
              </w:rPr>
              <w:t>«Будь осторо-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свою способность к преодолению пре-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основе представлений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</w:rPr>
              <w:t>жен»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пятствий и самокоррекции.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 нравственных нормах,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прыгать в скакалку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справедливости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тройках, лазать по канату в три прие-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свободе, формирование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ма, играть в подвижную игру «Будь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эстетических потребностей,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осторожен»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ценностей и чувств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50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слушать и слышать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ходить станции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друг друга и учителя, устанавливать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деятельности и осознание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круговой трени-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рабочие 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личностного смысла учения,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ровки,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самостоятельно форму-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самостоятельности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лировать познавательные цели.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 личной ответственности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1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8"/>
              </w:rPr>
              <w:t>«Будь осторо-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проходить станции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за свои поступки на основе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38"/>
            </w:pPr>
            <w:r>
              <w:rPr>
                <w:rFonts w:ascii="Times New Roman" w:eastAsia="Times New Roman" w:hAnsi="Times New Roman" w:cs="Times New Roman"/>
              </w:rPr>
              <w:t>жен»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круговой тренировки,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представлений 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нравствен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387"/>
        </w:trPr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движную игру «Будь осторожен»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2" w:lineRule="exact"/>
              <w:ind w:firstLine="24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, социальной справедливости и свободе, формирование эстетических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потребностей, ценностей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и чувств, формирование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установки на безопасный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и здоровый образ жизни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45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полнять прыжки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конкретное содержание и сообщать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скакалку в дви-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его в устной форме, добывать недо-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жении, какие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принятие и освоение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вопросов.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можно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щегося, формирование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нять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 гим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уровень отношения к самому себе как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эстетических потребностей,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настическом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субъекту 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ценностей и чувств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9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бревне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прыгать в скакалку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движении, выполнять упражнения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413"/>
        </w:trPr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«Шмель»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202" w:lineRule="exact"/>
              <w:ind w:right="206" w:firstLine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на бревне, играть в подвижную игру </w:t>
            </w:r>
            <w:r>
              <w:rPr>
                <w:rFonts w:ascii="Times New Roman" w:eastAsia="Times New Roman" w:hAnsi="Times New Roman" w:cs="Times New Roman"/>
              </w:rPr>
              <w:t>«Шмель»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50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сотрудничать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выполнять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ходе групповой работы.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контролировать свою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на гимнасти-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деятельность по результату, осуществ-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развитие самостоятель-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ческих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кольцах</w:t>
            </w:r>
            <w:proofErr w:type="gramEnd"/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лять действие по образцу и заданному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и личной ответствен-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бревне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, пра-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поступки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вила 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выполнять упраж-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основе представлений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игры «Ловишка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нения на гимнастических кольцах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о нравственных нормах,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с мешочком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бревне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, играть в подвижную игру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справедливости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398"/>
        </w:trPr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на голове»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«Ловишка с мешочком на голове»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2" w:lineRule="exact"/>
              <w:ind w:right="34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и свободе, формирование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эстетических потребностей,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40"/>
        </w:trPr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ценностей и чувств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tabs>
                <w:tab w:val="left" w:leader="hyphen" w:pos="2294"/>
              </w:tabs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„</w:t>
            </w:r>
          </w:p>
        </w:tc>
      </w:tr>
    </w:tbl>
    <w:p w:rsidR="00B76C51" w:rsidRDefault="00B76C51">
      <w:pPr>
        <w:sectPr w:rsidR="00B76C51">
          <w:pgSz w:w="11909" w:h="16834"/>
          <w:pgMar w:top="1440" w:right="619" w:bottom="720" w:left="1488" w:header="720" w:footer="720" w:gutter="0"/>
          <w:cols w:space="60"/>
          <w:noEndnote/>
        </w:sectPr>
      </w:pPr>
    </w:p>
    <w:tbl>
      <w:tblPr>
        <w:tblpPr w:leftFromText="180" w:rightFromText="180" w:horzAnchor="page" w:tblpX="1727" w:tblpY="-98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571"/>
        <w:gridCol w:w="571"/>
        <w:gridCol w:w="1075"/>
        <w:gridCol w:w="6401"/>
      </w:tblGrid>
      <w:tr w:rsidR="0048724E" w:rsidTr="0048724E">
        <w:trPr>
          <w:trHeight w:hRule="exact" w:val="27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398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950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724E" w:rsidTr="0048724E">
        <w:trPr>
          <w:trHeight w:hRule="exact" w:val="303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20.12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firstLine="14"/>
            </w:pPr>
            <w:r>
              <w:rPr>
                <w:rFonts w:ascii="Times New Roman" w:eastAsia="Times New Roman" w:hAnsi="Times New Roman" w:cs="Times New Roman"/>
              </w:rPr>
              <w:t xml:space="preserve">Круговая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тренировка</w:t>
            </w:r>
          </w:p>
          <w:p w:rsidR="0048724E" w:rsidRPr="0048724E" w:rsidRDefault="0048724E" w:rsidP="0048724E"/>
          <w:p w:rsidR="0048724E" w:rsidRDefault="0048724E" w:rsidP="0048724E"/>
          <w:p w:rsidR="0048724E" w:rsidRPr="0048724E" w:rsidRDefault="0048724E" w:rsidP="0048724E"/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firstLine="19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комбинация на гимна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стических кольцах, уп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ражнения на гимнасти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ческом бревне, круговая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тренировка, подвижная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«Салки с домиками»</w:t>
            </w:r>
          </w:p>
        </w:tc>
      </w:tr>
      <w:tr w:rsidR="0048724E" w:rsidTr="0048724E">
        <w:trPr>
          <w:trHeight w:hRule="exact" w:val="205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23.12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по наклон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ной гимна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стической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скамейке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5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рованный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Разминка в движении, варианты лазанья по на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клонной гимнастической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скамейке, подвижная игра «Белочка-защит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ница»</w:t>
            </w:r>
          </w:p>
        </w:tc>
      </w:tr>
      <w:tr w:rsidR="0048724E" w:rsidTr="0048724E">
        <w:trPr>
          <w:trHeight w:hRule="exact" w:val="244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26.12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86" w:firstLine="10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Варианты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вращения </w:t>
            </w:r>
            <w:r>
              <w:rPr>
                <w:rFonts w:ascii="Times New Roman" w:eastAsia="Times New Roman" w:hAnsi="Times New Roman" w:cs="Times New Roman"/>
              </w:rPr>
              <w:t>обруча</w:t>
            </w:r>
          </w:p>
          <w:p w:rsidR="0048724E" w:rsidRDefault="0048724E" w:rsidP="0048724E"/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29" w:firstLine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Разминка с обручами,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лазанье по наклонной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гимнастической скамей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ке, варианты вращения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обруча, подвижная игра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«Перебежки с мешочком </w:t>
            </w:r>
            <w:r>
              <w:rPr>
                <w:rFonts w:ascii="Times New Roman" w:eastAsia="Times New Roman" w:hAnsi="Times New Roman" w:cs="Times New Roman"/>
              </w:rPr>
              <w:t>на голове»</w:t>
            </w:r>
          </w:p>
        </w:tc>
      </w:tr>
      <w:tr w:rsidR="0048724E" w:rsidTr="0048724E">
        <w:trPr>
          <w:trHeight w:hRule="exact" w:val="245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27.12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firstLine="14"/>
            </w:pPr>
            <w:r>
              <w:rPr>
                <w:rFonts w:ascii="Times New Roman" w:eastAsia="Times New Roman" w:hAnsi="Times New Roman" w:cs="Times New Roman"/>
              </w:rPr>
              <w:t xml:space="preserve">Круговая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тренировка</w:t>
            </w:r>
          </w:p>
          <w:p w:rsidR="0048724E" w:rsidRPr="0048724E" w:rsidRDefault="0048724E" w:rsidP="0048724E"/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7"/>
              </w:rPr>
              <w:t>Репродук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тивный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101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Разминка с обручами в движении, круговая тренировка, подвижные </w:t>
            </w:r>
            <w:r>
              <w:rPr>
                <w:rFonts w:ascii="Times New Roman" w:eastAsia="Times New Roman" w:hAnsi="Times New Roman" w:cs="Times New Roman"/>
              </w:rPr>
              <w:t>игры</w:t>
            </w:r>
          </w:p>
        </w:tc>
      </w:tr>
      <w:tr w:rsidR="0048724E" w:rsidTr="0048724E">
        <w:trPr>
          <w:trHeight w:hRule="exact" w:val="269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7"/>
              </w:rPr>
              <w:t>Лыжная подготовк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6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228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EF6032" w:rsidRDefault="00EF6032" w:rsidP="00EF6032"/>
          <w:p w:rsidR="0048724E" w:rsidRPr="00EF6032" w:rsidRDefault="00EF6032" w:rsidP="00EF6032">
            <w:r>
              <w:t>13.1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72" w:firstLine="10"/>
            </w:pPr>
            <w:r>
              <w:rPr>
                <w:rFonts w:ascii="Times New Roman" w:eastAsia="Times New Roman" w:hAnsi="Times New Roman" w:cs="Times New Roman"/>
              </w:rPr>
              <w:t>Сту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пающий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 скользя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щий шаг на лыжах без лыж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палок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right="101" w:hanging="10"/>
            </w:pPr>
            <w:r>
              <w:rPr>
                <w:rFonts w:ascii="Times New Roman" w:eastAsia="Times New Roman" w:hAnsi="Times New Roman" w:cs="Times New Roman"/>
                <w:spacing w:val="-3"/>
              </w:rPr>
              <w:t>Организационно-мето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дические требования,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применяемые на уроках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лыжной подготовки,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спортивная форма и ме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тод ее подбора, ступаю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щий и скользящий шаг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на лыжах без лыжных </w:t>
            </w:r>
            <w:r>
              <w:rPr>
                <w:rFonts w:ascii="Times New Roman" w:eastAsia="Times New Roman" w:hAnsi="Times New Roman" w:cs="Times New Roman"/>
              </w:rPr>
              <w:t>палок</w:t>
            </w:r>
          </w:p>
        </w:tc>
      </w:tr>
    </w:tbl>
    <w:p w:rsidR="00B76C51" w:rsidRDefault="00B76C51">
      <w:pPr>
        <w:sectPr w:rsidR="00B76C51">
          <w:pgSz w:w="11909" w:h="16834"/>
          <w:pgMar w:top="1440" w:right="1637" w:bottom="720" w:left="523" w:header="720" w:footer="720" w:gutter="0"/>
          <w:cols w:space="60"/>
          <w:noEndnote/>
        </w:sectPr>
      </w:pPr>
    </w:p>
    <w:tbl>
      <w:tblPr>
        <w:tblpPr w:leftFromText="180" w:rightFromText="180" w:horzAnchor="page" w:tblpX="249" w:tblpY="-113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3293"/>
        <w:gridCol w:w="2434"/>
        <w:gridCol w:w="2458"/>
      </w:tblGrid>
      <w:tr w:rsidR="00B76C51" w:rsidTr="00BE3CD6">
        <w:trPr>
          <w:trHeight w:hRule="exact" w:val="274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68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3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6C51" w:rsidTr="00BE3CD6">
        <w:trPr>
          <w:trHeight w:hRule="exact" w:val="264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комби-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сотрудничать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гим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ходе групповой работы.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настических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владеть средствами са-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кольцах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как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морегуляции.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развитие самостоятель-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комбина-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 личной ответствен-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цию на кольцах и упражнения на брев-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за свои поступки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гимнасти-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не, проходить станции круговой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основе представлений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бревне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тренировки, играть в подвижную игру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нравственных нормах,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 проходить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«Салки с домиками»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справедливости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станции круго-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свободе, формирование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вой тренировки,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эстетических потребностей,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подвиж-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ценностей и чувств, форми-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игры «Салки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рование установки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413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домиками»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right="86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опасный и здоровый образ жизни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74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технику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оречевлять содер-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лазанья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жание совершаемых действий.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клонной гимна-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новый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стической ска-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отношения к самому себе как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развитие самостоятель-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мейке,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субъекту деятельности.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 личной ответствен-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наклонной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за свои поступки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Белочка-защит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гимнастической скамейке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разными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основе представлений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ница»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способами, играть в подвижную игру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нравственных нормах,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403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«Белочка-защитница»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справедливости и свободе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64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техни-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работать в группе,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 лазанья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добывать недостающую информацию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наклонной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помощью вопросов.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гимнастиче-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осуществлять действие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развитие самостоятель-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скамейке,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образцу и заданному правилу,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 личной ответствен-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различные вари-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хранять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за свои поступки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анты вращения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наклонной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основе представлений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обруча,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гимнастической скамейке, вращать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нравственных нормах,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обруч различными способами, играть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справедливости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29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«Перебежки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подвижную игру «Перебежки с ме-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свободе, формирование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мешочком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шочком на голове»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эстетических потребностей,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1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голове»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ценностей и чувств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6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уважать иное мне-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ходить станции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ние, обосновывать свою точку зрения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круговой трени-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доказывать собственное мнение.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ровки, как выби-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фор-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развитие самостоятель-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подвижные</w:t>
            </w:r>
            <w:proofErr w:type="gramEnd"/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мулировать познавательные цели,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и личной ответствен-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игры, учитывая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находить и выделять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необходимую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за свои поступки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общие интересы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информацию.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основе представлений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проходить станции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нравственных нормах,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круговой тренировки,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справедливости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610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движные игры и играть в них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2" w:lineRule="exact"/>
              <w:ind w:righ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свободе, формирование эстетических потребностей, ценностей и чувств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6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48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74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какие</w:t>
            </w:r>
            <w:proofErr w:type="gramEnd"/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сотрудничать и способствовать про-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но-методические</w:t>
            </w:r>
            <w:proofErr w:type="gramEnd"/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дуктивной кооперации, представлять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конкретное содержание и сообщать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принятие и освоение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применяются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его в устной форме.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роли обучаю-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уроках лыж-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новый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щегося, развитие навыков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ной подготовки,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отношения к самому себе как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сотрудничества со сверст-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2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какую спортив-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субъекту деятельности, находить и вы-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никами и взрослыми в раз-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ную форму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делять необходимую информацию.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ситуациях</w:t>
            </w:r>
            <w:proofErr w:type="gramEnd"/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девать в зимнее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рассказывать об ор-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35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время, как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ганизационно-методических требова-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482" w:bottom="720" w:left="1640" w:header="720" w:footer="720" w:gutter="0"/>
          <w:cols w:space="60"/>
          <w:noEndnote/>
        </w:sectPr>
      </w:pPr>
    </w:p>
    <w:tbl>
      <w:tblPr>
        <w:tblpPr w:leftFromText="180" w:rightFromText="180" w:horzAnchor="page" w:tblpX="1458" w:tblpY="-97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456"/>
        <w:gridCol w:w="566"/>
        <w:gridCol w:w="571"/>
        <w:gridCol w:w="1075"/>
        <w:gridCol w:w="6060"/>
      </w:tblGrid>
      <w:tr w:rsidR="0048724E" w:rsidTr="0048724E">
        <w:trPr>
          <w:trHeight w:hRule="exact" w:val="274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384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724E" w:rsidTr="0048724E">
        <w:trPr>
          <w:trHeight w:hRule="exact" w:val="1243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  <w:tr w:rsidR="0048724E" w:rsidTr="0048724E">
        <w:trPr>
          <w:trHeight w:hRule="exact" w:val="2410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16.1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Сту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пающий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 скользя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щий шаг на лыжах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с лыжными </w:t>
            </w:r>
            <w:r>
              <w:rPr>
                <w:rFonts w:ascii="Times New Roman" w:eastAsia="Times New Roman" w:hAnsi="Times New Roman" w:cs="Times New Roman"/>
              </w:rPr>
              <w:t>палками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right="298" w:firstLine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Пристегивание креп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 xml:space="preserve">лений, передвижение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на лыжах ступающим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и скользящим шагом с лыжными палками </w:t>
            </w:r>
            <w:r>
              <w:rPr>
                <w:rFonts w:ascii="Times New Roman" w:eastAsia="Times New Roman" w:hAnsi="Times New Roman" w:cs="Times New Roman"/>
              </w:rPr>
              <w:t>и без них</w:t>
            </w:r>
          </w:p>
        </w:tc>
      </w:tr>
      <w:tr w:rsidR="0048724E" w:rsidTr="0048724E">
        <w:trPr>
          <w:trHeight w:hRule="exact" w:val="2414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17.1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Повороты </w:t>
            </w:r>
            <w:r>
              <w:rPr>
                <w:rFonts w:ascii="Times New Roman" w:eastAsia="Times New Roman" w:hAnsi="Times New Roman" w:cs="Times New Roman"/>
              </w:rPr>
              <w:t xml:space="preserve">на лыжах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пересту-панием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и прыжком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5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рованный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Повороты на лыжах пе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реступанием и прыжком,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ступающий и скользя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щий шаг на лыжах с пал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ками и без них</w:t>
            </w:r>
          </w:p>
        </w:tc>
      </w:tr>
      <w:tr w:rsidR="0048724E" w:rsidTr="0048724E">
        <w:trPr>
          <w:trHeight w:hRule="exact" w:val="2405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20.1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right="120" w:firstLine="14"/>
            </w:pPr>
            <w:r>
              <w:rPr>
                <w:rFonts w:ascii="Times New Roman" w:eastAsia="Times New Roman" w:hAnsi="Times New Roman" w:cs="Times New Roman"/>
              </w:rPr>
              <w:t>Попере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менный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двухшаж-</w:t>
            </w:r>
            <w:r>
              <w:rPr>
                <w:rFonts w:ascii="Times New Roman" w:eastAsia="Times New Roman" w:hAnsi="Times New Roman" w:cs="Times New Roman"/>
              </w:rPr>
              <w:t>ный ход на лыжах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Поворот на лыжах пере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ступанием и прыжком,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попеременный двухшаж-ный ход на лыжах, сту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пающий и скользящий </w:t>
            </w:r>
            <w:r>
              <w:rPr>
                <w:rFonts w:ascii="Times New Roman" w:eastAsia="Times New Roman" w:hAnsi="Times New Roman" w:cs="Times New Roman"/>
              </w:rPr>
              <w:t>шаг на лыжах</w:t>
            </w:r>
          </w:p>
        </w:tc>
      </w:tr>
      <w:tr w:rsidR="0048724E" w:rsidTr="0048724E">
        <w:trPr>
          <w:trHeight w:hRule="exact" w:val="2026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23.1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right="125" w:firstLine="10"/>
            </w:pPr>
            <w:r>
              <w:rPr>
                <w:rFonts w:ascii="Times New Roman" w:eastAsia="Times New Roman" w:hAnsi="Times New Roman" w:cs="Times New Roman"/>
              </w:rPr>
              <w:t>Одновре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менный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двухшаж-</w:t>
            </w:r>
            <w:r>
              <w:rPr>
                <w:rFonts w:ascii="Times New Roman" w:eastAsia="Times New Roman" w:hAnsi="Times New Roman" w:cs="Times New Roman"/>
              </w:rPr>
              <w:t>ный ход на лыжах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5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рованный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right="58" w:firstLine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Попеременный двух-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шажный ход на лыжах,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одновременный двух-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шажный ход на лыжах,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прохождение дистанции </w:t>
            </w:r>
            <w:r>
              <w:rPr>
                <w:rFonts w:ascii="Times New Roman" w:eastAsia="Times New Roman" w:hAnsi="Times New Roman" w:cs="Times New Roman"/>
              </w:rPr>
              <w:t>1 км на лыжах</w:t>
            </w:r>
          </w:p>
        </w:tc>
      </w:tr>
      <w:tr w:rsidR="0048724E" w:rsidTr="0048724E">
        <w:trPr>
          <w:trHeight w:hRule="exact" w:val="2021"/>
        </w:trPr>
        <w:tc>
          <w:tcPr>
            <w:tcW w:w="3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24.1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firstLine="14"/>
            </w:pPr>
            <w:r>
              <w:rPr>
                <w:rFonts w:ascii="Times New Roman" w:eastAsia="Times New Roman" w:hAnsi="Times New Roman" w:cs="Times New Roman"/>
              </w:rPr>
              <w:t>Подъем «полу</w:t>
            </w:r>
            <w:r>
              <w:rPr>
                <w:rFonts w:ascii="Times New Roman" w:eastAsia="Times New Roman" w:hAnsi="Times New Roman" w:cs="Times New Roman"/>
              </w:rPr>
              <w:softHyphen/>
              <w:t>елочкой» и «елоч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кой», спуск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под уклон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в основной </w:t>
            </w:r>
            <w:r>
              <w:rPr>
                <w:rFonts w:ascii="Times New Roman" w:eastAsia="Times New Roman" w:hAnsi="Times New Roman" w:cs="Times New Roman"/>
              </w:rPr>
              <w:t>стойке на лыжах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7"/>
              </w:rPr>
              <w:t>Репродук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тивный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2" w:lineRule="exact"/>
              <w:ind w:right="13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Одновременный двух-</w:t>
            </w:r>
            <w:r>
              <w:rPr>
                <w:rFonts w:ascii="Times New Roman" w:eastAsia="Times New Roman" w:hAnsi="Times New Roman" w:cs="Times New Roman"/>
              </w:rPr>
              <w:t>шажный и попере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менный двухшажный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лыжные ходы, подъем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«полуелочкой» и «елоч</w:t>
            </w:r>
            <w:r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кой», спуск в основной </w:t>
            </w:r>
            <w:r>
              <w:rPr>
                <w:rFonts w:ascii="Times New Roman" w:eastAsia="Times New Roman" w:hAnsi="Times New Roman" w:cs="Times New Roman"/>
              </w:rPr>
              <w:t>стойке на лыжах</w:t>
            </w:r>
          </w:p>
        </w:tc>
      </w:tr>
      <w:tr w:rsidR="0048724E" w:rsidTr="0048724E">
        <w:trPr>
          <w:trHeight w:hRule="exact" w:val="202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60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1351" w:bottom="720" w:left="497" w:header="720" w:footer="720" w:gutter="0"/>
          <w:cols w:space="60"/>
          <w:noEndnote/>
        </w:sectPr>
      </w:pPr>
    </w:p>
    <w:tbl>
      <w:tblPr>
        <w:tblpPr w:leftFromText="180" w:rightFromText="180" w:horzAnchor="page" w:tblpX="268" w:tblpY="-97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3298"/>
        <w:gridCol w:w="2434"/>
        <w:gridCol w:w="2467"/>
      </w:tblGrid>
      <w:tr w:rsidR="00B76C51" w:rsidTr="00BE3CD6">
        <w:trPr>
          <w:trHeight w:hRule="exact" w:val="27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667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6C51" w:rsidTr="00BE3CD6">
        <w:trPr>
          <w:trHeight w:hRule="exact" w:val="25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подбирать ин-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ниях, применяемых на уроках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лыжной</w:t>
            </w:r>
            <w:proofErr w:type="gramEnd"/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вентарь, технику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подготовки, передвигаться на лыжах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ступающего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ступающим и скользящим шагом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скользящего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шага без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лыжных</w:t>
            </w:r>
            <w:proofErr w:type="gramEnd"/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1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палок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5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 достаточной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учебной</w:t>
            </w:r>
            <w:proofErr w:type="gram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пристегивать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свои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крепления,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передвигать-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условиями коммуникации.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развитие самостоятель-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ся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сохранять заданную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и личной ответствен-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ступающим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цель, контролировать свою деятель-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поступки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скользящим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ность по результату.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основе представлений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шагом с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пристегивать лыж-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о нравственных нормах,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ными палками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ные крепления, передвигаться на лы-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справедливости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без них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жах ступающим и скользящим шагом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свободе, формирование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394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 лыжными палками и без них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эстетических потребностей, </w:t>
            </w:r>
            <w:r>
              <w:rPr>
                <w:rFonts w:ascii="Times New Roman" w:eastAsia="Times New Roman" w:hAnsi="Times New Roman" w:cs="Times New Roman"/>
              </w:rPr>
              <w:t>ценностей и чувств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5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сотрудничать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полнять поворо-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ходе групповой работы, слушать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ты переступани-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слышать 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ем и прыжком,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осуществлять действие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развитие самостоятель-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технику передви-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 образцу и заданному правилу,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и личной ответствен-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жения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хранять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поступки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разными ходами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поворачиваться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основе представлений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лыжах переступанием и прыжком,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о нравственных нормах,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передвигаться на лыжах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различными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справедливости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605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ходами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и свободе, формирование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эстетических потребностей, </w:t>
            </w:r>
            <w:r>
              <w:rPr>
                <w:rFonts w:ascii="Times New Roman" w:eastAsia="Times New Roman" w:hAnsi="Times New Roman" w:cs="Times New Roman"/>
              </w:rPr>
              <w:t>ценностей и чувств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5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сотрудничать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полнять пово-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ходе групповой работы, слушать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роты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слышать 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ние личностного смысла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переступанием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осуществлять действие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учения, развитие навыков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прыжком,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 образцу и заданному правилу,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сотрудничества со сверст-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технику передви-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хранять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никами и взрослыми в раз-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жения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поворачиваться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,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попеременным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на лыжах прыжком и переступанием,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формирование установки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двухшажным хо-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передвигаться на лыжах поперемен-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безопасный и здоровый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дом,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скользящим</w:t>
            </w:r>
            <w:proofErr w:type="gramEnd"/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ным двухшажным ходом, скользящим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образ жизни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ступающим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ступающим шагом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шагом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5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технику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добывать недо-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передвижения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стающую информацию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попеременным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просов, слушать и слышать друг друга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одновремен-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учителя.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принятие и освоение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9"/>
              </w:rPr>
              <w:t>ным двухшаж-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видеть ошибку и ис-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78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ным ходом,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правлять ее по указанию взрослого.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щегося,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этических</w:t>
            </w:r>
            <w:proofErr w:type="gramEnd"/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распределять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передвигаться по-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чувств, доброжелательности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силы на дистан-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переменным и одновременным двух-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эмоционально-нравствен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394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ции 1 км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шажным ходом, проходить дистанцию </w:t>
            </w:r>
            <w:r>
              <w:rPr>
                <w:rFonts w:ascii="Times New Roman" w:eastAsia="Times New Roman" w:hAnsi="Times New Roman" w:cs="Times New Roman"/>
              </w:rPr>
              <w:t>1 км на лыжах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отзывчивости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5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Знать техни-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слушать и слышать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ку изученных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 друга и учителя.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лыжных ходов,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самостоятельно форму-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технику подъема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лировать познавательные цели.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ния,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этических</w:t>
            </w:r>
            <w:proofErr w:type="gramEnd"/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«полуелочкой»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передвигаться од-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чувств, формирование уста-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«елочкой»,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новременным двухшажным и попе-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новки на безопасный и здо-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технику спуска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ременным двухшажным лыжными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ровый образ жизни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в основной стой-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ходами, подниматься на склон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418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ке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2" w:lineRule="exact"/>
              <w:ind w:right="202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луелочкой» и «елочкой», спускаться </w:t>
            </w:r>
            <w:r>
              <w:rPr>
                <w:rFonts w:ascii="Times New Roman" w:eastAsia="Times New Roman" w:hAnsi="Times New Roman" w:cs="Times New Roman"/>
              </w:rPr>
              <w:t>со склона в основной стойке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434" w:bottom="720" w:left="1692" w:header="720" w:footer="720" w:gutter="0"/>
          <w:cols w:space="60"/>
          <w:noEndnote/>
        </w:sectPr>
      </w:pPr>
    </w:p>
    <w:tbl>
      <w:tblPr>
        <w:tblpPr w:leftFromText="180" w:rightFromText="180" w:horzAnchor="page" w:tblpX="1824" w:tblpY="-107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1"/>
        <w:gridCol w:w="1075"/>
        <w:gridCol w:w="6420"/>
      </w:tblGrid>
      <w:tr w:rsidR="0048724E" w:rsidTr="0048724E">
        <w:trPr>
          <w:trHeight w:hRule="exact" w:val="27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389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724E" w:rsidTr="0048724E">
        <w:trPr>
          <w:trHeight w:hRule="exact" w:val="306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27.1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firstLine="14"/>
            </w:pPr>
            <w:r>
              <w:rPr>
                <w:rFonts w:ascii="Times New Roman" w:eastAsia="Times New Roman" w:hAnsi="Times New Roman" w:cs="Times New Roman"/>
              </w:rPr>
              <w:t xml:space="preserve">Подъем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«лесенкой» </w:t>
            </w:r>
            <w:r>
              <w:rPr>
                <w:rFonts w:ascii="Times New Roman" w:eastAsia="Times New Roman" w:hAnsi="Times New Roman" w:cs="Times New Roman"/>
              </w:rPr>
              <w:t>и тормо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жение «плугом»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на лыжах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77" w:firstLine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Подъем на склон «елоч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кой», «полуелочкой», «лесенкой», торможение </w:t>
            </w:r>
            <w:r>
              <w:rPr>
                <w:rFonts w:ascii="Times New Roman" w:eastAsia="Times New Roman" w:hAnsi="Times New Roman" w:cs="Times New Roman"/>
              </w:rPr>
              <w:t>«плугом»</w:t>
            </w:r>
          </w:p>
        </w:tc>
      </w:tr>
      <w:tr w:rsidR="0048724E" w:rsidTr="0048724E">
        <w:trPr>
          <w:trHeight w:hRule="exact" w:val="206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30.1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53" w:firstLine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Передви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жение и спуск на лыжах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«змейкой»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82" w:firstLine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Передвижение на лыжах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различными ходами,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спуск на лыжах «змей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кой», различные вари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анты подъема на склон,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спуск со склона в основ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ной стойке</w:t>
            </w:r>
          </w:p>
        </w:tc>
      </w:tr>
      <w:tr w:rsidR="0048724E" w:rsidTr="0048724E">
        <w:trPr>
          <w:trHeight w:hRule="exact" w:val="28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31.1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Подвижная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игра на лы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жах «Нака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ты»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5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</w:rPr>
              <w:t>рованный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34" w:firstLine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Передвижение на лыжах,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спуск на лыжах «змей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кой», подвижная игра </w:t>
            </w:r>
            <w:r>
              <w:rPr>
                <w:rFonts w:ascii="Times New Roman" w:eastAsia="Times New Roman" w:hAnsi="Times New Roman" w:cs="Times New Roman"/>
              </w:rPr>
              <w:t>«Накаты»</w:t>
            </w:r>
          </w:p>
        </w:tc>
      </w:tr>
      <w:tr w:rsidR="0048724E" w:rsidTr="0048724E">
        <w:trPr>
          <w:trHeight w:hRule="exact" w:val="246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3.02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115" w:firstLine="5"/>
            </w:pPr>
            <w:r>
              <w:rPr>
                <w:rFonts w:ascii="Times New Roman" w:eastAsia="Times New Roman" w:hAnsi="Times New Roman" w:cs="Times New Roman"/>
              </w:rPr>
              <w:t xml:space="preserve">Спуск на лыжах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со склона </w:t>
            </w:r>
            <w:r>
              <w:rPr>
                <w:rFonts w:ascii="Times New Roman" w:eastAsia="Times New Roman" w:hAnsi="Times New Roman" w:cs="Times New Roman"/>
              </w:rPr>
              <w:t>в низкой стойке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4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Спуск на лыжах в при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 xml:space="preserve">седе, подвижная игра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«Накаты», передвижение на лыжах различными </w:t>
            </w:r>
            <w:r>
              <w:rPr>
                <w:rFonts w:ascii="Times New Roman" w:eastAsia="Times New Roman" w:hAnsi="Times New Roman" w:cs="Times New Roman"/>
              </w:rPr>
              <w:t>ходами</w:t>
            </w:r>
          </w:p>
        </w:tc>
      </w:tr>
      <w:tr w:rsidR="0048724E" w:rsidTr="0048724E">
        <w:trPr>
          <w:trHeight w:hRule="exact" w:val="208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BE3CD6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6.02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Прохожде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  <w:t>ние дистан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ции 1,5 км </w:t>
            </w:r>
            <w:r>
              <w:rPr>
                <w:rFonts w:ascii="Times New Roman" w:eastAsia="Times New Roman" w:hAnsi="Times New Roman" w:cs="Times New Roman"/>
              </w:rPr>
              <w:t>на лыжах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</w:rPr>
              <w:t>рованный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BE3CD6">
            <w:pPr>
              <w:shd w:val="clear" w:color="auto" w:fill="FFFFFF"/>
              <w:spacing w:line="197" w:lineRule="exact"/>
              <w:ind w:right="62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Прохождение дистанции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1,5 км на лыжах, катание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на лыжах, спуск со скло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на в низкой стойке</w:t>
            </w:r>
          </w:p>
        </w:tc>
      </w:tr>
    </w:tbl>
    <w:p w:rsidR="00B76C51" w:rsidRDefault="00B76C51">
      <w:pPr>
        <w:sectPr w:rsidR="00B76C51">
          <w:pgSz w:w="11909" w:h="16834"/>
          <w:pgMar w:top="1440" w:right="1406" w:bottom="720" w:left="749" w:header="720" w:footer="720" w:gutter="0"/>
          <w:cols w:space="60"/>
          <w:noEndnote/>
        </w:sectPr>
      </w:pPr>
    </w:p>
    <w:tbl>
      <w:tblPr>
        <w:tblpPr w:leftFromText="180" w:rightFromText="180" w:horzAnchor="page" w:tblpX="384" w:tblpY="-107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8"/>
        <w:gridCol w:w="3298"/>
        <w:gridCol w:w="2443"/>
        <w:gridCol w:w="2443"/>
      </w:tblGrid>
      <w:tr w:rsidR="00B76C51" w:rsidTr="00BE3CD6">
        <w:trPr>
          <w:trHeight w:hRule="exact" w:val="27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691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478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51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BE3CD6">
            <w:pPr>
              <w:shd w:val="clear" w:color="auto" w:fill="FFFFFF"/>
              <w:ind w:left="1027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6C51" w:rsidTr="00BE3CD6">
        <w:trPr>
          <w:trHeight w:hRule="exact" w:val="26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Знать тех-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добывать недо-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нику подъе-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стающую информацию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ма на склон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просов, слушать и слышать друг друга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«елочкой»,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учителя.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развитие самостоятель-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8"/>
              </w:rPr>
              <w:t>«полуелочкой»,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самостоятельно форму-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и личной ответствен-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«лесенкой», тех-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лировать познавательные цели.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поступки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нику торможе-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подниматься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основе представлений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ния «плугом»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на склон «елочкой», «полуелочкой»,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 нравственных нормах,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«лесенкой», тормозить на лыжах «плу-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справедливости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210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гом»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и свободе, формирование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эстетических потребностей,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ценностей и чувств, форми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рование установки на без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опасный и здоровый образ </w:t>
            </w:r>
            <w:r>
              <w:rPr>
                <w:rFonts w:ascii="Times New Roman" w:eastAsia="Times New Roman" w:hAnsi="Times New Roman" w:cs="Times New Roman"/>
              </w:rPr>
              <w:t>жизни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59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пе-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добывать недо-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Развитие этических чувств,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редвигаться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стающую информацию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лыжах,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просов, слушать и слышать друг друга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передвигаться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учителя.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отзывчивости, развитие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и спускаться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видеть ошибку и ис-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умений не создавать кон-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со склона на лы-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правлять ее по указанию взрослого.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фликты и находить выходы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жах «змейкой»,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передвигаться на лы-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из спорных ситуаций, фор-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как подниматься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жах, спускаться со склона «змейкой»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мирование эстетических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на склон различ-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в основной стойке, подниматься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потребностей, ценностей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21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ными способами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на склон различными способами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чувств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59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пере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добывать недо-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Развитие этических чувств,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двигаться на лы-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стающую информацию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доброжелательности и эмо-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жах, спускаться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просов, слушать и слышать друг друга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3"/>
              </w:rPr>
              <w:t>ционально-нравственной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на лыжах «змей-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учителя.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отзывчивости, развитие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кой»,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контролировать свою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умений не создавать кон-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деятельность по результату.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фликты и находить выходы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на лыжах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передвигаться на лы-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из спорных ситуаций, раз-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каты»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жах, спускаться со склона «змейкой»,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витие самостоятельности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играть в подвижную игру на лыжах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и личной ответственности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003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«Накаты»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right="19" w:firstLine="5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за свои поступки на основе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представлений о нрав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  <w:t>ственных нормах, соци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альной справедливости </w:t>
            </w:r>
            <w:r>
              <w:rPr>
                <w:rFonts w:ascii="Times New Roman" w:eastAsia="Times New Roman" w:hAnsi="Times New Roman" w:cs="Times New Roman"/>
              </w:rPr>
              <w:t>и свободе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6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технику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добывать недо-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спуска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стающую информацию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приседе, техни-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просов, слушать и слышать друг друга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ку передвижения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учителя.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развитие самостоятель-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лыжах, пра-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осознавать самого себя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и личной ответствен-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как движущую силу своего научения,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поступки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11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игры «Накаты»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свою способность к преодолению пре-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основе представлений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8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пятствий и самокоррекции.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о нравственных нормах,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спускаться на лыжах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справедливости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приседе, передвигаться на лыжах,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свободе, формирование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418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играть в подвижную игру «Накаты»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righ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эстетических потребностей, </w:t>
            </w:r>
            <w:r>
              <w:rPr>
                <w:rFonts w:ascii="Times New Roman" w:eastAsia="Times New Roman" w:hAnsi="Times New Roman" w:cs="Times New Roman"/>
              </w:rPr>
              <w:t>ценностей и чувств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6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рас-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устанавливать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пределять силы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рабочие отношения, содействовать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для прохожде-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сверстникам в достижении цели.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 дистанции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самостоятельно форму-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отзывчивости; развитие са-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pacing w:val="-8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км на лыжах,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лировать познавательные цели, сохра-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мостоятельности и личной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технику спуска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свои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389" w:lineRule="exact"/>
            </w:pPr>
          </w:p>
        </w:tc>
      </w:tr>
      <w:tr w:rsidR="00B76C51" w:rsidTr="00BE3CD6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со склона в низ-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проходить ди-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кой стойке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станцию 1,5 км на лыжах, кататься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ставлений о нравственных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  <w:tr w:rsidR="00B76C51" w:rsidTr="00BE3CD6">
        <w:trPr>
          <w:trHeight w:hRule="exact" w:val="427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 склона в низкой стойке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  <w:spacing w:line="197" w:lineRule="exact"/>
              <w:ind w:right="149" w:firstLine="5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, социальной спра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ведливости и свободе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BE3CD6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444" w:bottom="720" w:left="1682" w:header="720" w:footer="720" w:gutter="0"/>
          <w:cols w:space="60"/>
          <w:noEndnote/>
        </w:sectPr>
      </w:pPr>
    </w:p>
    <w:tbl>
      <w:tblPr>
        <w:tblpPr w:leftFromText="180" w:rightFromText="180" w:horzAnchor="page" w:tblpX="1941" w:tblpY="-111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66"/>
        <w:gridCol w:w="571"/>
        <w:gridCol w:w="620"/>
        <w:gridCol w:w="460"/>
        <w:gridCol w:w="6279"/>
      </w:tblGrid>
      <w:tr w:rsidR="0048724E" w:rsidTr="0048724E">
        <w:trPr>
          <w:trHeight w:hRule="exact" w:val="26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ind w:left="38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8724E" w:rsidTr="0048724E">
        <w:trPr>
          <w:trHeight w:hRule="exact" w:val="486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6032" w:rsidRDefault="00EF6032" w:rsidP="00277607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7.02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ный урок по лыжной подготовке</w:t>
            </w:r>
          </w:p>
          <w:p w:rsidR="0048724E" w:rsidRDefault="0048724E" w:rsidP="0048724E"/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трольный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spacing w:line="192" w:lineRule="exact"/>
              <w:ind w:hanging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Ступающий, скользящий шаг на лыжах, попере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менный двухшажный и одновременный двух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шажный лыжные ходы, повороты переступанием и прыжком на лыжах, передвижение на лы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жах «змейкой», подъем на склон «лесенкой», спуск со склона в низкой стойке</w:t>
            </w:r>
          </w:p>
        </w:tc>
      </w:tr>
      <w:tr w:rsidR="0048724E" w:rsidTr="00277607">
        <w:trPr>
          <w:gridAfter w:val="2"/>
          <w:wAfter w:w="6739" w:type="dxa"/>
          <w:trHeight w:hRule="exact" w:val="254"/>
        </w:trPr>
        <w:tc>
          <w:tcPr>
            <w:tcW w:w="22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ind w:left="1901"/>
            </w:pPr>
          </w:p>
        </w:tc>
      </w:tr>
      <w:tr w:rsidR="0048724E" w:rsidTr="0048724E">
        <w:trPr>
          <w:trHeight w:hRule="exact" w:val="411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277607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10.2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Сту-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пающий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скользя-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щий шаг</w:t>
            </w:r>
          </w:p>
          <w:p w:rsidR="0048724E" w:rsidRDefault="0048724E" w:rsidP="00277607">
            <w:pPr>
              <w:shd w:val="clear" w:color="auto" w:fill="FFFFFF"/>
              <w:spacing w:line="230" w:lineRule="exact"/>
              <w:ind w:right="34"/>
            </w:pPr>
            <w:r>
              <w:rPr>
                <w:rFonts w:ascii="Times New Roman" w:eastAsia="Times New Roman" w:hAnsi="Times New Roman" w:cs="Times New Roman"/>
              </w:rPr>
              <w:t>на лыжах без палок</w:t>
            </w:r>
          </w:p>
          <w:p w:rsidR="0048724E" w:rsidRDefault="0048724E" w:rsidP="0048724E"/>
          <w:p w:rsidR="0048724E" w:rsidRDefault="0048724E" w:rsidP="0048724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48724E" w:rsidRDefault="0048724E" w:rsidP="0048724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Организационно-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методические требо-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вания, ступающий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скользящий шаг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лыжах без палок</w:t>
            </w:r>
          </w:p>
        </w:tc>
      </w:tr>
      <w:tr w:rsidR="0048724E" w:rsidTr="0048724E">
        <w:trPr>
          <w:trHeight w:hRule="exact" w:val="227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277607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13.2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Повороты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пересту-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панием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лыжах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без палок</w:t>
            </w:r>
          </w:p>
          <w:p w:rsidR="0048724E" w:rsidRDefault="0048724E" w:rsidP="0048724E"/>
          <w:p w:rsidR="0048724E" w:rsidRDefault="0048724E" w:rsidP="0048724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48724E" w:rsidRDefault="0048724E" w:rsidP="0048724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Ступающий и сколь-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зящий шаг на лыжах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без палок, техника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ворота переступанием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лыжах без палок</w:t>
            </w:r>
          </w:p>
        </w:tc>
      </w:tr>
      <w:tr w:rsidR="0048724E" w:rsidTr="0048724E">
        <w:trPr>
          <w:trHeight w:hRule="exact" w:val="280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277607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48724E" w:rsidRPr="00EF6032" w:rsidRDefault="00EF6032" w:rsidP="00EF6032">
            <w:r>
              <w:t>14.2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Сту-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пающий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скользя-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щий шаг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лыжах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 палками</w:t>
            </w:r>
          </w:p>
          <w:p w:rsidR="0048724E" w:rsidRDefault="0048724E" w:rsidP="0048724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48724E" w:rsidRDefault="0048724E" w:rsidP="0048724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48724E" w:rsidRPr="0048724E" w:rsidRDefault="0048724E" w:rsidP="0048724E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Работа рук с лыжны-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ми палками, ходьба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на лыжах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ступающим</w:t>
            </w:r>
            <w:proofErr w:type="gramEnd"/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скользящим шагом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 без лыжных па-</w:t>
            </w:r>
          </w:p>
          <w:p w:rsidR="0048724E" w:rsidRDefault="0048724E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лок, так и с ними</w:t>
            </w:r>
          </w:p>
        </w:tc>
      </w:tr>
    </w:tbl>
    <w:p w:rsidR="00B76C51" w:rsidRDefault="00B76C51">
      <w:pPr>
        <w:sectPr w:rsidR="00B76C51">
          <w:pgSz w:w="11909" w:h="16834"/>
          <w:pgMar w:top="1440" w:right="1380" w:bottom="720" w:left="814" w:header="720" w:footer="720" w:gutter="0"/>
          <w:cols w:space="60"/>
          <w:noEndnote/>
        </w:sectPr>
      </w:pPr>
    </w:p>
    <w:tbl>
      <w:tblPr>
        <w:tblpPr w:leftFromText="180" w:rightFromText="180" w:horzAnchor="page" w:tblpX="425" w:tblpY="-93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5"/>
        <w:gridCol w:w="1536"/>
        <w:gridCol w:w="3283"/>
        <w:gridCol w:w="2434"/>
        <w:gridCol w:w="2419"/>
      </w:tblGrid>
      <w:tr w:rsidR="00B76C51" w:rsidTr="00AB043E">
        <w:trPr>
          <w:trHeight w:hRule="exact" w:val="274"/>
        </w:trPr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AB043E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AB043E">
            <w:pPr>
              <w:shd w:val="clear" w:color="auto" w:fill="FFFFFF"/>
              <w:ind w:left="619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AB043E">
            <w:pPr>
              <w:shd w:val="clear" w:color="auto" w:fill="FFFFFF"/>
              <w:ind w:left="1459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AB043E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48724E" w:rsidP="00AB043E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77607" w:rsidTr="003A4DF7">
        <w:trPr>
          <w:trHeight w:hRule="exact" w:val="3018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</w:rPr>
              <w:t>Знать, как пе-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</w:rPr>
              <w:t>редвигаться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10"/>
              </w:rPr>
              <w:t>на лыжах различ-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9"/>
              </w:rPr>
              <w:t>ными ходами,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7"/>
              </w:rPr>
              <w:t>как поворачи-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10"/>
              </w:rPr>
              <w:t>ваться на лыжах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9"/>
              </w:rPr>
              <w:t>переступанием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7"/>
              </w:rPr>
              <w:t>и прыжками, как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10"/>
              </w:rPr>
              <w:t>передвигаться</w:t>
            </w:r>
          </w:p>
          <w:p w:rsidR="00277607" w:rsidRPr="00277607" w:rsidRDefault="00277607" w:rsidP="003A4DF7">
            <w:pPr>
              <w:shd w:val="clear" w:color="auto" w:fill="FFFFFF"/>
              <w:spacing w:line="192" w:lineRule="exact"/>
              <w:ind w:firstLine="10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10"/>
              </w:rPr>
              <w:t>на лыжах «змей</w:t>
            </w:r>
            <w:r w:rsidRPr="00277607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277607">
              <w:rPr>
                <w:rFonts w:ascii="Times New Roman" w:eastAsia="Times New Roman" w:hAnsi="Times New Roman" w:cs="Times New Roman"/>
                <w:spacing w:val="-6"/>
              </w:rPr>
              <w:t>кой», как подни</w:t>
            </w:r>
            <w:r w:rsidRPr="00277607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277607">
              <w:rPr>
                <w:rFonts w:ascii="Times New Roman" w:eastAsia="Times New Roman" w:hAnsi="Times New Roman" w:cs="Times New Roman"/>
                <w:spacing w:val="-7"/>
              </w:rPr>
              <w:t xml:space="preserve">маться на склон </w:t>
            </w:r>
            <w:r w:rsidRPr="00277607">
              <w:rPr>
                <w:rFonts w:ascii="Times New Roman" w:eastAsia="Times New Roman" w:hAnsi="Times New Roman" w:cs="Times New Roman"/>
                <w:spacing w:val="-10"/>
              </w:rPr>
              <w:t>«лесенкой» и спу</w:t>
            </w:r>
            <w:r w:rsidRPr="00277607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277607">
              <w:rPr>
                <w:rFonts w:ascii="Times New Roman" w:eastAsia="Times New Roman" w:hAnsi="Times New Roman" w:cs="Times New Roman"/>
                <w:spacing w:val="-8"/>
              </w:rPr>
              <w:t xml:space="preserve">скаться со склона </w:t>
            </w:r>
            <w:r w:rsidRPr="00277607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в </w:t>
            </w:r>
            <w:r w:rsidRPr="00277607">
              <w:rPr>
                <w:rFonts w:ascii="Times New Roman" w:eastAsia="Times New Roman" w:hAnsi="Times New Roman" w:cs="Times New Roman"/>
                <w:spacing w:val="-8"/>
              </w:rPr>
              <w:t>низкой стойке</w:t>
            </w:r>
          </w:p>
        </w:tc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Коммуникативные: </w:t>
            </w:r>
            <w:r w:rsidRPr="00277607">
              <w:rPr>
                <w:rFonts w:ascii="Times New Roman" w:eastAsia="Times New Roman" w:hAnsi="Times New Roman" w:cs="Times New Roman"/>
                <w:spacing w:val="-10"/>
              </w:rPr>
              <w:t>эффективно со-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6"/>
              </w:rPr>
              <w:t>трудничать и способствовать продук-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5"/>
              </w:rPr>
              <w:t>тивной кооперации, устанавливать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</w:rPr>
              <w:t>рабочие отношения.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27760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 w:rsidRPr="0027760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 w:rsidRPr="00277607">
              <w:rPr>
                <w:rFonts w:ascii="Times New Roman" w:eastAsia="Times New Roman" w:hAnsi="Times New Roman" w:cs="Times New Roman"/>
                <w:spacing w:val="-9"/>
              </w:rPr>
              <w:t>самостоятельно фор-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6"/>
              </w:rPr>
              <w:t xml:space="preserve">мулировать познавательные цели, </w:t>
            </w:r>
            <w:proofErr w:type="gramStart"/>
            <w:r w:rsidRPr="00277607">
              <w:rPr>
                <w:rFonts w:ascii="Times New Roman" w:eastAsia="Times New Roman" w:hAnsi="Times New Roman" w:cs="Times New Roman"/>
                <w:spacing w:val="-6"/>
              </w:rPr>
              <w:t>аде</w:t>
            </w:r>
            <w:proofErr w:type="gramEnd"/>
            <w:r w:rsidRPr="00277607"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6"/>
              </w:rPr>
              <w:t>кватно понимать оценку взрослого.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 w:rsidRPr="00277607">
              <w:rPr>
                <w:rFonts w:ascii="Times New Roman" w:eastAsia="Times New Roman" w:hAnsi="Times New Roman" w:cs="Times New Roman"/>
                <w:spacing w:val="-10"/>
              </w:rPr>
              <w:t>передвигаться на лы-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6"/>
              </w:rPr>
              <w:t>жах, выполнять поворот переступани-</w:t>
            </w:r>
          </w:p>
          <w:p w:rsidR="00277607" w:rsidRPr="00277607" w:rsidRDefault="00277607" w:rsidP="003A4DF7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5"/>
              </w:rPr>
              <w:t>ем и прыжком, подниматься на склон «лесенкой», спускаться со склона в низкой стойке, передвигаться на лы</w:t>
            </w:r>
            <w:r w:rsidRPr="00277607"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 w:rsidRPr="00277607">
              <w:rPr>
                <w:rFonts w:ascii="Times New Roman" w:eastAsia="Times New Roman" w:hAnsi="Times New Roman" w:cs="Times New Roman"/>
              </w:rPr>
              <w:t>жах «змейкой»</w:t>
            </w:r>
          </w:p>
        </w:tc>
        <w:tc>
          <w:tcPr>
            <w:tcW w:w="2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5"/>
              </w:rPr>
              <w:t>отзывчивости, развитие са-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6"/>
              </w:rPr>
              <w:t>мостоятельности и личной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6"/>
              </w:rPr>
              <w:t xml:space="preserve">ответственности </w:t>
            </w:r>
            <w:proofErr w:type="gramStart"/>
            <w:r w:rsidRPr="00277607">
              <w:rPr>
                <w:rFonts w:ascii="Times New Roman" w:eastAsia="Times New Roman" w:hAnsi="Times New Roman" w:cs="Times New Roman"/>
                <w:spacing w:val="-6"/>
              </w:rPr>
              <w:t>за</w:t>
            </w:r>
            <w:proofErr w:type="gramEnd"/>
            <w:r w:rsidRPr="00277607">
              <w:rPr>
                <w:rFonts w:ascii="Times New Roman" w:eastAsia="Times New Roman" w:hAnsi="Times New Roman" w:cs="Times New Roman"/>
                <w:spacing w:val="-6"/>
              </w:rPr>
              <w:t xml:space="preserve"> свои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6"/>
              </w:rPr>
              <w:t xml:space="preserve">поступки на основе </w:t>
            </w:r>
            <w:proofErr w:type="gramStart"/>
            <w:r w:rsidRPr="00277607">
              <w:rPr>
                <w:rFonts w:ascii="Times New Roman" w:eastAsia="Times New Roman" w:hAnsi="Times New Roman" w:cs="Times New Roman"/>
                <w:spacing w:val="-6"/>
              </w:rPr>
              <w:t>пред</w:t>
            </w:r>
            <w:proofErr w:type="gramEnd"/>
            <w:r w:rsidRPr="00277607"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6"/>
              </w:rPr>
              <w:t>ставлений о нравственных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  <w:spacing w:val="-5"/>
              </w:rPr>
              <w:t xml:space="preserve">нормах, </w:t>
            </w:r>
            <w:proofErr w:type="gramStart"/>
            <w:r w:rsidRPr="00277607">
              <w:rPr>
                <w:rFonts w:ascii="Times New Roman" w:eastAsia="Times New Roman" w:hAnsi="Times New Roman" w:cs="Times New Roman"/>
                <w:spacing w:val="-5"/>
              </w:rPr>
              <w:t>социальной</w:t>
            </w:r>
            <w:proofErr w:type="gramEnd"/>
            <w:r w:rsidRPr="00277607">
              <w:rPr>
                <w:rFonts w:ascii="Times New Roman" w:eastAsia="Times New Roman" w:hAnsi="Times New Roman" w:cs="Times New Roman"/>
                <w:spacing w:val="-5"/>
              </w:rPr>
              <w:t xml:space="preserve"> спра-</w:t>
            </w:r>
          </w:p>
          <w:p w:rsidR="00277607" w:rsidRPr="00277607" w:rsidRDefault="00277607" w:rsidP="003A4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7607">
              <w:rPr>
                <w:rFonts w:ascii="Times New Roman" w:eastAsia="Times New Roman" w:hAnsi="Times New Roman" w:cs="Times New Roman"/>
              </w:rPr>
              <w:t>ведливости и свободе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</w:tr>
      <w:tr w:rsidR="00277607" w:rsidTr="003A4DF7">
        <w:trPr>
          <w:trHeight w:hRule="exact" w:val="21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</w:tr>
      <w:tr w:rsidR="00277607" w:rsidTr="003A4DF7">
        <w:trPr>
          <w:trHeight w:hRule="exact" w:val="19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</w:tr>
      <w:tr w:rsidR="00277607" w:rsidTr="003A4DF7">
        <w:trPr>
          <w:trHeight w:hRule="exact" w:val="18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</w:tr>
      <w:tr w:rsidR="00277607" w:rsidTr="003A4DF7">
        <w:trPr>
          <w:trHeight w:hRule="exact" w:val="20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</w:tr>
      <w:tr w:rsidR="00277607" w:rsidTr="003A4DF7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</w:tr>
      <w:tr w:rsidR="00277607" w:rsidTr="003A4DF7">
        <w:trPr>
          <w:trHeight w:hRule="exact" w:val="19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</w:tr>
      <w:tr w:rsidR="00277607" w:rsidTr="003A4DF7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</w:tr>
      <w:tr w:rsidR="00277607" w:rsidTr="003A4DF7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</w:tr>
      <w:tr w:rsidR="00277607" w:rsidTr="00277607">
        <w:trPr>
          <w:trHeight w:hRule="exact" w:val="109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  <w:spacing w:line="192" w:lineRule="exact"/>
              <w:ind w:firstLine="10"/>
            </w:pPr>
          </w:p>
        </w:tc>
        <w:tc>
          <w:tcPr>
            <w:tcW w:w="3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  <w:spacing w:line="192" w:lineRule="exact"/>
            </w:pPr>
          </w:p>
        </w:tc>
        <w:tc>
          <w:tcPr>
            <w:tcW w:w="2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607" w:rsidRDefault="00277607" w:rsidP="00AB043E">
            <w:pPr>
              <w:shd w:val="clear" w:color="auto" w:fill="FFFFFF"/>
            </w:pPr>
          </w:p>
        </w:tc>
      </w:tr>
      <w:tr w:rsidR="00B76C51" w:rsidTr="00AB043E">
        <w:trPr>
          <w:trHeight w:hRule="exact" w:val="250"/>
        </w:trPr>
        <w:tc>
          <w:tcPr>
            <w:tcW w:w="16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AB043E">
            <w:pPr>
              <w:shd w:val="clear" w:color="auto" w:fill="FFFFFF"/>
              <w:spacing w:line="293" w:lineRule="exact"/>
            </w:pP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AB043E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AB043E">
            <w:pPr>
              <w:shd w:val="clear" w:color="auto" w:fill="FFFFFF"/>
            </w:pPr>
          </w:p>
        </w:tc>
      </w:tr>
      <w:tr w:rsidR="00AB043E" w:rsidTr="003A4DF7">
        <w:trPr>
          <w:trHeight w:hRule="exact" w:val="274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</w:rPr>
              <w:t>*\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Выполнять ор-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ганизационные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требования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уроках,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посвященных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лыжной подго-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товке, готовить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лыжный ин-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вентарь к экс-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плуатации,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знать технику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передвижения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ступающим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скользящим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шагом на лы-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жах без палок</w:t>
            </w:r>
          </w:p>
        </w:tc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эффективно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продуктивной кооперации, рабо-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тать в группе, добывать недостаю-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щую информацию с помощью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вопросов.</w:t>
            </w:r>
          </w:p>
          <w:p w:rsidR="00AB043E" w:rsidRDefault="00AB043E" w:rsidP="00AB043E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владеть средствами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саморегуляции, сохранять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ную цель.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пристегивать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крепления, передвигаться сколь-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зящим и ступающим шагом на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>лы-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жах без палок</w:t>
            </w:r>
          </w:p>
        </w:tc>
        <w:tc>
          <w:tcPr>
            <w:tcW w:w="2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личностного</w:t>
            </w:r>
            <w:proofErr w:type="gramEnd"/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смысла учения, принятие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витие навыков сотрудни-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  <w:p w:rsidR="00AB043E" w:rsidRDefault="00AB043E" w:rsidP="00AB043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ситуациях</w:t>
            </w:r>
            <w:proofErr w:type="gramEnd"/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</w:tr>
      <w:tr w:rsidR="00AB043E" w:rsidTr="003A4DF7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</w:tr>
      <w:tr w:rsidR="00AB043E" w:rsidTr="003A4DF7">
        <w:trPr>
          <w:trHeight w:hRule="exact" w:val="19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</w:tr>
      <w:tr w:rsidR="00AB043E" w:rsidTr="003A4DF7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</w:tr>
      <w:tr w:rsidR="00AB043E" w:rsidTr="003A4DF7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</w:tr>
      <w:tr w:rsidR="00AB043E" w:rsidTr="003A4DF7">
        <w:trPr>
          <w:trHeight w:hRule="exact" w:val="18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</w:tr>
      <w:tr w:rsidR="00AB043E" w:rsidTr="003A4DF7">
        <w:trPr>
          <w:trHeight w:hRule="exact" w:val="18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</w:tr>
      <w:tr w:rsidR="00AB043E" w:rsidTr="00AB043E">
        <w:trPr>
          <w:trHeight w:hRule="exact" w:val="2714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  <w:spacing w:line="192" w:lineRule="exact"/>
              <w:ind w:right="34" w:firstLine="10"/>
            </w:pPr>
          </w:p>
        </w:tc>
        <w:tc>
          <w:tcPr>
            <w:tcW w:w="3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  <w:spacing w:line="192" w:lineRule="exact"/>
              <w:ind w:firstLine="5"/>
            </w:pPr>
          </w:p>
        </w:tc>
        <w:tc>
          <w:tcPr>
            <w:tcW w:w="2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  <w:tc>
          <w:tcPr>
            <w:tcW w:w="2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43E" w:rsidRDefault="00AB043E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264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пристегивать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крепления, как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выполняются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передвиже-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ние на лыжах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без палок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ступающим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 скользящим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шагом, пово-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рот переступа-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нием на лыжах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палок</w:t>
            </w:r>
          </w:p>
        </w:tc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слушать и слы-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друга, устанавливать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рабочие отношения, работать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группе.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определять новый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уровень отношения к самому себе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 субъекту деятельности, кон-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тролировать процесс и оценивать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результат своей деятельности.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самостоятельно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пристегивать лыжные крепле-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ния, передвигаться ступающим</w:t>
            </w:r>
          </w:p>
          <w:p w:rsidR="006D0D20" w:rsidRDefault="006D0D20" w:rsidP="006D0D20">
            <w:pPr>
              <w:shd w:val="clear" w:color="auto" w:fill="FFFFFF"/>
              <w:spacing w:line="230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 скользящим шагом без палок,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выполнять повороты на лыжах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реступанием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без палок</w:t>
            </w:r>
          </w:p>
        </w:tc>
        <w:tc>
          <w:tcPr>
            <w:tcW w:w="2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Принятие и освоение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социальной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учающегося, развитие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добро-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желательности и эмоцио-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нально-нравственной от-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зывчивости, сочувствия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другим людям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</w:p>
        </w:tc>
      </w:tr>
      <w:tr w:rsidR="006D0D20" w:rsidTr="006D0D20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19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18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20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384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  <w:spacing w:line="197" w:lineRule="exact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  <w:spacing w:line="197" w:lineRule="exact"/>
              <w:ind w:right="82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20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157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  <w:spacing w:line="192" w:lineRule="exact"/>
              <w:ind w:right="163" w:firstLine="5"/>
            </w:pPr>
          </w:p>
        </w:tc>
        <w:tc>
          <w:tcPr>
            <w:tcW w:w="2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  <w:spacing w:line="192" w:lineRule="exact"/>
              <w:ind w:right="134" w:firstLine="1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259"/>
        </w:trPr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Знать, как ра-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ботают руки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лыжными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палками, как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передвигаться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ступающим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 скользящим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шагом как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лыжными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палками, так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без них</w:t>
            </w:r>
          </w:p>
        </w:tc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добывать недо-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стающую информацию с помощью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вопросов, сотрудничать со сверст-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никами и взрослыми.</w:t>
            </w:r>
          </w:p>
          <w:p w:rsidR="006D0D20" w:rsidRDefault="006D0D20" w:rsidP="006D0D20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сохранять заданную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цель, адекватно оценивать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свои</w:t>
            </w:r>
            <w:proofErr w:type="gramEnd"/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действия и действия партнеров.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пользоваться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лыжными палками, передвигаться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на лыжах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ступающим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и скользя-</w:t>
            </w:r>
          </w:p>
          <w:p w:rsidR="006D0D20" w:rsidRDefault="006D0D20" w:rsidP="006D0D20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щим шагом как без лыжных палок,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так и с ними</w:t>
            </w:r>
          </w:p>
        </w:tc>
        <w:tc>
          <w:tcPr>
            <w:tcW w:w="2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развитие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навыков сотрудни-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формирование установки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 безопасный и здоро-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вый образ жизни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</w:p>
        </w:tc>
      </w:tr>
      <w:tr w:rsidR="006D0D20" w:rsidTr="006D0D20">
        <w:trPr>
          <w:trHeight w:hRule="exact" w:val="20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19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18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206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18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197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1192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  <w:tr w:rsidR="006D0D20" w:rsidTr="006D0D20">
        <w:trPr>
          <w:trHeight w:hRule="exact" w:val="230"/>
        </w:trPr>
        <w:tc>
          <w:tcPr>
            <w:tcW w:w="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  <w:spacing w:line="192" w:lineRule="exact"/>
              <w:ind w:right="130" w:firstLine="5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AB043E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360" w:bottom="720" w:left="1762" w:header="720" w:footer="720" w:gutter="0"/>
          <w:cols w:space="60"/>
          <w:noEndnote/>
        </w:sectPr>
      </w:pPr>
    </w:p>
    <w:tbl>
      <w:tblPr>
        <w:tblpPr w:leftFromText="180" w:rightFromText="180" w:horzAnchor="page" w:tblpX="1797" w:tblpY="-97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71"/>
        <w:gridCol w:w="1075"/>
        <w:gridCol w:w="6420"/>
      </w:tblGrid>
      <w:tr w:rsidR="007E2031" w:rsidTr="007E2031">
        <w:trPr>
          <w:trHeight w:hRule="exact" w:val="2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277607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277607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277607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277607">
            <w:pPr>
              <w:shd w:val="clear" w:color="auto" w:fill="FFFFFF"/>
              <w:ind w:left="389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277607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2031" w:rsidTr="007E2031">
        <w:trPr>
          <w:trHeight w:hRule="exact" w:val="272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277607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277607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17.2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27760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Тормо-</w:t>
            </w:r>
          </w:p>
          <w:p w:rsidR="007E2031" w:rsidRDefault="007E2031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жение</w:t>
            </w:r>
          </w:p>
          <w:p w:rsidR="007E2031" w:rsidRDefault="007E2031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падением</w:t>
            </w:r>
          </w:p>
          <w:p w:rsidR="007E2031" w:rsidRDefault="007E2031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лыжах</w:t>
            </w:r>
          </w:p>
          <w:p w:rsidR="007E2031" w:rsidRDefault="007E2031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 палками</w:t>
            </w:r>
          </w:p>
          <w:p w:rsidR="007E2031" w:rsidRDefault="007E2031" w:rsidP="007E2031"/>
          <w:p w:rsidR="007E2031" w:rsidRDefault="007E2031" w:rsidP="007E203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Комби-</w:t>
            </w:r>
          </w:p>
          <w:p w:rsidR="007E2031" w:rsidRDefault="007E2031" w:rsidP="007E203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нирован-</w:t>
            </w:r>
          </w:p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Передвижение на лы-</w:t>
            </w:r>
          </w:p>
          <w:p w:rsidR="007E2031" w:rsidRDefault="007E2031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жах ступающим</w:t>
            </w:r>
          </w:p>
          <w:p w:rsidR="007E2031" w:rsidRDefault="007E2031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скользящим шагом</w:t>
            </w:r>
          </w:p>
          <w:p w:rsidR="007E2031" w:rsidRDefault="007E2031" w:rsidP="0027760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 палками и без них,</w:t>
            </w:r>
          </w:p>
          <w:p w:rsidR="007E2031" w:rsidRDefault="007E2031" w:rsidP="00277607">
            <w:pPr>
              <w:shd w:val="clear" w:color="auto" w:fill="FFFFFF"/>
              <w:spacing w:line="230" w:lineRule="exact"/>
              <w:ind w:right="216" w:hanging="10"/>
            </w:pPr>
            <w:r>
              <w:rPr>
                <w:rFonts w:ascii="Times New Roman" w:eastAsia="Times New Roman" w:hAnsi="Times New Roman" w:cs="Times New Roman"/>
              </w:rPr>
              <w:t>торможение падени</w:t>
            </w:r>
            <w:r>
              <w:rPr>
                <w:rFonts w:ascii="Times New Roman" w:eastAsia="Times New Roman" w:hAnsi="Times New Roman" w:cs="Times New Roman"/>
              </w:rPr>
              <w:softHyphen/>
              <w:t>ем, подвижная игра «Салки на снегу»</w:t>
            </w:r>
          </w:p>
        </w:tc>
      </w:tr>
      <w:tr w:rsidR="007E2031" w:rsidTr="007E2031">
        <w:trPr>
          <w:trHeight w:hRule="exact" w:val="248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  <w:ind w:left="6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79D5">
              <w:rPr>
                <w:rFonts w:ascii="Times New Roman" w:hAnsi="Times New Roman" w:cs="Times New Roman"/>
                <w:bCs/>
                <w:sz w:val="22"/>
                <w:szCs w:val="22"/>
              </w:rPr>
              <w:t>65</w:t>
            </w:r>
          </w:p>
          <w:p w:rsidR="007E2031" w:rsidRPr="007679D5" w:rsidRDefault="007E2031" w:rsidP="001F246D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1F246D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20.2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Подвиж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ная игра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«Белочка-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защитни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ца»</w:t>
            </w:r>
          </w:p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дуктив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  <w:spacing w:line="230" w:lineRule="exact"/>
              <w:ind w:right="24" w:firstLine="2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Разминка с обручами,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лазанье по гимнасти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  <w:t>ческой стенке, по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движная игра «Белоч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ка-защитница»</w:t>
            </w:r>
          </w:p>
        </w:tc>
      </w:tr>
      <w:tr w:rsidR="007E2031" w:rsidTr="007E2031">
        <w:trPr>
          <w:trHeight w:hRule="exact" w:val="332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7E2031" w:rsidRDefault="007E2031" w:rsidP="001F246D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1F246D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21.2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  <w:spacing w:line="230" w:lineRule="exact"/>
              <w:ind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Броски и ловля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мяча в па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рах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  <w:spacing w:line="226" w:lineRule="exact"/>
              <w:ind w:right="202"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Разминка в парах,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броски и ловля мяча в парах, подвижная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игра «Ловишка с мя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  <w:t>чом и защитниками»</w:t>
            </w:r>
          </w:p>
        </w:tc>
      </w:tr>
      <w:tr w:rsidR="007E2031" w:rsidTr="007E2031">
        <w:trPr>
          <w:trHeight w:val="474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1F246D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24.2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  <w:spacing w:line="230" w:lineRule="exact"/>
              <w:ind w:right="34" w:firstLine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Броски мяча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баскет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больное кольцо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способом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«снизу»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нирован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1F246D">
            <w:pPr>
              <w:shd w:val="clear" w:color="auto" w:fill="FFFFFF"/>
              <w:spacing w:line="230" w:lineRule="exact"/>
              <w:ind w:right="82" w:firstLine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мячами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парах, техника брос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ка мяча в баскетболь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 xml:space="preserve">ное кольцо способом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«снизу», подвижная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игра «Ловишка с мя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  <w:t>чом и защитниками»</w:t>
            </w:r>
          </w:p>
        </w:tc>
      </w:tr>
    </w:tbl>
    <w:p w:rsidR="00B76C51" w:rsidRDefault="00B76C51">
      <w:pPr>
        <w:sectPr w:rsidR="00B76C51">
          <w:pgSz w:w="11909" w:h="16834"/>
          <w:pgMar w:top="1440" w:right="1516" w:bottom="720" w:left="682" w:header="720" w:footer="720" w:gutter="0"/>
          <w:cols w:space="60"/>
          <w:noEndnote/>
        </w:sectPr>
      </w:pPr>
    </w:p>
    <w:tbl>
      <w:tblPr>
        <w:tblpPr w:leftFromText="180" w:rightFromText="180" w:horzAnchor="page" w:tblpX="645" w:tblpY="-82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89"/>
        <w:gridCol w:w="3288"/>
        <w:gridCol w:w="2429"/>
        <w:gridCol w:w="2419"/>
      </w:tblGrid>
      <w:tr w:rsidR="00B76C51" w:rsidTr="00277607">
        <w:trPr>
          <w:trHeight w:hRule="exact" w:val="274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277607">
            <w:pPr>
              <w:shd w:val="clear" w:color="auto" w:fill="FFFFFF"/>
              <w:ind w:left="672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277607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277607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277607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D0D20" w:rsidTr="006D0D20">
        <w:trPr>
          <w:trHeight w:hRule="exact" w:val="269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</w:rPr>
              <w:t>Знать технику</w:t>
            </w:r>
          </w:p>
          <w:p w:rsidR="006D0D20" w:rsidRDefault="006D0D20" w:rsidP="006D0D20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</w:rPr>
              <w:t>передвижения</w:t>
            </w:r>
          </w:p>
          <w:p w:rsidR="006D0D20" w:rsidRDefault="006D0D20" w:rsidP="006D0D20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на лыжах, как</w:t>
            </w:r>
          </w:p>
          <w:p w:rsidR="006D0D20" w:rsidRDefault="006D0D20" w:rsidP="006D0D20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рассчитывать</w:t>
            </w:r>
          </w:p>
          <w:p w:rsidR="006D0D20" w:rsidRDefault="006D0D20" w:rsidP="006D0D20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свои силы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6D0D20" w:rsidRDefault="006D0D20" w:rsidP="006D0D20">
            <w:pPr>
              <w:shd w:val="clear" w:color="auto" w:fill="FFFFFF"/>
              <w:ind w:left="24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прохождении</w:t>
            </w:r>
            <w:proofErr w:type="gramEnd"/>
          </w:p>
          <w:p w:rsidR="006D0D20" w:rsidRDefault="006D0D20" w:rsidP="006D0D20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дистанции</w:t>
            </w:r>
          </w:p>
          <w:p w:rsidR="006D0D20" w:rsidRDefault="006D0D20" w:rsidP="006D0D20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км, играть</w:t>
            </w:r>
          </w:p>
          <w:p w:rsidR="006D0D20" w:rsidRDefault="006D0D20" w:rsidP="006D0D20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в подвижную</w:t>
            </w:r>
          </w:p>
          <w:p w:rsidR="006D0D20" w:rsidRDefault="006D0D20" w:rsidP="006D0D20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игру «Салки</w:t>
            </w:r>
          </w:p>
          <w:p w:rsidR="006D0D20" w:rsidRDefault="006D0D20" w:rsidP="006D0D20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на снегу»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 достаточной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полнотой и точностью выражать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свои мысли в соответствии с зада-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чами и условиями коммуникации.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самостоятельно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формировать познавательные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цели, сохранять заданную цель.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>проходить ди-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станцию 1 км, играть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подвижную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игру «Салки на снегу»</w:t>
            </w: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этических</w:t>
            </w:r>
            <w:proofErr w:type="gramEnd"/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чувств, доброжелатель-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ности и эмоционально-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нравственной отзывчи-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вости, сочувствия другим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людям, формирование</w:t>
            </w:r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установки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безопасный</w:t>
            </w:r>
            <w:proofErr w:type="gramEnd"/>
          </w:p>
          <w:p w:rsidR="006D0D20" w:rsidRDefault="006D0D20" w:rsidP="006D0D2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здоровый образ жизни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6D0D20">
            <w:pPr>
              <w:shd w:val="clear" w:color="auto" w:fill="FFFFFF"/>
            </w:pPr>
          </w:p>
        </w:tc>
      </w:tr>
      <w:tr w:rsidR="006D0D20" w:rsidTr="006D0D20">
        <w:trPr>
          <w:trHeight w:hRule="exact" w:val="202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D20" w:rsidRDefault="006D0D20" w:rsidP="00277607">
            <w:pPr>
              <w:shd w:val="clear" w:color="auto" w:fill="FFFFFF"/>
            </w:pPr>
          </w:p>
        </w:tc>
      </w:tr>
      <w:tr w:rsidR="006D0D20" w:rsidTr="006D0D20">
        <w:trPr>
          <w:trHeight w:hRule="exact" w:val="2079"/>
        </w:trPr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277607">
            <w:pPr>
              <w:shd w:val="clear" w:color="auto" w:fill="FFFFFF"/>
              <w:spacing w:line="197" w:lineRule="exact"/>
              <w:ind w:right="182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D20" w:rsidRDefault="006D0D20" w:rsidP="00277607">
            <w:pPr>
              <w:shd w:val="clear" w:color="auto" w:fill="FFFFFF"/>
            </w:pPr>
          </w:p>
        </w:tc>
      </w:tr>
      <w:tr w:rsidR="001F246D" w:rsidTr="008F1855">
        <w:trPr>
          <w:trHeight w:val="406"/>
        </w:trPr>
        <w:tc>
          <w:tcPr>
            <w:tcW w:w="972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283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Знать техни-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ку лазанья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 гимнасти-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ческой стенке,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правила игры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«Белочка-за-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щитница»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слушать и слу-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шать друг друга, устанавливать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рабочие отношения.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самостоятельно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формулировать познавательные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цели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охранять заданную цель.</w:t>
            </w:r>
          </w:p>
          <w:p w:rsidR="001F246D" w:rsidRDefault="001F246D" w:rsidP="001F246D">
            <w:pPr>
              <w:shd w:val="clear" w:color="auto" w:fill="FFFFFF"/>
              <w:spacing w:line="235" w:lineRule="exact"/>
              <w:ind w:right="15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лазать по гим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настической стенке, играть в по-</w:t>
            </w:r>
          </w:p>
          <w:p w:rsidR="001F246D" w:rsidRDefault="001F246D" w:rsidP="001F246D">
            <w:pPr>
              <w:shd w:val="clear" w:color="auto" w:fill="FFFFFF"/>
              <w:spacing w:line="226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движную игру «Белочка-защитни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ца»</w:t>
            </w: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Развитие навыков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трудничества со сверст-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никами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взрослыми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 разных социальных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ситуациях, умение не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здавать конфликты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1F246D" w:rsidRDefault="001F246D" w:rsidP="001F246D">
            <w:pPr>
              <w:shd w:val="clear" w:color="auto" w:fill="FFFFFF"/>
              <w:spacing w:line="235" w:lineRule="exact"/>
              <w:ind w:right="134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ходить выходы из спор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ных ситуаций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</w:pPr>
          </w:p>
        </w:tc>
      </w:tr>
      <w:tr w:rsidR="001F246D" w:rsidTr="008F1855">
        <w:trPr>
          <w:trHeight w:hRule="exact" w:val="192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ind w:left="10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206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187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ind w:left="10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206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ind w:left="5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197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ind w:left="5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197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ind w:left="5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202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816"/>
        </w:trPr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ind w:left="10"/>
            </w:pPr>
          </w:p>
        </w:tc>
        <w:tc>
          <w:tcPr>
            <w:tcW w:w="3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spacing w:line="197" w:lineRule="exact"/>
              <w:ind w:right="110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278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  <w:p w:rsidR="001F246D" w:rsidRDefault="001F246D" w:rsidP="001F246D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выполняются</w:t>
            </w:r>
          </w:p>
          <w:p w:rsidR="001F246D" w:rsidRDefault="001F246D" w:rsidP="001F246D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броски и ловля</w:t>
            </w:r>
          </w:p>
          <w:p w:rsidR="001F246D" w:rsidRDefault="001F246D" w:rsidP="001F246D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мяча в парах,</w:t>
            </w:r>
          </w:p>
          <w:p w:rsidR="001F246D" w:rsidRDefault="001F246D" w:rsidP="001F246D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1F246D" w:rsidRDefault="001F246D" w:rsidP="001F246D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  <w:p w:rsidR="001F246D" w:rsidRDefault="001F246D" w:rsidP="001F246D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«Ловишка</w:t>
            </w:r>
          </w:p>
          <w:p w:rsidR="001F246D" w:rsidRDefault="001F246D" w:rsidP="001F246D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 мячом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1F246D" w:rsidRDefault="001F246D" w:rsidP="001F246D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щитниками»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эффективно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сотрудничать и способствовать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продуктивной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</w:rPr>
              <w:t xml:space="preserve">кооперации,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управ-</w:t>
            </w:r>
          </w:p>
          <w:p w:rsidR="001F246D" w:rsidRDefault="001F246D" w:rsidP="001F246D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лять поведением партнера (конт-</w:t>
            </w:r>
            <w:proofErr w:type="gramEnd"/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роль, коррекция, оценка действий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партнера, умение убеждать).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проектировать тра-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ектории развития через включение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новые виды деятельности и фор-</w:t>
            </w:r>
          </w:p>
          <w:p w:rsidR="001F246D" w:rsidRDefault="001F246D" w:rsidP="001F246D">
            <w:pPr>
              <w:shd w:val="clear" w:color="auto" w:fill="FFFFFF"/>
              <w:spacing w:line="230" w:lineRule="exact"/>
              <w:ind w:right="14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мы сотрудничества, адекватно оценивать свои действия и дейст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вия партнеров.</w:t>
            </w:r>
          </w:p>
          <w:p w:rsidR="001F246D" w:rsidRDefault="001F246D" w:rsidP="001F246D">
            <w:pPr>
              <w:shd w:val="clear" w:color="auto" w:fill="FFFFFF"/>
              <w:spacing w:line="230" w:lineRule="exact"/>
              <w:ind w:right="14" w:firstLine="5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выполнять брос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ки и ловлю мяча в парах, играть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 подвижную игру «Ловишка с мя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чом и защитниками»</w:t>
            </w: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w w:val="85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85"/>
              </w:rPr>
              <w:t>ЛИЧНОСТНОГО</w:t>
            </w:r>
            <w:proofErr w:type="gramEnd"/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развитие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этических чувств, доб-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рожелательности и эмо-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ционально-нравственной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отзывчивости, развитие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навыков сотрудничества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 сверстниками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</w:pPr>
          </w:p>
        </w:tc>
      </w:tr>
      <w:tr w:rsidR="001F246D" w:rsidTr="008F1855">
        <w:trPr>
          <w:trHeight w:hRule="exact" w:val="197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ind w:left="5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192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ind w:left="5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206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197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192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202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206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ind w:left="2213"/>
            </w:pPr>
          </w:p>
        </w:tc>
      </w:tr>
      <w:tr w:rsidR="001F246D" w:rsidTr="001F246D">
        <w:trPr>
          <w:trHeight w:hRule="exact" w:val="1523"/>
        </w:trPr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spacing w:line="197" w:lineRule="exact"/>
              <w:ind w:right="115" w:firstLine="5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274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Знать, как</w:t>
            </w:r>
          </w:p>
          <w:p w:rsidR="001F246D" w:rsidRDefault="001F246D" w:rsidP="001F246D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выполняется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бросок мяча</w:t>
            </w:r>
          </w:p>
          <w:p w:rsidR="001F246D" w:rsidRDefault="001F246D" w:rsidP="001F246D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баскетболь-</w:t>
            </w:r>
          </w:p>
          <w:p w:rsidR="001F246D" w:rsidRDefault="001F246D" w:rsidP="001F246D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ное кольцо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способом «сни-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зу», правила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подвижной</w:t>
            </w:r>
          </w:p>
          <w:p w:rsidR="001F246D" w:rsidRDefault="001F246D" w:rsidP="001F246D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игры «Ловишка</w:t>
            </w:r>
          </w:p>
          <w:p w:rsidR="001F246D" w:rsidRDefault="001F246D" w:rsidP="001F246D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 мячом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1F246D" w:rsidRDefault="001F246D" w:rsidP="001F246D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щитниками»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 достаточной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 мысли в соответствии с зада-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коммуникации.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осуществлять дей-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ствия по образцу и заданному пра-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вилу, сохранять заданную цель.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выполнять бро-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сок мяча в баскетбольное кольцо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способом «снизу»,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по-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движную игру «Ловишка с мячом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защитниками»</w:t>
            </w: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Развитие мотивов учеб-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витие этических чувств,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доброжелательности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ственной отзывчивости,</w:t>
            </w:r>
          </w:p>
          <w:p w:rsidR="001F246D" w:rsidRDefault="001F246D" w:rsidP="001F24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развитие навыков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  <w:p w:rsidR="001F246D" w:rsidRDefault="001F246D" w:rsidP="001F246D">
            <w:pPr>
              <w:shd w:val="clear" w:color="auto" w:fill="FFFFFF"/>
              <w:spacing w:line="230" w:lineRule="exact"/>
              <w:ind w:right="13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трудничества со сверст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никами и взрослыми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 разных социальных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ситуациях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1F246D">
            <w:pPr>
              <w:shd w:val="clear" w:color="auto" w:fill="FFFFFF"/>
            </w:pPr>
          </w:p>
        </w:tc>
      </w:tr>
      <w:tr w:rsidR="001F246D" w:rsidTr="008F1855">
        <w:trPr>
          <w:trHeight w:hRule="exact" w:val="187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211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ind w:left="5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192"/>
        </w:trPr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val="3243"/>
        </w:trPr>
        <w:tc>
          <w:tcPr>
            <w:tcW w:w="15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1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  <w:tr w:rsidR="001F246D" w:rsidTr="008F1855">
        <w:trPr>
          <w:trHeight w:hRule="exact" w:val="629"/>
        </w:trPr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3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  <w:spacing w:line="197" w:lineRule="exact"/>
              <w:ind w:right="120" w:firstLine="5"/>
            </w:pPr>
          </w:p>
        </w:tc>
        <w:tc>
          <w:tcPr>
            <w:tcW w:w="2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277607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583" w:bottom="720" w:left="1601" w:header="720" w:footer="720" w:gutter="0"/>
          <w:cols w:space="60"/>
          <w:noEndnote/>
        </w:sectPr>
      </w:pPr>
    </w:p>
    <w:tbl>
      <w:tblPr>
        <w:tblpPr w:leftFromText="180" w:rightFromText="180" w:horzAnchor="page" w:tblpX="1803" w:tblpY="-112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75"/>
        <w:gridCol w:w="6425"/>
        <w:gridCol w:w="120"/>
      </w:tblGrid>
      <w:tr w:rsidR="007E2031" w:rsidTr="007E2031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389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327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27.2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230" w:lineRule="exact"/>
              <w:ind w:right="38" w:firstLine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Броски мяча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баскет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больное кольцо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способом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«сверху»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  <w:t>нирован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230" w:lineRule="exact"/>
              <w:ind w:right="72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Разминка с мячом, техника броска мяча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 баскетбольное коль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цо способами «снизу»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и «сверху», подвижная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игра «Вышибалы»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64"/>
        </w:trPr>
        <w:tc>
          <w:tcPr>
            <w:tcW w:w="2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6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245" w:lineRule="exact"/>
              <w:jc w:val="right"/>
            </w:pPr>
            <w:r>
              <w:rPr>
                <w:rFonts w:ascii="Times New Roman" w:hAnsi="Times New Roman" w:cs="Times New Roman"/>
                <w:b/>
                <w:bCs/>
                <w:position w:val="15"/>
                <w:sz w:val="38"/>
                <w:szCs w:val="38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01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28.2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269" w:firstLine="10"/>
            </w:pPr>
            <w:r>
              <w:rPr>
                <w:rFonts w:ascii="Times New Roman" w:eastAsia="Times New Roman" w:hAnsi="Times New Roman" w:cs="Times New Roman"/>
              </w:rPr>
              <w:t>Полоса препят</w:t>
            </w:r>
            <w:r>
              <w:rPr>
                <w:rFonts w:ascii="Times New Roman" w:eastAsia="Times New Roman" w:hAnsi="Times New Roman" w:cs="Times New Roman"/>
              </w:rPr>
              <w:softHyphen/>
              <w:t>ствий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7" w:lineRule="exact"/>
              <w:ind w:right="14" w:firstLine="2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Разминка в движении, полоса препятствий, по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движная игра «Удочка»</w:t>
            </w:r>
          </w:p>
        </w:tc>
        <w:tc>
          <w:tcPr>
            <w:tcW w:w="1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01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3.03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Усложнен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ная полоса </w:t>
            </w:r>
            <w:r>
              <w:rPr>
                <w:rFonts w:ascii="Times New Roman" w:eastAsia="Times New Roman" w:hAnsi="Times New Roman" w:cs="Times New Roman"/>
              </w:rPr>
              <w:t>препят</w:t>
            </w:r>
            <w:r>
              <w:rPr>
                <w:rFonts w:ascii="Times New Roman" w:eastAsia="Times New Roman" w:hAnsi="Times New Roman" w:cs="Times New Roman"/>
              </w:rPr>
              <w:softHyphen/>
              <w:t>ствий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14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полоса препятствий, по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движная игра «Совушка»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0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6.03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91" w:firstLine="10"/>
            </w:pPr>
            <w:r>
              <w:rPr>
                <w:rFonts w:ascii="Times New Roman" w:eastAsia="Times New Roman" w:hAnsi="Times New Roman" w:cs="Times New Roman"/>
              </w:rPr>
              <w:t xml:space="preserve">Прыжок в высоту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 прямого </w:t>
            </w:r>
            <w:r>
              <w:rPr>
                <w:rFonts w:ascii="Times New Roman" w:eastAsia="Times New Roman" w:hAnsi="Times New Roman" w:cs="Times New Roman"/>
              </w:rPr>
              <w:t>разбега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Разминка с гимнастиче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  <w:t>скими скамейками, пры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жок в высоту с прямого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разбега, подвижная игра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«Вышибалы с кеглями»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01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7.03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86" w:firstLine="14"/>
            </w:pPr>
            <w:r>
              <w:rPr>
                <w:rFonts w:ascii="Times New Roman" w:eastAsia="Times New Roman" w:hAnsi="Times New Roman" w:cs="Times New Roman"/>
              </w:rPr>
              <w:t xml:space="preserve">Прыжок в высоту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 прямого </w:t>
            </w:r>
            <w:r>
              <w:rPr>
                <w:rFonts w:ascii="Times New Roman" w:eastAsia="Times New Roman" w:hAnsi="Times New Roman" w:cs="Times New Roman"/>
              </w:rPr>
              <w:t xml:space="preserve">разбега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на резуль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тат</w:t>
            </w:r>
          </w:p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24" w:firstLine="10"/>
            </w:pPr>
            <w:r>
              <w:rPr>
                <w:rFonts w:ascii="Times New Roman" w:eastAsia="Times New Roman" w:hAnsi="Times New Roman" w:cs="Times New Roman"/>
                <w:spacing w:val="-3"/>
              </w:rPr>
              <w:t>Разминка со скамейка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ми, прыжок в высоту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с прямого разбега на ре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зультат, подвижная игра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«Вышибалы с кеглями»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02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10.3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216" w:firstLine="10"/>
            </w:pPr>
            <w:r>
              <w:rPr>
                <w:rFonts w:ascii="Times New Roman" w:eastAsia="Times New Roman" w:hAnsi="Times New Roman" w:cs="Times New Roman"/>
              </w:rPr>
              <w:t>Прыжок в высоту спиной вперед</w:t>
            </w:r>
          </w:p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5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Разминка с переверну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тыми гимнастическими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скамейками, прыжок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 высоту спиной вперед,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прыжок в высоту с пря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мого разбега, подвижная </w:t>
            </w:r>
            <w:r>
              <w:rPr>
                <w:rFonts w:ascii="Times New Roman" w:eastAsia="Times New Roman" w:hAnsi="Times New Roman" w:cs="Times New Roman"/>
              </w:rPr>
              <w:t>игра «Штурм»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1255" w:bottom="720" w:left="881" w:header="720" w:footer="720" w:gutter="0"/>
          <w:cols w:space="60"/>
          <w:noEndnote/>
        </w:sectPr>
      </w:pPr>
    </w:p>
    <w:tbl>
      <w:tblPr>
        <w:tblpPr w:leftFromText="180" w:rightFromText="180" w:horzAnchor="page" w:tblpX="215" w:tblpY="-112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8"/>
        <w:gridCol w:w="3288"/>
        <w:gridCol w:w="2434"/>
        <w:gridCol w:w="2453"/>
      </w:tblGrid>
      <w:tr w:rsidR="00B76C51" w:rsidTr="007679D5">
        <w:trPr>
          <w:trHeight w:hRule="exact" w:val="27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686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F246D" w:rsidTr="007679D5">
        <w:trPr>
          <w:trHeight w:val="2202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Знать, как вы-</w:t>
            </w:r>
          </w:p>
          <w:p w:rsidR="001F246D" w:rsidRDefault="001F246D" w:rsidP="007679D5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полняется бро-</w:t>
            </w:r>
          </w:p>
          <w:p w:rsidR="001F246D" w:rsidRDefault="001F246D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сок мяча в бас-</w:t>
            </w:r>
          </w:p>
          <w:p w:rsidR="001F246D" w:rsidRDefault="001F246D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кетбольное</w:t>
            </w:r>
          </w:p>
          <w:p w:rsidR="001F246D" w:rsidRDefault="001F246D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кольцо спосо-</w:t>
            </w:r>
          </w:p>
          <w:p w:rsidR="001F246D" w:rsidRDefault="001F246D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бами «снизу»</w:t>
            </w:r>
          </w:p>
          <w:p w:rsidR="001F246D" w:rsidRDefault="001F246D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«сверху»,</w:t>
            </w:r>
          </w:p>
          <w:p w:rsidR="001F246D" w:rsidRDefault="001F246D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движной игры</w:t>
            </w:r>
          </w:p>
          <w:p w:rsidR="001F246D" w:rsidRDefault="001F246D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>«Вышибалы»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слушать и слы-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шать друг друга,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достаточной</w:t>
            </w:r>
            <w:proofErr w:type="gramEnd"/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полнотой и точностью выражать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 мысли в соответствии с зада-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чами и условиями коммуникации.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контролировать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свою деятельность по результату,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осуществлять действия по образцу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заданному правилу.</w:t>
            </w:r>
          </w:p>
          <w:p w:rsidR="001F246D" w:rsidRDefault="001F246D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бросать мяч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 баскетбольное кольцо способами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«снизу» и «сверху», играть в по-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движную игру «Вышибалы»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Развитие мотивов учеб-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ной деятельности и осо-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личностного</w:t>
            </w:r>
            <w:proofErr w:type="gramEnd"/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смысла учения, принятие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социальной</w:t>
            </w:r>
            <w:proofErr w:type="gramEnd"/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раз-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витие навыков сотрудни-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чества со сверстниками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разных</w:t>
            </w:r>
            <w:proofErr w:type="gramEnd"/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развитие самостоятель-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ности и личной ответ-</w:t>
            </w:r>
          </w:p>
          <w:p w:rsidR="001F246D" w:rsidRDefault="001F246D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ственности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46D" w:rsidRDefault="001F246D" w:rsidP="007679D5">
            <w:pPr>
              <w:shd w:val="clear" w:color="auto" w:fill="FFFFFF"/>
            </w:pPr>
          </w:p>
        </w:tc>
      </w:tr>
    </w:tbl>
    <w:tbl>
      <w:tblPr>
        <w:tblW w:w="0" w:type="auto"/>
        <w:tblInd w:w="-15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8"/>
        <w:gridCol w:w="3288"/>
        <w:gridCol w:w="2434"/>
        <w:gridCol w:w="2453"/>
      </w:tblGrid>
      <w:tr w:rsidR="00B76C51" w:rsidTr="007679D5">
        <w:trPr>
          <w:trHeight w:hRule="exact" w:val="259"/>
        </w:trPr>
        <w:tc>
          <w:tcPr>
            <w:tcW w:w="15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69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Знать,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пре-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добывать недо-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одолевать полосу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стающую информацию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препятствий,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просов, слушать и слышать учителя.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правила подвиж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-.</w:t>
            </w:r>
            <w:proofErr w:type="gramEnd"/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проектировать траекто-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ния, принятие и освоение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ной игры «Удоч-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рии развития через включение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новые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78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ка»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виды деятельности и формы сотруд-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щегося,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этических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ничества.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чувств, доброжелательности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преодолевать полосу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эмоционально-нравствен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398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препятствий, играть в подвижную игру </w:t>
            </w:r>
            <w:r>
              <w:rPr>
                <w:rFonts w:ascii="Times New Roman" w:eastAsia="Times New Roman" w:hAnsi="Times New Roman" w:cs="Times New Roman"/>
              </w:rPr>
              <w:t>«Удочка»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отзывчивости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6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Знать, как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добывать недо-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преодолевать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стающую информацию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деятельности и осознание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9"/>
              </w:rPr>
              <w:t>усложненную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просов, слушать и слышать учителя.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полосу препят-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проектировать траекто-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принятие и освоение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ствий,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рии развития через включение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новые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виды деятельности и формы сотруд-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щегося,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этических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</w:rPr>
              <w:t>«Совушка»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ничества.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чувств, доброжелательности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преодолевать полосу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эмоционально-нравствен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394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препятствий, играть в подвижную игру </w:t>
            </w:r>
            <w:r>
              <w:rPr>
                <w:rFonts w:ascii="Times New Roman" w:eastAsia="Times New Roman" w:hAnsi="Times New Roman" w:cs="Times New Roman"/>
              </w:rPr>
              <w:t>«Совушка»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отзывчивости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5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Знать технику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 достаточной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прыжка в вы-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свои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деятельности и осознание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соту с прямого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разбега,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условиями коммуникации.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принятие и освоение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подвижной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видеть ошибку и ис-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«Вышибалы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правлять ее по указанию взрослого,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щегося, развитие навыков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78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с кеглями»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сохранять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сотрудничества со сверст-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9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прыгать в высоту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никами и взрослыми в раз-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398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spacing w:line="197" w:lineRule="exact"/>
              <w:ind w:right="19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 прямого разбега, играть в подвиж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</w:rPr>
              <w:t>ную игру «Вышибалы с кеглями»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ситуациях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6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технику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представлять кон-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78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прыжка в высоту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кретное содержание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сообщать его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деятельности и осознание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 разбега, пра-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устной форме.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личностного смысла уче-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определять новый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принятие и освоение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игры «Вышиба-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уровень отношения к самому себе как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социальной роли обучаю-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лы с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кеглями»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субъекту деятельности, сохранять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щегося, развитие навыков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78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сотрудничества со сверст-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прыгать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высоту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никами и взрослыми в раз-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389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на результат, играть в подвижную игру </w:t>
            </w:r>
            <w:r>
              <w:rPr>
                <w:rFonts w:ascii="Times New Roman" w:eastAsia="Times New Roman" w:hAnsi="Times New Roman" w:cs="Times New Roman"/>
              </w:rPr>
              <w:t>«Вышибалы с кеглями»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ситуациях</w:t>
            </w:r>
            <w:proofErr w:type="gramEnd"/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6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пры-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 достаточной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гать в высоту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свои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спиной вперед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и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прямого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раз-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условиями коммуникации.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развитие самостоятель-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бега,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контролировать свою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и личной ответствен-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подвижной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деятельность по результату, сохранять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ности за свои поступки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«Штурм»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 основе представлений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прыгать в высоту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о нравственных нормах,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  <w:tr w:rsidR="00B76C51" w:rsidTr="007679D5">
        <w:trPr>
          <w:trHeight w:hRule="exact" w:val="830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  <w:spacing w:line="192" w:lineRule="exact"/>
              <w:ind w:right="254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спиной вперед и с прямого разбега,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играть в подвижную игру «Штурм»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справедливости и свободе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429" w:bottom="720" w:left="1707" w:header="720" w:footer="720" w:gutter="0"/>
          <w:cols w:space="60"/>
          <w:noEndnote/>
        </w:sectPr>
      </w:pPr>
    </w:p>
    <w:tbl>
      <w:tblPr>
        <w:tblpPr w:leftFromText="180" w:rightFromText="180" w:horzAnchor="page" w:tblpX="1507" w:tblpY="-112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02"/>
        <w:gridCol w:w="456"/>
        <w:gridCol w:w="566"/>
        <w:gridCol w:w="571"/>
        <w:gridCol w:w="1070"/>
        <w:gridCol w:w="6289"/>
      </w:tblGrid>
      <w:tr w:rsidR="007E2031" w:rsidTr="007E2031">
        <w:trPr>
          <w:trHeight w:hRule="exact" w:val="274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384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2031" w:rsidTr="007E2031">
        <w:trPr>
          <w:trHeight w:hRule="exact" w:val="2198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13.3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87" w:lineRule="exact"/>
              <w:ind w:right="120" w:firstLine="14"/>
            </w:pPr>
            <w:r>
              <w:rPr>
                <w:rFonts w:ascii="Times New Roman" w:eastAsia="Times New Roman" w:hAnsi="Times New Roman" w:cs="Times New Roman"/>
              </w:rPr>
              <w:t xml:space="preserve">Прыжки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на мячах-</w:t>
            </w:r>
            <w:r>
              <w:rPr>
                <w:rFonts w:ascii="Times New Roman" w:eastAsia="Times New Roman" w:hAnsi="Times New Roman" w:cs="Times New Roman"/>
              </w:rPr>
              <w:t>хопах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86" w:firstLine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Разминка в парах с мя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чами-хопами, прыжки </w:t>
            </w:r>
            <w:r>
              <w:rPr>
                <w:rFonts w:ascii="Times New Roman" w:eastAsia="Times New Roman" w:hAnsi="Times New Roman" w:cs="Times New Roman"/>
              </w:rPr>
              <w:t>на мячах-хопах, по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движная игра «Ловишка </w:t>
            </w:r>
            <w:r>
              <w:rPr>
                <w:rFonts w:ascii="Times New Roman" w:eastAsia="Times New Roman" w:hAnsi="Times New Roman" w:cs="Times New Roman"/>
              </w:rPr>
              <w:t>на хопах»</w:t>
            </w:r>
          </w:p>
        </w:tc>
      </w:tr>
      <w:tr w:rsidR="007E2031" w:rsidTr="007E2031">
        <w:trPr>
          <w:trHeight w:hRule="exact" w:val="230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2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6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2078"/>
            </w:pPr>
            <w:r>
              <w:rPr>
                <w:rFonts w:ascii="Times New Roman" w:hAnsi="Times New Roman" w:cs="Times New Roman"/>
              </w:rPr>
              <w:t>!</w:t>
            </w:r>
          </w:p>
        </w:tc>
      </w:tr>
      <w:tr w:rsidR="007E2031" w:rsidTr="007E2031">
        <w:trPr>
          <w:trHeight w:hRule="exact" w:val="1805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Default="00EF6032" w:rsidP="00EF6032"/>
          <w:p w:rsidR="00EF6032" w:rsidRDefault="00EF6032" w:rsidP="00EF6032"/>
          <w:p w:rsidR="007E2031" w:rsidRPr="00EF6032" w:rsidRDefault="00EF6032" w:rsidP="00EF6032">
            <w:r>
              <w:t>14.3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96" w:firstLine="10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Эстафеты </w:t>
            </w:r>
            <w:r>
              <w:rPr>
                <w:rFonts w:ascii="Times New Roman" w:eastAsia="Times New Roman" w:hAnsi="Times New Roman" w:cs="Times New Roman"/>
              </w:rPr>
              <w:t>с мячом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49" w:firstLine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Разминка с мячами-хо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пами в парах, эстафеты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с мячом, подвижные игры с мячами-хопами</w:t>
            </w:r>
          </w:p>
        </w:tc>
      </w:tr>
      <w:tr w:rsidR="007E2031" w:rsidTr="007E2031">
        <w:trPr>
          <w:trHeight w:hRule="exact" w:val="1997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17.3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34" w:firstLine="10"/>
            </w:pPr>
            <w:r>
              <w:rPr>
                <w:rFonts w:ascii="Times New Roman" w:eastAsia="Times New Roman" w:hAnsi="Times New Roman" w:cs="Times New Roman"/>
              </w:rPr>
              <w:t>Подвиж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</w:rPr>
              <w:t>ные игры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72" w:firstLine="14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Беговая разминка, 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движные игры, подведе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ние итогов четверти</w:t>
            </w:r>
          </w:p>
        </w:tc>
      </w:tr>
      <w:tr w:rsidR="007E2031" w:rsidTr="007E2031">
        <w:trPr>
          <w:trHeight w:hRule="exact" w:val="250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2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9"/>
              </w:rPr>
              <w:t>Подвижные и спортивные игры</w:t>
            </w:r>
          </w:p>
        </w:tc>
        <w:tc>
          <w:tcPr>
            <w:tcW w:w="6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376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20.3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408"/>
            </w:pPr>
            <w:r>
              <w:rPr>
                <w:rFonts w:ascii="Times New Roman" w:hAnsi="Times New Roman" w:cs="Times New Roman"/>
              </w:rPr>
              <w:t>{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 xml:space="preserve">Броски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мяча через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волейболь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</w:rPr>
              <w:t>ную сетку</w:t>
            </w:r>
          </w:p>
          <w:p w:rsidR="007E2031" w:rsidRDefault="007E2031" w:rsidP="007679D5">
            <w:pPr>
              <w:shd w:val="clear" w:color="auto" w:fill="FFFFFF"/>
              <w:spacing w:line="91" w:lineRule="exact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i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 xml:space="preserve">Разминка с мячами,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броски мяча через волей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больную сетку, подвиж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ная игра «Вышибалы </w:t>
            </w:r>
            <w:r>
              <w:rPr>
                <w:rFonts w:ascii="Times New Roman" w:eastAsia="Times New Roman" w:hAnsi="Times New Roman" w:cs="Times New Roman"/>
              </w:rPr>
              <w:t>через сетку»</w:t>
            </w:r>
          </w:p>
        </w:tc>
      </w:tr>
      <w:tr w:rsidR="007E2031" w:rsidTr="007E2031">
        <w:trPr>
          <w:trHeight w:hRule="exact" w:val="2184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21.3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Подвижная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игра «Пио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нербол»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15" w:firstLine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Разминка с мячами, по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движная игра «Пионер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бол», броски мяча через волейбольную сетку</w:t>
            </w:r>
          </w:p>
        </w:tc>
      </w:tr>
      <w:tr w:rsidR="007E2031" w:rsidTr="007E2031">
        <w:trPr>
          <w:trHeight w:hRule="exact" w:val="250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6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1238"/>
        </w:trPr>
        <w:tc>
          <w:tcPr>
            <w:tcW w:w="3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7E2031" w:rsidRPr="00EF6032" w:rsidRDefault="00EF6032" w:rsidP="00EF6032">
            <w:r>
              <w:t>31.3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44" w:firstLine="5"/>
            </w:pPr>
            <w:r>
              <w:rPr>
                <w:rFonts w:ascii="Times New Roman" w:eastAsia="Times New Roman" w:hAnsi="Times New Roman" w:cs="Times New Roman"/>
              </w:rPr>
              <w:t>Волейбол как вид спорта</w:t>
            </w:r>
          </w:p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7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86" w:firstLine="5"/>
            </w:pPr>
            <w:r>
              <w:rPr>
                <w:rFonts w:ascii="Times New Roman" w:eastAsia="Times New Roman" w:hAnsi="Times New Roman" w:cs="Times New Roman"/>
              </w:rPr>
              <w:t xml:space="preserve">Разминка с мячами в парах, спортивная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игра «Волейбол», волей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больные упражнения, подвижная игра «Пио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нербол»</w:t>
            </w:r>
          </w:p>
        </w:tc>
      </w:tr>
    </w:tbl>
    <w:p w:rsidR="00B76C51" w:rsidRDefault="00B76C51">
      <w:pPr>
        <w:sectPr w:rsidR="00B76C51">
          <w:pgSz w:w="11909" w:h="16834"/>
          <w:pgMar w:top="1440" w:right="1430" w:bottom="720" w:left="495" w:header="720" w:footer="720" w:gutter="0"/>
          <w:cols w:space="60"/>
          <w:noEndnote/>
        </w:sectPr>
      </w:pPr>
    </w:p>
    <w:tbl>
      <w:tblPr>
        <w:tblpPr w:leftFromText="180" w:rightFromText="180" w:horzAnchor="page" w:tblpX="258" w:tblpY="-112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8"/>
        <w:gridCol w:w="3283"/>
        <w:gridCol w:w="2434"/>
        <w:gridCol w:w="2386"/>
        <w:gridCol w:w="341"/>
      </w:tblGrid>
      <w:tr w:rsidR="00B76C51" w:rsidTr="007679D5">
        <w:trPr>
          <w:trHeight w:hRule="exact" w:val="283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67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45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технику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слушать и слышать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сотруд-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прыжков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 друга и учителя, управлять пове-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ничества со сверстниками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чах-хопах, пра-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дением партнера (контроль, коррек-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</w:t>
            </w:r>
            <w:proofErr w:type="gramEnd"/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вила подвижной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ция, умение убеждать).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игры «Ловишка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проектировать траекто-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установки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162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хопах»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рии развития через включение в новые виды деятельности и формы сотруд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ничества.</w:t>
            </w:r>
          </w:p>
          <w:p w:rsidR="00B76C51" w:rsidRDefault="00B76C51" w:rsidP="007679D5">
            <w:pPr>
              <w:shd w:val="clear" w:color="auto" w:fill="FFFFFF"/>
              <w:spacing w:line="192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прыгать на мячах-хопах, играть в подвижную игру «Ло-вишка на хопах»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7" w:lineRule="exact"/>
              <w:ind w:right="91"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безопасный и здоровый образ жизни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hAnsi="Times New Roman" w:cs="Times New Roman"/>
                <w:w w:val="78"/>
                <w:sz w:val="4"/>
                <w:szCs w:val="4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w w:val="78"/>
                <w:sz w:val="4"/>
                <w:szCs w:val="4"/>
              </w:rPr>
              <w:t>■</w:t>
            </w:r>
          </w:p>
        </w:tc>
      </w:tr>
      <w:tr w:rsidR="00B76C51" w:rsidTr="007679D5">
        <w:trPr>
          <w:trHeight w:hRule="exact" w:val="245"/>
        </w:trPr>
        <w:tc>
          <w:tcPr>
            <w:tcW w:w="15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tabs>
                <w:tab w:val="left" w:leader="dot" w:pos="442"/>
                <w:tab w:val="left" w:leader="dot" w:pos="850"/>
              </w:tabs>
            </w:pP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6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различ-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 со-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навыков сотруд-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варианты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трудничать и способствовать продук-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ничества со сверстниками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 с мячом,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тивной кооперации.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разных</w:t>
            </w:r>
            <w:proofErr w:type="gramEnd"/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подвиж-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сохранять заданную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ных игр с мяча-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цель, осуществлять действие по образ-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установки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ми-хопами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цу и заданному правилу.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безопасный и здоровый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590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участвовать в эстафе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тах с мячом, играть в подвижные игры с мячами-хопами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 жизни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9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слушать и слышать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изученные по-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 друга и учителя, уважать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иное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доброжелательности и эмо-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движные игры,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мнение.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ционально-нравственной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 выбирать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фор-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отзывчивости, развитие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одну из них, как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мулировать познавательные цели,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навыков сотрудничества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подводить итоги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находить и выделять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необходимую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 сверстниками и взрос-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782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четверти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87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информацию.</w:t>
            </w:r>
          </w:p>
          <w:p w:rsidR="00B76C51" w:rsidRDefault="00B76C51" w:rsidP="007679D5">
            <w:pPr>
              <w:shd w:val="clear" w:color="auto" w:fill="FFFFFF"/>
              <w:spacing w:line="18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подвижные</w:t>
            </w:r>
          </w:p>
          <w:p w:rsidR="00B76C51" w:rsidRDefault="00B76C51" w:rsidP="007679D5">
            <w:pPr>
              <w:shd w:val="clear" w:color="auto" w:fill="FFFFFF"/>
              <w:spacing w:line="187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игры и играть в них, подводить итоги</w:t>
            </w:r>
          </w:p>
          <w:p w:rsidR="00B76C51" w:rsidRDefault="00B76C51" w:rsidP="007679D5">
            <w:pPr>
              <w:shd w:val="clear" w:color="auto" w:fill="FFFFFF"/>
              <w:spacing w:line="187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  <w:ind w:right="4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лыми в разных социальных ситуациях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40"/>
        </w:trPr>
        <w:tc>
          <w:tcPr>
            <w:tcW w:w="15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ва-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достаточной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рианты бросков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свои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волей-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мысли в соответствии с задачами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Pr="00E84A53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больную сетку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условиями коммуникации.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принятие и освоение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существуют, пра-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контролировать свою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роли обучаю-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вила подвижной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результату, адекватно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щегося, развитие навыков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игры «Вышиба-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свои действия и действия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сотрудничества со сверст-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Pr="00E84A53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965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лы через сетку»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партнеров.</w:t>
            </w:r>
          </w:p>
          <w:p w:rsidR="00B76C51" w:rsidRDefault="00B76C51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бросать мяч через во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лейбольную сетку заданным способом, играть в подвижную игру «Вышибалы через сетку»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87" w:lineRule="exact"/>
              <w:ind w:right="17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никами и взрослым в 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ных ситуациях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Pr="00E84A53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45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какие</w:t>
            </w:r>
            <w:proofErr w:type="gramEnd"/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добывать недо-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варианты брос-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стающую информацию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ков мяча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через</w:t>
            </w:r>
            <w:proofErr w:type="gramEnd"/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просов, слушать и слышать учителя.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учения,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волейбольную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осуществлять действие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доброжелательно-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78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сетку сущест-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образцу и заданному правилу.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 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эмоционально-нрав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вуют, правила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бросать мяч через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 отзывчивости,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подвижной игры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волейбольную сетку, играть в подвиж-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сотруд-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787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«Пионербол»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ную игру «Пионербол»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  <w:ind w:right="72"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ничества со сверстниками, умений не создавать 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фликты и находить выходы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спорных ситуаций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26"/>
        </w:trPr>
        <w:tc>
          <w:tcPr>
            <w:tcW w:w="15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6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волейбол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добывать недо-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учебной</w:t>
            </w:r>
            <w:proofErr w:type="gramEnd"/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 вид спорта,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стающую информацию с помощью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и осознание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какими бывают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вопросов, представлять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конкретное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 смысла уче-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волейбольные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и сообщать его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устной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ния, принятие и освоение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упражнения,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форме.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социальной роли обучаю-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подвиж-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осуществлять действие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щегося, формирование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588" w:bottom="720" w:left="1279" w:header="720" w:footer="720" w:gutter="0"/>
          <w:cols w:space="60"/>
          <w:noEndnote/>
        </w:sectPr>
      </w:pPr>
    </w:p>
    <w:tbl>
      <w:tblPr>
        <w:tblpPr w:leftFromText="180" w:rightFromText="180" w:horzAnchor="page" w:tblpX="1846" w:tblpY="-108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571"/>
        <w:gridCol w:w="566"/>
        <w:gridCol w:w="687"/>
        <w:gridCol w:w="388"/>
        <w:gridCol w:w="6269"/>
        <w:gridCol w:w="125"/>
      </w:tblGrid>
      <w:tr w:rsidR="007E2031" w:rsidTr="007E2031">
        <w:trPr>
          <w:trHeight w:hRule="exact" w:val="28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36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9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10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tabs>
                <w:tab w:val="left" w:leader="dot" w:pos="2126"/>
              </w:tabs>
            </w:pPr>
          </w:p>
        </w:tc>
        <w:tc>
          <w:tcPr>
            <w:tcW w:w="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679D5">
        <w:trPr>
          <w:gridAfter w:val="3"/>
          <w:wAfter w:w="6782" w:type="dxa"/>
          <w:trHeight w:hRule="exact" w:val="235"/>
        </w:trPr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1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624" w:lineRule="exact"/>
            </w:pPr>
            <w:r>
              <w:t>82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  <w:spacing w:line="288" w:lineRule="exact"/>
              <w:ind w:left="418"/>
            </w:pPr>
          </w:p>
          <w:p w:rsidR="00EF6032" w:rsidRDefault="00EF6032" w:rsidP="00EF6032"/>
          <w:p w:rsidR="007E2031" w:rsidRPr="00EF6032" w:rsidRDefault="00EF6032" w:rsidP="00EF6032">
            <w:r>
              <w:t>3.04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413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| к волей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болу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Комбини-1 рованныи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Разминка с мячами в па- |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pax</w:t>
            </w:r>
            <w:r w:rsidRPr="00B76C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волеМюлъныеуп-ражнения, выполняемые через сетку, подвижная игра «Пионербол»</w:t>
            </w:r>
          </w:p>
        </w:tc>
        <w:tc>
          <w:tcPr>
            <w:tcW w:w="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4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4.04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48"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ный урок по волей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болу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трольный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 с мячом в дви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жении, знания и умения из области волейбола, подвижная игра «Пио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нербол»</w:t>
            </w:r>
          </w:p>
        </w:tc>
        <w:tc>
          <w:tcPr>
            <w:tcW w:w="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679D5">
        <w:trPr>
          <w:gridAfter w:val="3"/>
          <w:wAfter w:w="6782" w:type="dxa"/>
          <w:trHeight w:hRule="exact" w:val="226"/>
        </w:trPr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19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7.04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34" w:firstLine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набивно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го мяча способами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«от груди»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«снизу»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рованный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72" w:firstLine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 с набивным мячом, броски набив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ного мяча способами «от груди» и «снизу», подвижная игра «Точно в цель»</w:t>
            </w:r>
          </w:p>
        </w:tc>
        <w:tc>
          <w:tcPr>
            <w:tcW w:w="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19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10.4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набивного мяча пра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вой и левой рукой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рованный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72"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 с набивным мячом, броски набив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ного мяча из-за головы, а также правой и левой рукой, подвижная игра «Точно в цель»</w:t>
            </w:r>
          </w:p>
        </w:tc>
        <w:tc>
          <w:tcPr>
            <w:tcW w:w="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679D5">
        <w:trPr>
          <w:gridAfter w:val="3"/>
          <w:wAfter w:w="6782" w:type="dxa"/>
          <w:trHeight w:hRule="exact" w:val="230"/>
        </w:trPr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184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11.4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7" w:lineRule="exact"/>
              <w:ind w:right="38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вание виса на время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трольный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 с мячом в дви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жении, тестирование виса на время, подвиж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ная игра «Борьба за мяч»</w:t>
            </w:r>
          </w:p>
        </w:tc>
        <w:tc>
          <w:tcPr>
            <w:tcW w:w="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1298" w:bottom="720" w:left="819" w:header="720" w:footer="720" w:gutter="0"/>
          <w:cols w:space="60"/>
          <w:noEndnote/>
        </w:sectPr>
      </w:pPr>
    </w:p>
    <w:tbl>
      <w:tblPr>
        <w:tblpPr w:leftFromText="180" w:rightFromText="180" w:horzAnchor="page" w:tblpX="426" w:tblpY="-108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74"/>
        <w:gridCol w:w="3293"/>
        <w:gridCol w:w="2434"/>
        <w:gridCol w:w="2424"/>
      </w:tblGrid>
      <w:tr w:rsidR="00B76C51" w:rsidTr="007679D5">
        <w:trPr>
          <w:trHeight w:hRule="exact" w:val="274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653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6C51" w:rsidTr="007679D5">
        <w:trPr>
          <w:trHeight w:hRule="exact" w:val="240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ной игры «Пио-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по образцу и заданному правилу.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чувства гордости за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свою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нербол»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выполнять волей-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Родину, российский народ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больные упражнения и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по-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историю России, развитие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394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движную игру «Пионербол»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7" w:lineRule="exact"/>
              <w:ind w:right="259"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навыков сотрудничества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 сверстниками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26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9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Знать, какими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13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слушать и слышать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>учебной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бывают волей-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друг друга и учителя, устанавливать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больные упраж-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рабочие отношения.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нения,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владеть средствами са-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ния, принятие и освоение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78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подвижной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морегуляции, сотрудничать в совмест-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«Пионербол»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ном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решении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задач.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щегося, формирование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делать передачи мяча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чувства гордости за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свою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через волейбольную сетку, принимать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Родину, российский народ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передачи мяча, играть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подвижную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историю России, развитие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384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игру «Пионербол»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7" w:lineRule="exact"/>
              <w:ind w:right="259" w:firstLine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навыков сотрудничества </w:t>
            </w:r>
            <w:r>
              <w:rPr>
                <w:rFonts w:ascii="Times New Roman" w:eastAsia="Times New Roman" w:hAnsi="Times New Roman" w:cs="Times New Roman"/>
              </w:rPr>
              <w:t>со сверстниками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45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какие</w:t>
            </w:r>
            <w:proofErr w:type="gramEnd"/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 достаточной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умения и навыки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свои</w:t>
            </w:r>
            <w:proofErr w:type="gramEnd"/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доброжелательности,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относятся к во-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чувствия другим людям,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лейболу, какие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условиями коммуникации.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навыков сотрудничества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9"/>
              </w:rPr>
              <w:t>подготовител ь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определять новый уро-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со сверстниками и взрос-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ные упражнения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</w:rPr>
              <w:t>вень отношения к самому себе как субъ-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лыми в разных социальных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существуют,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екту деятельности, адекватно оценивать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ситуациях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правила подвиж-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свои действия и действия партнера.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ной игры «Пио-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применять уме-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600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нербол»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ния и знания из области волейбола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на практике, играть в подвижную игру </w:t>
            </w:r>
            <w:r>
              <w:rPr>
                <w:rFonts w:ascii="Times New Roman" w:eastAsia="Times New Roman" w:hAnsi="Times New Roman" w:cs="Times New Roman"/>
              </w:rPr>
              <w:t>«Пионербол»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21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4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технику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эффективно со-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бросков набив-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трудничать и способствовать продук-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деятельности и осознание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ного мяча спосо-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тивной кооперации, слушать и слы-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личностного смысла учения,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бами «от груди»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шать учителя и друг друга.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принятие и освоение соци-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«снизу», пра-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осознавать самого себя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как движущую силу своего научения,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самостоятельности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игры «Точно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свою способность к преодолению пре-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 личной ответственности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73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цель»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пятствий и самокоррекции.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за свои поступки на основе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11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бросать набивной мяч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представлений 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нравствен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способами «от груди» и «снизу», играть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социальной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</w:rPr>
              <w:t>в подвижную игру «Точно в цель»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справедливости и свободе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0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варианты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представлять кон-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выполнения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кретное содержание и сообщать его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деятельности и осознание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11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бросков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 устной форме, устанавливать рабо-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личностного смысла учения,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бивного мяча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чие отношения.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принятие и освоение соци-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правой и левой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осуществлять действие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</w:rPr>
              <w:t>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рукой,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 образцу и заданному правилу,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самостоятельности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78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хранять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 личной ответственности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«Точно в цель»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бросать набивной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за свои поступки на основе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мяч из-за головы, правой и левой ру-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представлений 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нравствен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кой, играть в подвижную игру «Точно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социальной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цель»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справедливости и свободе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26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45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добывать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недо-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Развитие этических чувств,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ходит тестирова-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стающую информацию с помощью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ние виса на вре-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вопросов.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мя,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адекватно понимать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отзывчивости, сочувствия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подвижной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оценку взрослого и сверстника, сохра-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другим людям, развитие са-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78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«Борьба за мяч»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мостоятельности и личной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проходить тестиро-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свои по-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вание виса на время, играть в подвиж-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ступки на основе представ-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ную игру «Борьба за мяч»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лений о нравственных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703" w:bottom="720" w:left="1481" w:header="720" w:footer="720" w:gutter="0"/>
          <w:cols w:space="60"/>
          <w:noEndnote/>
        </w:sectPr>
      </w:pPr>
    </w:p>
    <w:tbl>
      <w:tblPr>
        <w:tblpPr w:leftFromText="180" w:rightFromText="180" w:horzAnchor="page" w:tblpX="1846" w:tblpY="-103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571"/>
        <w:gridCol w:w="566"/>
        <w:gridCol w:w="634"/>
        <w:gridCol w:w="446"/>
        <w:gridCol w:w="6405"/>
      </w:tblGrid>
      <w:tr w:rsidR="007E2031" w:rsidTr="007E2031">
        <w:trPr>
          <w:trHeight w:hRule="exact" w:val="28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403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95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2031" w:rsidTr="007E2031">
        <w:trPr>
          <w:trHeight w:hRule="exact" w:val="4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5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14.4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накло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на вперед из положе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ния стоя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трольный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34" w:firstLine="1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 с мячом,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стирование наклона впе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ред из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стоя, подвижная игра «Борьба за мяч»</w:t>
            </w:r>
          </w:p>
        </w:tc>
      </w:tr>
      <w:tr w:rsidR="007E2031" w:rsidTr="007E2031">
        <w:trPr>
          <w:trHeight w:hRule="exact" w:val="240"/>
        </w:trPr>
        <w:tc>
          <w:tcPr>
            <w:tcW w:w="2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Легкая атлетика</w:t>
            </w:r>
          </w:p>
        </w:tc>
        <w:tc>
          <w:tcPr>
            <w:tcW w:w="6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18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17.4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прыж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 в длину с места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трольный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2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Разминка, направленная на подготовку организ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ма к прыжкам в длину, тестирование прыжка в длину с места, спортив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ная игра «Гандбол»</w:t>
            </w:r>
          </w:p>
        </w:tc>
      </w:tr>
      <w:tr w:rsidR="007E2031" w:rsidTr="008F1855">
        <w:trPr>
          <w:gridAfter w:val="2"/>
          <w:wAfter w:w="6851" w:type="dxa"/>
          <w:trHeight w:hRule="exact" w:val="226"/>
        </w:trPr>
        <w:tc>
          <w:tcPr>
            <w:tcW w:w="22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209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2031" w:rsidTr="007E2031">
        <w:trPr>
          <w:trHeight w:hRule="exact" w:val="239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32" w:rsidRDefault="00EF6032" w:rsidP="007679D5">
            <w:pPr>
              <w:shd w:val="clear" w:color="auto" w:fill="FFFFFF"/>
            </w:pPr>
          </w:p>
          <w:p w:rsidR="00EF6032" w:rsidRPr="00EF6032" w:rsidRDefault="00EF6032" w:rsidP="00EF6032"/>
          <w:p w:rsidR="00EF6032" w:rsidRPr="00EF6032" w:rsidRDefault="00EF6032" w:rsidP="00EF6032"/>
          <w:p w:rsidR="00EF6032" w:rsidRDefault="00EF6032" w:rsidP="00EF6032"/>
          <w:p w:rsidR="007E2031" w:rsidRPr="00EF6032" w:rsidRDefault="00EF6032" w:rsidP="00EF6032">
            <w:r>
              <w:t>18.4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10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вание под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тягивания нанизкой переклади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не из виса лежа 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гнувшись</w:t>
            </w:r>
            <w:proofErr w:type="gramEnd"/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трольный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58"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Разминка, направленная на развитие координа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ции движений, тести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рование подтягивания на низкой перекладине из виса лежа согнув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шись, спортивная игра «Гандбол»</w:t>
            </w:r>
          </w:p>
        </w:tc>
      </w:tr>
      <w:tr w:rsidR="007E2031" w:rsidTr="007E2031">
        <w:trPr>
          <w:trHeight w:hRule="exact" w:val="23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EE4E98" w:rsidP="007679D5">
            <w:pPr>
              <w:shd w:val="clear" w:color="auto" w:fill="FFFFFF"/>
            </w:pPr>
            <w:r>
              <w:t>21.4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4" w:firstLine="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рование подъема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лежа за 30 с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трольный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6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Разминка, направленная на развитие координа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ции движений, тестиро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вание подъема туловища из положения лежа за 30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спортивная игра «Гандбол»</w:t>
            </w:r>
          </w:p>
        </w:tc>
      </w:tr>
      <w:tr w:rsidR="007E2031" w:rsidTr="007E2031">
        <w:trPr>
          <w:trHeight w:hRule="exact" w:val="240"/>
        </w:trPr>
        <w:tc>
          <w:tcPr>
            <w:tcW w:w="2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Подвижные н спортивные игры</w:t>
            </w:r>
          </w:p>
        </w:tc>
        <w:tc>
          <w:tcPr>
            <w:tcW w:w="6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21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E98" w:rsidRDefault="00EE4E98" w:rsidP="007679D5">
            <w:pPr>
              <w:shd w:val="clear" w:color="auto" w:fill="FFFFFF"/>
            </w:pPr>
          </w:p>
          <w:p w:rsidR="00EE4E98" w:rsidRPr="00EE4E98" w:rsidRDefault="00EE4E98" w:rsidP="00EE4E98"/>
          <w:p w:rsidR="00EE4E98" w:rsidRDefault="00EE4E98" w:rsidP="00EE4E98"/>
          <w:p w:rsidR="007E2031" w:rsidRPr="00EE4E98" w:rsidRDefault="00EE4E98" w:rsidP="00EE4E98">
            <w:r>
              <w:t>24.4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баскетбо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лом</w:t>
            </w:r>
          </w:p>
          <w:p w:rsidR="007E2031" w:rsidRDefault="007E2031" w:rsidP="007E2031"/>
          <w:p w:rsidR="007E2031" w:rsidRDefault="007E2031" w:rsidP="007E2031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Изучение</w:t>
            </w:r>
          </w:p>
          <w:p w:rsidR="007E2031" w:rsidRDefault="007E2031" w:rsidP="007E2031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нового</w:t>
            </w:r>
          </w:p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материала</w:t>
            </w:r>
          </w:p>
        </w:tc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72" w:firstLine="1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 с мячом в дви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жении, броски мяча в баскетбольное кольцо, спортивная игра «Бас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кетбол»</w:t>
            </w:r>
          </w:p>
        </w:tc>
      </w:tr>
    </w:tbl>
    <w:p w:rsidR="00B76C51" w:rsidRDefault="00B76C51">
      <w:pPr>
        <w:sectPr w:rsidR="00B76C51">
          <w:pgSz w:w="11909" w:h="16834"/>
          <w:pgMar w:top="1440" w:right="1466" w:bottom="720" w:left="689" w:header="720" w:footer="720" w:gutter="0"/>
          <w:cols w:space="60"/>
          <w:noEndnote/>
        </w:sectPr>
      </w:pPr>
    </w:p>
    <w:tbl>
      <w:tblPr>
        <w:tblpPr w:leftFromText="180" w:rightFromText="180" w:horzAnchor="page" w:tblpX="278" w:tblpY="-105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74"/>
        <w:gridCol w:w="3288"/>
        <w:gridCol w:w="2438"/>
        <w:gridCol w:w="2419"/>
      </w:tblGrid>
      <w:tr w:rsidR="00B76C51" w:rsidTr="007679D5">
        <w:trPr>
          <w:trHeight w:hRule="exact" w:val="274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658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6C51" w:rsidTr="007679D5">
        <w:trPr>
          <w:trHeight w:hRule="exact" w:val="442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  <w:ind w:right="120"/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, социальной спра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ведливости и свободе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40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добывать недо-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ходит тестиро-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доброжелательности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вание наклона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вопросов, устанавливать рабочие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вперед из поло-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отзывчивости, сочувствия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жения стоя, пра-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другим людям, развитие са-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подвижной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оценку взрослого и сверстника, сохра-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мостоятельности и личной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игры «Борьба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свои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за мяч»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проходить тестиро-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вание наклона вперед из положения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ставлений о нравствен-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стоя, играть в подвижную игру «Борь-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ных 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социальной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595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ба за мяч»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справедливости и свободе,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развитие навыков сотрудни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чества со сверстниками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21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0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добывать недостаю-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11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ходит тестиро-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щую информацию с помощью вопро-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вание прыжка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сов, устанавливать рабочие 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в длину с места,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отзывчивости, сочувствия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правила спор-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оценку взрослого и сверстника, сохра-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другим людям,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78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тивной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навыков сотрудничества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605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«Гандбол»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7" w:lineRule="exact"/>
              <w:ind w:right="62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проходить тестиро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вание прыжка в длину с места, играть </w:t>
            </w:r>
            <w:r>
              <w:rPr>
                <w:rFonts w:ascii="Times New Roman" w:eastAsia="Times New Roman" w:hAnsi="Times New Roman" w:cs="Times New Roman"/>
              </w:rPr>
              <w:t xml:space="preserve">и спортивную игру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«Гандбол»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 сверстниками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16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4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1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Развитие этических чувств,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ходит тестиро-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свои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вание подтяги-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вания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низкой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 условиями коммуникации, слушать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отзывчивости, развитие са-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перекладине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слышать друг друга.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мостоятельности и личной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из виса лежа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свои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гнувшись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, пра-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оценку взрослого и сверстника, сохра-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спортивной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ставлений о нравственных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игры «Гандбол»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проходить тестирова-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спра-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576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  <w:ind w:right="38" w:firstLine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ние подтягивания на низкой перекла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дине из виса лежа согнувшись, играть </w:t>
            </w:r>
            <w:r>
              <w:rPr>
                <w:rFonts w:ascii="Times New Roman" w:eastAsia="Times New Roman" w:hAnsi="Times New Roman" w:cs="Times New Roman"/>
              </w:rPr>
              <w:t>в спортивную игру «Гандбол»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ведливости и свободе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45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ходит тестиро-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свои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вание подъема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туловища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по-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условиями коммуникации, слушать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отзывчивости, сочувствия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ложения лежа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слышать друг друга.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другим людям, развитие са-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за 30 с,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мостоятельности и личной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спортивной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оценку взрослого и сверстника, сохра-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свои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«Гандбол»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проходить тестирова-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ставлений о нравственных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ние подъема туловища из положения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спра-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403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  <w:ind w:right="173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лежа на спине за 30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, играть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спор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тивную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игру «Гандбол»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ведливости и свободе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35"/>
        </w:trPr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30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Знать,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ва-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добывать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>недо-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>учебной</w:t>
            </w:r>
            <w:proofErr w:type="gram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11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рианты бросков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стающую информацию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деятельности и осознание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мяча в баскет-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просов, слушать и слышать друг друга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личностного смысла учения,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больное кольцо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учителя.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принятие и освоение соци-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существуют, пра-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самостоятельно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альной роли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>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спортивной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мулировать познавательные цели,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развитие навыков сотруд-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игры «Баскет-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находить и выделять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необходимую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ничества со сверстниками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бол»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информацию.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9"/>
              </w:rPr>
              <w:t>разных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соци-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бросать в баскетболь-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</w:rPr>
              <w:t>, формиро-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ное кольцо различными способами,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вание установки на безопас-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11"/>
        </w:trPr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играть в баскетбол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ный и здоровый образ жизни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609" w:bottom="720" w:left="1580" w:header="720" w:footer="720" w:gutter="0"/>
          <w:cols w:space="60"/>
          <w:noEndnote/>
        </w:sectPr>
      </w:pPr>
    </w:p>
    <w:tbl>
      <w:tblPr>
        <w:tblpPr w:leftFromText="180" w:rightFromText="180" w:horzAnchor="page" w:tblpX="1761" w:tblpY="-108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6"/>
        <w:gridCol w:w="562"/>
        <w:gridCol w:w="1075"/>
        <w:gridCol w:w="6424"/>
      </w:tblGrid>
      <w:tr w:rsidR="007E2031" w:rsidTr="007E2031">
        <w:trPr>
          <w:trHeight w:hRule="exact" w:val="278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b/>
                <w:bCs/>
                <w:w w:val="81"/>
                <w:sz w:val="18"/>
                <w:szCs w:val="18"/>
              </w:rPr>
              <w:lastRenderedPageBreak/>
              <w:t>1    |   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379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931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2031" w:rsidTr="007E2031">
        <w:trPr>
          <w:trHeight w:hRule="exact" w:val="235"/>
        </w:trPr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031" w:rsidRPr="00E84A53" w:rsidRDefault="007E2031" w:rsidP="007679D5">
            <w:pPr>
              <w:shd w:val="clear" w:color="auto" w:fill="FFFFFF"/>
            </w:pPr>
          </w:p>
        </w:tc>
        <w:tc>
          <w:tcPr>
            <w:tcW w:w="64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198"/>
        </w:trPr>
        <w:tc>
          <w:tcPr>
            <w:tcW w:w="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E98" w:rsidRDefault="00EE4E98" w:rsidP="007679D5">
            <w:pPr>
              <w:shd w:val="clear" w:color="auto" w:fill="FFFFFF"/>
            </w:pPr>
          </w:p>
          <w:p w:rsidR="00EE4E98" w:rsidRPr="00EE4E98" w:rsidRDefault="00EE4E98" w:rsidP="00EE4E98"/>
          <w:p w:rsidR="00EE4E98" w:rsidRPr="00EE4E98" w:rsidRDefault="00EE4E98" w:rsidP="00EE4E98"/>
          <w:p w:rsidR="00EE4E98" w:rsidRDefault="00EE4E98" w:rsidP="00EE4E98"/>
          <w:p w:rsidR="007E2031" w:rsidRPr="00EE4E98" w:rsidRDefault="00EE4E98" w:rsidP="00EE4E98">
            <w:r>
              <w:t>25.4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Тестиро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вание ме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тания ма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лого мяча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на точность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трольный</w:t>
            </w:r>
          </w:p>
        </w:tc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48" w:firstLine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Разминка с мячом на ме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сте и в движении, тести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рование метания малого мяча на точность, спор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тивная игра «Баскетбол»</w:t>
            </w:r>
          </w:p>
        </w:tc>
      </w:tr>
      <w:tr w:rsidR="007E2031" w:rsidTr="007E2031">
        <w:trPr>
          <w:trHeight w:hRule="exact" w:val="230"/>
        </w:trPr>
        <w:tc>
          <w:tcPr>
            <w:tcW w:w="2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18"/>
                <w:szCs w:val="18"/>
              </w:rPr>
              <w:t>Подвижные и спортивные игры</w:t>
            </w:r>
          </w:p>
        </w:tc>
        <w:tc>
          <w:tcPr>
            <w:tcW w:w="64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01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E98" w:rsidRDefault="00EE4E98" w:rsidP="007679D5">
            <w:pPr>
              <w:shd w:val="clear" w:color="auto" w:fill="FFFFFF"/>
            </w:pPr>
          </w:p>
          <w:p w:rsidR="00EE4E98" w:rsidRDefault="00EE4E98" w:rsidP="00EE4E98"/>
          <w:p w:rsidR="007E2031" w:rsidRPr="00EE4E98" w:rsidRDefault="00EE4E98" w:rsidP="00EE4E98">
            <w:r>
              <w:t>28.4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25" w:firstLine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Спортив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ная игра «Баскет</w:t>
            </w:r>
            <w:r>
              <w:rPr>
                <w:rFonts w:ascii="Times New Roman" w:eastAsia="Times New Roman" w:hAnsi="Times New Roman" w:cs="Times New Roman"/>
              </w:rPr>
              <w:softHyphen/>
              <w:t>бол»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01" w:firstLine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Разминка в движении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с мячом, броски мяча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 баскетбольное кольцо,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спортивная игра «Бас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кетбол»</w:t>
            </w:r>
          </w:p>
        </w:tc>
      </w:tr>
      <w:tr w:rsidR="007E2031" w:rsidTr="007E2031">
        <w:trPr>
          <w:trHeight w:hRule="exact" w:val="221"/>
        </w:trPr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64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</w:tr>
      <w:tr w:rsidR="007E2031" w:rsidTr="007E2031">
        <w:trPr>
          <w:trHeight w:hRule="exact" w:val="220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E98" w:rsidRDefault="00EE4E98" w:rsidP="007679D5">
            <w:pPr>
              <w:shd w:val="clear" w:color="auto" w:fill="FFFFFF"/>
            </w:pPr>
          </w:p>
          <w:p w:rsidR="00EE4E98" w:rsidRPr="00EE4E98" w:rsidRDefault="00EE4E98" w:rsidP="00EE4E98"/>
          <w:p w:rsidR="00EE4E98" w:rsidRDefault="00EE4E98" w:rsidP="00EE4E98"/>
          <w:p w:rsidR="007E2031" w:rsidRPr="00EE4E98" w:rsidRDefault="00EE4E98" w:rsidP="00EE4E98">
            <w:r>
              <w:t>2.05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w w:val="81"/>
                <w:sz w:val="18"/>
                <w:szCs w:val="18"/>
              </w:rPr>
              <w:t>Беговые</w:t>
            </w:r>
          </w:p>
          <w:p w:rsidR="007E2031" w:rsidRDefault="007E2031" w:rsidP="007679D5">
            <w:pPr>
              <w:shd w:val="clear" w:color="auto" w:fill="FFFFFF"/>
              <w:spacing w:line="192" w:lineRule="exact"/>
              <w:ind w:right="139"/>
            </w:pPr>
            <w:r>
              <w:rPr>
                <w:rFonts w:ascii="Times New Roman" w:eastAsia="Times New Roman" w:hAnsi="Times New Roman" w:cs="Times New Roman"/>
              </w:rPr>
              <w:t>упражне</w:t>
            </w:r>
            <w:r>
              <w:rPr>
                <w:rFonts w:ascii="Times New Roman" w:eastAsia="Times New Roman" w:hAnsi="Times New Roman" w:cs="Times New Roman"/>
              </w:rPr>
              <w:softHyphen/>
              <w:t>ния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  <w:spacing w:val="-5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</w:p>
        </w:tc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68"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беговые упражнения,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подвижные игры «Кол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дунчики» и «Вызов»</w:t>
            </w:r>
          </w:p>
        </w:tc>
      </w:tr>
      <w:tr w:rsidR="007E2031" w:rsidTr="007E2031">
        <w:trPr>
          <w:trHeight w:hRule="exact" w:val="238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E98" w:rsidRDefault="00EE4E98" w:rsidP="007679D5">
            <w:pPr>
              <w:shd w:val="clear" w:color="auto" w:fill="FFFFFF"/>
            </w:pPr>
          </w:p>
          <w:p w:rsidR="00EE4E98" w:rsidRPr="00EE4E98" w:rsidRDefault="00EE4E98" w:rsidP="00EE4E98"/>
          <w:p w:rsidR="00EE4E98" w:rsidRDefault="00EE4E98" w:rsidP="00EE4E98"/>
          <w:p w:rsidR="007E2031" w:rsidRPr="00EE4E98" w:rsidRDefault="00EE4E98" w:rsidP="00EE4E98">
            <w:r>
              <w:t>5.05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4"/>
            </w:pPr>
            <w:r>
              <w:rPr>
                <w:rFonts w:ascii="Times New Roman" w:eastAsia="Times New Roman" w:hAnsi="Times New Roman" w:cs="Times New Roman"/>
              </w:rPr>
              <w:t>Тестиро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вание бега </w:t>
            </w:r>
            <w:r>
              <w:rPr>
                <w:rFonts w:ascii="Times New Roman" w:eastAsia="Times New Roman" w:hAnsi="Times New Roman" w:cs="Times New Roman"/>
              </w:rPr>
              <w:t xml:space="preserve">на 30 м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с высокого </w:t>
            </w:r>
            <w:r>
              <w:rPr>
                <w:rFonts w:ascii="Times New Roman" w:eastAsia="Times New Roman" w:hAnsi="Times New Roman" w:cs="Times New Roman"/>
              </w:rPr>
              <w:t>старта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трольный</w:t>
            </w:r>
          </w:p>
        </w:tc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77"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</w:rPr>
              <w:t xml:space="preserve">тестирование бега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на 30 м с высокого стар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та, подвижная игра «Ко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мандные хвостики»</w:t>
            </w:r>
          </w:p>
        </w:tc>
      </w:tr>
      <w:tr w:rsidR="007E2031" w:rsidTr="007E2031">
        <w:trPr>
          <w:trHeight w:hRule="exact" w:val="238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E98" w:rsidRDefault="00EE4E98" w:rsidP="007679D5">
            <w:pPr>
              <w:shd w:val="clear" w:color="auto" w:fill="FFFFFF"/>
            </w:pPr>
          </w:p>
          <w:p w:rsidR="00EE4E98" w:rsidRPr="00EE4E98" w:rsidRDefault="00EE4E98" w:rsidP="00EE4E98"/>
          <w:p w:rsidR="00EE4E98" w:rsidRDefault="00EE4E98" w:rsidP="00EE4E98"/>
          <w:p w:rsidR="007E2031" w:rsidRPr="00EE4E98" w:rsidRDefault="00EE4E98" w:rsidP="00EE4E98">
            <w:r>
              <w:t>8.05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58"/>
            </w:pPr>
            <w:r>
              <w:rPr>
                <w:rFonts w:ascii="Times New Roman" w:eastAsia="Times New Roman" w:hAnsi="Times New Roman" w:cs="Times New Roman"/>
              </w:rPr>
              <w:t>Тести</w:t>
            </w:r>
            <w:r>
              <w:rPr>
                <w:rFonts w:ascii="Times New Roman" w:eastAsia="Times New Roman" w:hAnsi="Times New Roman" w:cs="Times New Roman"/>
              </w:rPr>
              <w:softHyphen/>
              <w:t>рование челноч</w:t>
            </w:r>
            <w:r>
              <w:rPr>
                <w:rFonts w:ascii="Times New Roman" w:eastAsia="Times New Roman" w:hAnsi="Times New Roman" w:cs="Times New Roman"/>
              </w:rPr>
              <w:softHyphen/>
              <w:t>ного бега Зх 10м</w:t>
            </w:r>
          </w:p>
          <w:p w:rsidR="007E2031" w:rsidRDefault="007E2031" w:rsidP="007E2031"/>
          <w:p w:rsidR="007E2031" w:rsidRPr="007E2031" w:rsidRDefault="007E2031" w:rsidP="007E2031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трольный</w:t>
            </w:r>
          </w:p>
        </w:tc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9" w:firstLine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Беговая разминка, тести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рование челночного бега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3 х Юм, подвижная игра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«Бросай далеко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обирай </w:t>
            </w:r>
            <w:r>
              <w:rPr>
                <w:rFonts w:ascii="Times New Roman" w:eastAsia="Times New Roman" w:hAnsi="Times New Roman" w:cs="Times New Roman"/>
              </w:rPr>
              <w:t>быстрее»</w:t>
            </w:r>
          </w:p>
        </w:tc>
      </w:tr>
      <w:tr w:rsidR="007E2031" w:rsidTr="007E2031">
        <w:trPr>
          <w:trHeight w:hRule="exact" w:val="65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EE4E98" w:rsidP="007679D5">
            <w:pPr>
              <w:shd w:val="clear" w:color="auto" w:fill="FFFFFF"/>
            </w:pPr>
            <w:r>
              <w:t>12.5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Тестирова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ние мета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6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31" w:rsidRDefault="007E2031" w:rsidP="007679D5">
            <w:pPr>
              <w:shd w:val="clear" w:color="auto" w:fill="FFFFFF"/>
              <w:spacing w:line="192" w:lineRule="exact"/>
              <w:ind w:right="19" w:firstLine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Беговая разминка, тести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  <w:t>рование метания мешоч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ка на дальность,</w:t>
            </w:r>
          </w:p>
        </w:tc>
      </w:tr>
    </w:tbl>
    <w:p w:rsidR="00B76C51" w:rsidRDefault="00B76C51">
      <w:pPr>
        <w:sectPr w:rsidR="00B76C51">
          <w:pgSz w:w="11909" w:h="16834"/>
          <w:pgMar w:top="1440" w:right="1617" w:bottom="720" w:left="567" w:header="720" w:footer="720" w:gutter="0"/>
          <w:cols w:space="60"/>
          <w:noEndnote/>
        </w:sectPr>
      </w:pPr>
    </w:p>
    <w:tbl>
      <w:tblPr>
        <w:tblpPr w:leftFromText="180" w:rightFromText="180" w:horzAnchor="page" w:tblpX="321" w:tblpY="-103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288"/>
        <w:gridCol w:w="2438"/>
        <w:gridCol w:w="2410"/>
      </w:tblGrid>
      <w:tr w:rsidR="00B76C51" w:rsidTr="007679D5">
        <w:trPr>
          <w:trHeight w:hRule="exact" w:val="2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638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032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7E2031" w:rsidP="007679D5">
            <w:pPr>
              <w:shd w:val="clear" w:color="auto" w:fill="FFFFFF"/>
              <w:ind w:left="1013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6C51" w:rsidTr="007679D5">
        <w:trPr>
          <w:trHeight w:hRule="exact" w:val="230"/>
        </w:trPr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ходит тестиро-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свои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вание метания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малого мяча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условиями коммуникации, слушать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отзывчивости, сочувствия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на точность, пра-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слышать друг друга.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другим людям, развитие са-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спортивной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мостоятельности и личной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игры «Баскет-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оценку взрослого и сверстника, сохра-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свои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бол»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проходить тестирова-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ставлений о нравственных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ние метания малого мяча на точность,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спра-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11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играть в спортивную игру «Баскетбол»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ведливости и свободе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2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варианты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эффективно со-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Развитие навыков сотруд-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бросков мяча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трудничать и способствовать продук-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ничества со сверстниками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баскетбольное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тивной кооперации, устанавливать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и взрослыми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разных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соци-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кольцо,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рабочие 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, умений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спортивной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адекватно оценивать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не создавать конфликты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«Баскетбол»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свои действия и действия партнеров,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 находить выходы из спор-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782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 xml:space="preserve">сохранять заданную цель.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бросать мяч в баскет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больное кольцо различными способа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ми, играть в баскетбол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ных ситуаций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11"/>
        </w:trPr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4651"/>
            </w:pPr>
            <w:r>
              <w:rPr>
                <w:rFonts w:ascii="Times New Roman" w:hAnsi="Times New Roman" w:cs="Times New Roman"/>
              </w:rPr>
              <w:t>|</w:t>
            </w:r>
          </w:p>
        </w:tc>
      </w:tr>
      <w:tr w:rsidR="00B76C51" w:rsidTr="007679D5">
        <w:trPr>
          <w:trHeight w:hRule="exact" w:val="2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варианты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эффективно со-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учебной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беговых упраж-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трудничать и способствовать продук-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деятельности и осознание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нений,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тивной кооперации, слушать и слу-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личностного смысла уче-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подвижных игр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шать друг друга.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ния, принятие и освоение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«Колдунчики»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самостоятельно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роли обучаю-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«Вызов»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мулировать познавательные цели,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щегося,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этических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находить и выделять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</w:rPr>
              <w:t>необходимую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чувств, доброжелательности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информацию.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эмоционально-нравствен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59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выполнять беговые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упражнения, играть в подвижные игры </w:t>
            </w:r>
            <w:r>
              <w:rPr>
                <w:rFonts w:ascii="Times New Roman" w:eastAsia="Times New Roman" w:hAnsi="Times New Roman" w:cs="Times New Roman"/>
              </w:rPr>
              <w:t>«Колдунчики» и «Вызов»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ной отзывчивости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ходит тестирова-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свои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ние бега на 30 м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ционально-нравственной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 высокого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условиями коммуникации, слушать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отзывчивости, сочувствия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старта, правила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слышать друг друга.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другим людям, развитие са-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подвижной игры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мостоятельности и личной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«Командные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оценку взрослого и сверстника, сохра-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свои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хвостики»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проходить тестиро-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ставлений о нравственных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вание бега на 30 м с высокого старта,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нормах,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спра-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39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играть в подвижную игру «Командные </w:t>
            </w:r>
            <w:r>
              <w:rPr>
                <w:rFonts w:ascii="Times New Roman" w:eastAsia="Times New Roman" w:hAnsi="Times New Roman" w:cs="Times New Roman"/>
              </w:rPr>
              <w:t>хвостики»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ведливости и свободе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ходит тестирова-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свои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ние челночного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бегаЗ х Юм,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условиями коммуникации, слушать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отзывчивости, самостоя-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правила подвиж-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слышать друг друга.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тельности и личной ответ-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ной игры «Бро-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ственности за свои поступ-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сай далеко, соби-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оценку взрослого и сверстника, сохра-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ки на основе представлений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рай быстрее»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о нравственных нормах,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проходить тестиро-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справедливости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вание челночного бега 3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Юме высо-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свободе, формирование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кого старта, играть в подвижную игру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установки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безопасный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«Бросай далеко, собирай быстрее»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 здоровый образ жизни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ходит тестирова-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свои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ние метания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</w:tbl>
    <w:p w:rsidR="00B76C51" w:rsidRDefault="00B76C51">
      <w:pPr>
        <w:sectPr w:rsidR="00B76C51">
          <w:pgSz w:w="11909" w:h="16834"/>
          <w:pgMar w:top="1440" w:right="408" w:bottom="720" w:left="1805" w:header="720" w:footer="720" w:gutter="0"/>
          <w:cols w:space="60"/>
          <w:noEndnote/>
        </w:sectPr>
      </w:pPr>
    </w:p>
    <w:tbl>
      <w:tblPr>
        <w:tblpPr w:leftFromText="180" w:rightFromText="180" w:horzAnchor="page" w:tblpX="1655" w:tblpY="-105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76"/>
        <w:gridCol w:w="562"/>
        <w:gridCol w:w="1080"/>
        <w:gridCol w:w="6551"/>
        <w:gridCol w:w="149"/>
      </w:tblGrid>
      <w:tr w:rsidR="003D67D4" w:rsidTr="003D67D4">
        <w:trPr>
          <w:trHeight w:hRule="exact" w:val="27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ind w:left="398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ind w:left="946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</w:tr>
      <w:tr w:rsidR="003D67D4" w:rsidTr="003D67D4">
        <w:trPr>
          <w:trHeight w:hRule="exact" w:val="163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192" w:lineRule="exact"/>
              <w:ind w:right="163"/>
            </w:pPr>
            <w:r>
              <w:rPr>
                <w:rFonts w:ascii="Times New Roman" w:eastAsia="Times New Roman" w:hAnsi="Times New Roman" w:cs="Times New Roman"/>
              </w:rPr>
              <w:t>мешочка (мяча) на даль</w:t>
            </w:r>
            <w:r>
              <w:rPr>
                <w:rFonts w:ascii="Times New Roman" w:eastAsia="Times New Roman" w:hAnsi="Times New Roman" w:cs="Times New Roman"/>
              </w:rPr>
              <w:softHyphen/>
              <w:t>ность</w:t>
            </w:r>
          </w:p>
        </w:tc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192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подвижная игра «Круго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вая охота»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</w:tr>
      <w:tr w:rsidR="003D67D4" w:rsidTr="003D67D4">
        <w:trPr>
          <w:trHeight w:hRule="exact" w:val="245"/>
        </w:trPr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9"/>
              </w:rPr>
              <w:t>Подвижные и спортивные игры</w:t>
            </w:r>
          </w:p>
        </w:tc>
        <w:tc>
          <w:tcPr>
            <w:tcW w:w="6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</w:tr>
      <w:tr w:rsidR="003D67D4" w:rsidTr="003D67D4">
        <w:trPr>
          <w:trHeight w:hRule="exact" w:val="203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E98" w:rsidRDefault="00EE4E98" w:rsidP="007679D5">
            <w:pPr>
              <w:shd w:val="clear" w:color="auto" w:fill="FFFFFF"/>
            </w:pPr>
          </w:p>
          <w:p w:rsidR="00EE4E98" w:rsidRDefault="00EE4E98" w:rsidP="00EE4E98"/>
          <w:p w:rsidR="003D67D4" w:rsidRPr="00EE4E98" w:rsidRDefault="00EE4E98" w:rsidP="00EE4E98">
            <w:r>
              <w:t>15.5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192" w:lineRule="exact"/>
              <w:ind w:right="12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Спортив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ная игра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«Футбол»</w:t>
            </w:r>
          </w:p>
          <w:p w:rsidR="003D67D4" w:rsidRPr="003D67D4" w:rsidRDefault="003D67D4" w:rsidP="003D67D4"/>
          <w:p w:rsidR="003D67D4" w:rsidRDefault="003D67D4" w:rsidP="003D67D4"/>
          <w:p w:rsidR="003D67D4" w:rsidRPr="003D67D4" w:rsidRDefault="003D67D4" w:rsidP="003D67D4">
            <w:r>
              <w:rPr>
                <w:rFonts w:ascii="Times New Roman" w:eastAsia="Times New Roman" w:hAnsi="Times New Roman" w:cs="Times New Roman"/>
                <w:spacing w:val="-6"/>
              </w:rPr>
              <w:t>Комбини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</w:p>
        </w:tc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192" w:lineRule="exact"/>
              <w:ind w:right="14" w:firstLine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подвижная игра «Собач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ки ногами», спортивная </w:t>
            </w:r>
            <w:r>
              <w:rPr>
                <w:rFonts w:ascii="Times New Roman" w:eastAsia="Times New Roman" w:hAnsi="Times New Roman" w:cs="Times New Roman"/>
              </w:rPr>
              <w:t>игра «Футбол»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</w:tr>
      <w:tr w:rsidR="003D67D4" w:rsidTr="003D67D4">
        <w:trPr>
          <w:trHeight w:hRule="exact" w:val="183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E98" w:rsidRDefault="00EE4E98" w:rsidP="007679D5">
            <w:pPr>
              <w:shd w:val="clear" w:color="auto" w:fill="FFFFFF"/>
            </w:pPr>
          </w:p>
          <w:p w:rsidR="00EE4E98" w:rsidRPr="00EE4E98" w:rsidRDefault="00EE4E98" w:rsidP="00EE4E98"/>
          <w:p w:rsidR="00EE4E98" w:rsidRDefault="00EE4E98" w:rsidP="00EE4E98"/>
          <w:p w:rsidR="003D67D4" w:rsidRPr="00EE4E98" w:rsidRDefault="00EE4E98" w:rsidP="00EE4E98">
            <w:r>
              <w:t>16.5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Подвижная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игра «Флаг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на башне»</w:t>
            </w:r>
          </w:p>
          <w:p w:rsidR="003D67D4" w:rsidRDefault="003D67D4" w:rsidP="003D67D4"/>
          <w:p w:rsidR="003D67D4" w:rsidRPr="003D67D4" w:rsidRDefault="003D67D4" w:rsidP="003D67D4">
            <w:r>
              <w:rPr>
                <w:rFonts w:ascii="Times New Roman" w:eastAsia="Times New Roman" w:hAnsi="Times New Roman" w:cs="Times New Roman"/>
                <w:spacing w:val="-7"/>
              </w:rPr>
              <w:t>Репродук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тивный</w:t>
            </w:r>
          </w:p>
        </w:tc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192" w:lineRule="exact"/>
              <w:ind w:right="91" w:firstLine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 xml:space="preserve">Разминка в движении,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подвижные игры «Флаг на башне» и «Собачки </w:t>
            </w:r>
            <w:r>
              <w:rPr>
                <w:rFonts w:ascii="Times New Roman" w:eastAsia="Times New Roman" w:hAnsi="Times New Roman" w:cs="Times New Roman"/>
              </w:rPr>
              <w:t>ногами»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</w:tr>
      <w:tr w:rsidR="003D67D4" w:rsidTr="003D67D4">
        <w:trPr>
          <w:trHeight w:hRule="exact" w:val="240"/>
        </w:trPr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88"/>
                <w:sz w:val="22"/>
                <w:szCs w:val="22"/>
              </w:rPr>
              <w:t>Легкая атлетика</w:t>
            </w:r>
          </w:p>
        </w:tc>
        <w:tc>
          <w:tcPr>
            <w:tcW w:w="6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  <w:tc>
          <w:tcPr>
            <w:tcW w:w="1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</w:tr>
      <w:tr w:rsidR="003D67D4" w:rsidTr="003D67D4">
        <w:trPr>
          <w:trHeight w:hRule="exact" w:val="2227"/>
        </w:trPr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E98" w:rsidRDefault="00EE4E98" w:rsidP="007679D5">
            <w:pPr>
              <w:shd w:val="clear" w:color="auto" w:fill="FFFFFF"/>
            </w:pPr>
          </w:p>
          <w:p w:rsidR="00EE4E98" w:rsidRPr="00EE4E98" w:rsidRDefault="00EE4E98" w:rsidP="00EE4E98"/>
          <w:p w:rsidR="00EE4E98" w:rsidRDefault="00EE4E98" w:rsidP="00EE4E98"/>
          <w:p w:rsidR="00EE4E98" w:rsidRDefault="00EE4E98" w:rsidP="00EE4E98"/>
          <w:p w:rsidR="003D67D4" w:rsidRPr="00EE4E98" w:rsidRDefault="00EE4E98" w:rsidP="00EE4E98">
            <w:r>
              <w:t>19.5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Бег</w:t>
            </w:r>
          </w:p>
          <w:p w:rsidR="003D67D4" w:rsidRDefault="003D67D4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1000 м</w:t>
            </w:r>
          </w:p>
          <w:p w:rsidR="003D67D4" w:rsidRDefault="003D67D4" w:rsidP="003D67D4"/>
          <w:p w:rsidR="003D67D4" w:rsidRPr="003D67D4" w:rsidRDefault="003D67D4" w:rsidP="003D67D4">
            <w:r>
              <w:rPr>
                <w:rFonts w:ascii="Times New Roman" w:eastAsia="Times New Roman" w:hAnsi="Times New Roman" w:cs="Times New Roman"/>
              </w:rPr>
              <w:t>Кон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</w:rPr>
              <w:t>трольный</w:t>
            </w:r>
          </w:p>
        </w:tc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192" w:lineRule="exact"/>
              <w:ind w:firstLine="19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Разминка, направленная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на подготовку к бегу, бег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на 1000 м, спортивная </w:t>
            </w:r>
            <w:r>
              <w:rPr>
                <w:rFonts w:ascii="Times New Roman" w:eastAsia="Times New Roman" w:hAnsi="Times New Roman" w:cs="Times New Roman"/>
              </w:rPr>
              <w:t>игра «Футбол»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</w:tr>
      <w:tr w:rsidR="003D67D4" w:rsidTr="003D67D4">
        <w:trPr>
          <w:trHeight w:hRule="exact" w:val="250"/>
        </w:trPr>
        <w:tc>
          <w:tcPr>
            <w:tcW w:w="2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9"/>
              </w:rPr>
              <w:t>Подвижные и спортивные игры</w:t>
            </w:r>
          </w:p>
        </w:tc>
        <w:tc>
          <w:tcPr>
            <w:tcW w:w="6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jc w:val="right"/>
            </w:pPr>
          </w:p>
        </w:tc>
        <w:tc>
          <w:tcPr>
            <w:tcW w:w="1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288" w:lineRule="exact"/>
            </w:pPr>
          </w:p>
        </w:tc>
      </w:tr>
      <w:tr w:rsidR="003D67D4" w:rsidTr="003D67D4">
        <w:trPr>
          <w:trHeight w:hRule="exact" w:val="203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E98" w:rsidRDefault="00EE4E98" w:rsidP="007679D5">
            <w:pPr>
              <w:shd w:val="clear" w:color="auto" w:fill="FFFFFF"/>
            </w:pPr>
          </w:p>
          <w:p w:rsidR="00EE4E98" w:rsidRDefault="00EE4E98" w:rsidP="00EE4E98"/>
          <w:p w:rsidR="003D67D4" w:rsidRPr="00EE4E98" w:rsidRDefault="00EE4E98" w:rsidP="00EE4E98">
            <w:r>
              <w:t>22.5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192" w:lineRule="exact"/>
              <w:ind w:right="144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Спортив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ные </w:t>
            </w:r>
            <w:r>
              <w:rPr>
                <w:rFonts w:ascii="Times New Roman" w:eastAsia="Times New Roman" w:hAnsi="Times New Roman" w:cs="Times New Roman"/>
              </w:rPr>
              <w:t>игры</w:t>
            </w:r>
          </w:p>
          <w:p w:rsidR="003D67D4" w:rsidRDefault="003D67D4" w:rsidP="003D67D4"/>
          <w:p w:rsidR="003D67D4" w:rsidRPr="003D67D4" w:rsidRDefault="003D67D4" w:rsidP="003D67D4">
            <w:r>
              <w:rPr>
                <w:rFonts w:ascii="Times New Roman" w:eastAsia="Times New Roman" w:hAnsi="Times New Roman" w:cs="Times New Roman"/>
                <w:spacing w:val="-6"/>
              </w:rPr>
              <w:t>Репродук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тивный</w:t>
            </w:r>
          </w:p>
        </w:tc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Беговая разминка, спор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>тивные игры, подвижная игра «Марш с закрыты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ми глазами»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</w:tr>
      <w:tr w:rsidR="003D67D4" w:rsidTr="003D67D4">
        <w:trPr>
          <w:trHeight w:hRule="exact" w:val="139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E98" w:rsidRDefault="00EE4E98" w:rsidP="007679D5">
            <w:pPr>
              <w:shd w:val="clear" w:color="auto" w:fill="FFFFFF"/>
            </w:pPr>
          </w:p>
          <w:p w:rsidR="00EE4E98" w:rsidRDefault="00EE4E98" w:rsidP="00EE4E98"/>
          <w:p w:rsidR="003D67D4" w:rsidRPr="00EE4E98" w:rsidRDefault="00EE4E98" w:rsidP="00EE4E98">
            <w:r>
              <w:t>23.5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>Подвиж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</w:rPr>
              <w:t>ные и спор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тивные игры</w:t>
            </w:r>
          </w:p>
          <w:p w:rsidR="003D67D4" w:rsidRPr="003D67D4" w:rsidRDefault="003D67D4" w:rsidP="003D67D4">
            <w:r>
              <w:rPr>
                <w:rFonts w:ascii="Times New Roman" w:eastAsia="Times New Roman" w:hAnsi="Times New Roman" w:cs="Times New Roman"/>
                <w:spacing w:val="-6"/>
              </w:rPr>
              <w:t>Репродук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тивный</w:t>
            </w:r>
          </w:p>
        </w:tc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  <w:spacing w:line="197" w:lineRule="exact"/>
              <w:ind w:firstLine="19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Беговая разминка, 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движные и спортивные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игры, подведение итогов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D67D4" w:rsidRDefault="003D67D4" w:rsidP="007679D5">
            <w:pPr>
              <w:shd w:val="clear" w:color="auto" w:fill="FFFFFF"/>
            </w:pPr>
          </w:p>
          <w:p w:rsidR="003D67D4" w:rsidRDefault="003D67D4" w:rsidP="007679D5">
            <w:pPr>
              <w:shd w:val="clear" w:color="auto" w:fill="FFFFFF"/>
            </w:pPr>
          </w:p>
          <w:p w:rsidR="003D67D4" w:rsidRPr="00A25E3E" w:rsidRDefault="003D67D4" w:rsidP="00A25E3E"/>
          <w:p w:rsidR="003D67D4" w:rsidRDefault="003D67D4" w:rsidP="00A25E3E"/>
          <w:p w:rsidR="003D67D4" w:rsidRDefault="003D67D4" w:rsidP="00A25E3E"/>
          <w:p w:rsidR="003D67D4" w:rsidRDefault="003D67D4" w:rsidP="00A25E3E"/>
          <w:p w:rsidR="003D67D4" w:rsidRPr="00A25E3E" w:rsidRDefault="003D67D4" w:rsidP="00A25E3E"/>
        </w:tc>
      </w:tr>
    </w:tbl>
    <w:tbl>
      <w:tblPr>
        <w:tblStyle w:val="a3"/>
        <w:tblW w:w="9781" w:type="dxa"/>
        <w:tblInd w:w="817" w:type="dxa"/>
        <w:tblLook w:val="04A0"/>
      </w:tblPr>
      <w:tblGrid>
        <w:gridCol w:w="567"/>
        <w:gridCol w:w="9214"/>
      </w:tblGrid>
      <w:tr w:rsidR="00A25E3E" w:rsidTr="009B7D90">
        <w:tc>
          <w:tcPr>
            <w:tcW w:w="567" w:type="dxa"/>
          </w:tcPr>
          <w:p w:rsidR="00A25E3E" w:rsidRDefault="00A25E3E"/>
          <w:p w:rsidR="00A25E3E" w:rsidRDefault="00A25E3E"/>
        </w:tc>
        <w:tc>
          <w:tcPr>
            <w:tcW w:w="9214" w:type="dxa"/>
          </w:tcPr>
          <w:p w:rsidR="00A25E3E" w:rsidRDefault="00A25E3E"/>
          <w:p w:rsidR="00A25E3E" w:rsidRDefault="00A25E3E"/>
        </w:tc>
      </w:tr>
    </w:tbl>
    <w:p w:rsidR="00B76C51" w:rsidRDefault="00B76C51">
      <w:pPr>
        <w:sectPr w:rsidR="00B76C51">
          <w:pgSz w:w="11909" w:h="16834"/>
          <w:pgMar w:top="1440" w:right="1267" w:bottom="720" w:left="816" w:header="720" w:footer="720" w:gutter="0"/>
          <w:cols w:space="60"/>
          <w:noEndnote/>
        </w:sectPr>
      </w:pPr>
    </w:p>
    <w:tbl>
      <w:tblPr>
        <w:tblpPr w:leftFromText="180" w:rightFromText="180" w:horzAnchor="page" w:tblpX="321" w:tblpY="-105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3293"/>
        <w:gridCol w:w="2438"/>
        <w:gridCol w:w="2424"/>
      </w:tblGrid>
      <w:tr w:rsidR="00B76C51" w:rsidTr="007679D5">
        <w:trPr>
          <w:trHeight w:hRule="exact" w:val="27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3D67D4" w:rsidP="007679D5">
            <w:pPr>
              <w:shd w:val="clear" w:color="auto" w:fill="FFFFFF"/>
              <w:ind w:left="682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3D67D4" w:rsidP="007679D5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3D67D4" w:rsidP="003D67D4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 xml:space="preserve">             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3D67D4" w:rsidP="007679D5">
            <w:pPr>
              <w:shd w:val="clear" w:color="auto" w:fill="FFFFFF"/>
              <w:ind w:left="1018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6C51" w:rsidTr="007679D5">
        <w:trPr>
          <w:trHeight w:hRule="exact" w:val="26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мешочка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и условиями коммуникации, слушать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отзывчивости, самостоя-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на дальность,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слышать друг друга.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тельности и личной ответ-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правила подвиж-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1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ственности за свои поступ-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ной игры «Кру-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9"/>
              </w:rPr>
              <w:t>оценку взрослого и сверстника, сохра-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ки на основе представлений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говая охота»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 нравственных нормах,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проходить тестирова-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социальной справедливости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408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8"/>
              </w:rPr>
              <w:t>ние метания мешочка на дальность, иг</w:t>
            </w:r>
            <w:r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2"/>
              </w:rPr>
              <w:t>рать в подвижную игру «Круговая охота»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свободе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40"/>
        </w:trPr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Знать прави-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эффективно со-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ла 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трудничать и способствовать продук-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игры «Собачки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тивной кооперации.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4"/>
              </w:rPr>
              <w:t>ционально-нравственной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ногами» и спор-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адекватно оценивать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отзывчивости, сочувствия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</w:rPr>
              <w:t>тивной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свои действия и действия партеров,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другим людям, развитие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«Футбол»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контролировать свою деятельность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навыков сотрудничества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 результату.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со сверстниками и взрос-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9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играть в подвижную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лыми в разных социальных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394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  <w:ind w:right="29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игру «Собачки ногами» и спортивную </w:t>
            </w:r>
            <w:r>
              <w:rPr>
                <w:rFonts w:ascii="Times New Roman" w:eastAsia="Times New Roman" w:hAnsi="Times New Roman" w:cs="Times New Roman"/>
              </w:rPr>
              <w:t>игру «Футбол»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ситуациях</w:t>
            </w:r>
            <w:proofErr w:type="gramEnd"/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правила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слушать и слышать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Развитие навыков сотруд-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подвижных игр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друг друга, эффективно сотрудничать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ничества со сверстниками,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8"/>
              </w:rPr>
              <w:t>«Флаг на башне»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способствовать продуктивной ко-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умений не создавать кон-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«Собачки но-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операции.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фликты и находить выходы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974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</w:rPr>
              <w:t>гами»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сотрудничать со сверст</w:t>
            </w:r>
            <w:r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никами в совместном решении задач.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играть в подвижные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игры «Флаг на башне» и «Собачки </w:t>
            </w:r>
            <w:r>
              <w:rPr>
                <w:rFonts w:ascii="Times New Roman" w:eastAsia="Times New Roman" w:hAnsi="Times New Roman" w:cs="Times New Roman"/>
              </w:rPr>
              <w:t>ногами»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из спорных ситуаций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4"/>
        </w:trPr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4646"/>
            </w:pPr>
          </w:p>
        </w:tc>
      </w:tr>
      <w:tr w:rsidR="00B76C51" w:rsidTr="007679D5">
        <w:trPr>
          <w:trHeight w:hRule="exact" w:val="2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Знать, как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ходит тести-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полнотой и точностью выражать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свои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рование бега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мысли в соответствии с задачами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ционально-нравственной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на 1000 м, пра-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отзывчивости, сочувствия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вила спортивной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определять новый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другим людям, развитие са-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78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10"/>
              </w:rPr>
              <w:t>игры «Футбол»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уровень отношения к самому себе как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мостоятельности и личной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субъекту деятельности.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ответственности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свои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пробегать дистан-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поступки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цию 1000 м, играть в спортивную игру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ставлений о нравственных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403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«Футбол»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7" w:lineRule="exact"/>
              <w:ind w:right="144" w:firstLine="5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нормах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, социальной спра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ведливости и свободе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45"/>
        </w:trPr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7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Знать правила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представлять кон-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Развитие навыков сотруд-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спортивных игр,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кретное содержание и сообщать 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ничества со сверстниками,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как их выбирать,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устной форме, слушать и слышать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умений не создавать кон-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правила подвиж-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 друга и учителя.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фликты и находить выходы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ной игры «Марш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самостоятельно форму-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из спорных ситуаций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 закрытыми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</w:rPr>
              <w:t>лировать познавательные цели, находить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792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</w:rPr>
              <w:t>глазами»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spacing w:line="192" w:lineRule="exact"/>
              <w:ind w:right="38"/>
            </w:pPr>
            <w:r>
              <w:rPr>
                <w:rFonts w:ascii="Times New Roman" w:eastAsia="Times New Roman" w:hAnsi="Times New Roman" w:cs="Times New Roman"/>
                <w:spacing w:val="-11"/>
              </w:rPr>
              <w:t xml:space="preserve">и выделять необходимую информацию.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играть в спортивные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игры и подвижную игру «Марш с за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крытыми глазами»</w:t>
            </w:r>
            <w:proofErr w:type="gramEnd"/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5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4"/>
              </w:rPr>
              <w:t>Знать, как вы-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представлять кон-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Развитие этических чувств,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6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бирать и играть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кретное содержание и сообщать 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доброжелательности и эмо-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</w:rPr>
              <w:t>в подвижные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в устной форме, слушать и слышать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ционально-нравственной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и спортивные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друг друга и учителя.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отзывчивости, навыков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игры, как подво-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самостоятельно форму-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сотрудничества со сверст-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8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дить итоги года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0"/>
              </w:rPr>
              <w:t>лировать познавательные цели, находить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никами и взрослыми в раз-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1"/>
              </w:rPr>
              <w:t>и выделять необходимую информацию.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ных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>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02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играть в выбранные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>умений не создавать кон-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19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подвижные и спортивные игры,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7"/>
              </w:rPr>
              <w:t>фликты и находить выходы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  <w:tr w:rsidR="00B76C51" w:rsidTr="007679D5">
        <w:trPr>
          <w:trHeight w:hRule="exact" w:val="211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водить итоги года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из спорных ситуаций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C51" w:rsidRDefault="00B76C51" w:rsidP="007679D5">
            <w:pPr>
              <w:shd w:val="clear" w:color="auto" w:fill="FFFFFF"/>
            </w:pPr>
          </w:p>
        </w:tc>
      </w:tr>
    </w:tbl>
    <w:p w:rsidR="00B76C51" w:rsidRDefault="00B76C51"/>
    <w:sectPr w:rsidR="00B76C51" w:rsidSect="00D77828">
      <w:pgSz w:w="11909" w:h="16834"/>
      <w:pgMar w:top="1440" w:right="360" w:bottom="720" w:left="18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C0F8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6C51"/>
    <w:rsid w:val="00056F49"/>
    <w:rsid w:val="000C3899"/>
    <w:rsid w:val="001F246D"/>
    <w:rsid w:val="00204A57"/>
    <w:rsid w:val="00224B5A"/>
    <w:rsid w:val="00277607"/>
    <w:rsid w:val="003232A7"/>
    <w:rsid w:val="00323A39"/>
    <w:rsid w:val="003A4DF7"/>
    <w:rsid w:val="003C1D4E"/>
    <w:rsid w:val="003D67D4"/>
    <w:rsid w:val="0048724E"/>
    <w:rsid w:val="006D0D20"/>
    <w:rsid w:val="006D662D"/>
    <w:rsid w:val="007679D5"/>
    <w:rsid w:val="007940C9"/>
    <w:rsid w:val="007E2031"/>
    <w:rsid w:val="008F1855"/>
    <w:rsid w:val="009572C8"/>
    <w:rsid w:val="009B7D90"/>
    <w:rsid w:val="00A25E3E"/>
    <w:rsid w:val="00AB043E"/>
    <w:rsid w:val="00B76C51"/>
    <w:rsid w:val="00BE3CD6"/>
    <w:rsid w:val="00C71715"/>
    <w:rsid w:val="00D41F23"/>
    <w:rsid w:val="00D77828"/>
    <w:rsid w:val="00E84A53"/>
    <w:rsid w:val="00EE4E98"/>
    <w:rsid w:val="00EF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F06D-7F35-4343-9AD3-C10C4F75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46</Pages>
  <Words>15621</Words>
  <Characters>89043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2014-10-19T15:28:00Z</cp:lastPrinted>
  <dcterms:created xsi:type="dcterms:W3CDTF">2013-11-24T14:55:00Z</dcterms:created>
  <dcterms:modified xsi:type="dcterms:W3CDTF">2014-11-08T15:52:00Z</dcterms:modified>
</cp:coreProperties>
</file>