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E9" w:rsidRDefault="00063EE9" w:rsidP="00DC0D7B">
      <w:pPr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6401435" distR="6401435" simplePos="0" relativeHeight="251658240" behindDoc="0" locked="0" layoutInCell="0" allowOverlap="1">
            <wp:simplePos x="0" y="0"/>
            <wp:positionH relativeFrom="margin">
              <wp:posOffset>-593725</wp:posOffset>
            </wp:positionH>
            <wp:positionV relativeFrom="paragraph">
              <wp:posOffset>-90170</wp:posOffset>
            </wp:positionV>
            <wp:extent cx="6310630" cy="96723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967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6DF" w:rsidRPr="009970B0" w:rsidRDefault="007066DF" w:rsidP="00DC0D7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7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7066DF" w:rsidRPr="00E322D1" w:rsidRDefault="007066DF" w:rsidP="00DC0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2D1">
        <w:rPr>
          <w:rFonts w:ascii="Times New Roman" w:hAnsi="Times New Roman"/>
          <w:sz w:val="24"/>
          <w:szCs w:val="24"/>
        </w:rPr>
        <w:t>Рабочая программа факультативного курса «Информатика в играх и задачах»</w:t>
      </w:r>
      <w:r>
        <w:rPr>
          <w:rFonts w:ascii="Times New Roman" w:hAnsi="Times New Roman"/>
          <w:sz w:val="24"/>
          <w:szCs w:val="24"/>
        </w:rPr>
        <w:t xml:space="preserve"> составлена на основе: </w:t>
      </w:r>
      <w:r w:rsidRPr="00E322D1">
        <w:rPr>
          <w:rFonts w:ascii="Times New Roman" w:hAnsi="Times New Roman"/>
          <w:sz w:val="24"/>
          <w:szCs w:val="24"/>
        </w:rPr>
        <w:t xml:space="preserve">авторской программы по </w:t>
      </w:r>
      <w:r>
        <w:rPr>
          <w:rFonts w:ascii="Times New Roman" w:hAnsi="Times New Roman"/>
          <w:sz w:val="24"/>
          <w:szCs w:val="24"/>
        </w:rPr>
        <w:t xml:space="preserve">курсу информатики </w:t>
      </w:r>
      <w:r w:rsidRPr="00E322D1">
        <w:rPr>
          <w:rFonts w:ascii="Times New Roman" w:hAnsi="Times New Roman"/>
          <w:sz w:val="24"/>
          <w:szCs w:val="24"/>
        </w:rPr>
        <w:t xml:space="preserve">Горячев А. </w:t>
      </w:r>
      <w:proofErr w:type="gramStart"/>
      <w:r w:rsidRPr="00E322D1">
        <w:rPr>
          <w:rFonts w:ascii="Times New Roman" w:hAnsi="Times New Roman"/>
          <w:sz w:val="24"/>
          <w:szCs w:val="24"/>
        </w:rPr>
        <w:t>В</w:t>
      </w:r>
      <w:proofErr w:type="gramEnd"/>
      <w:r w:rsidRPr="00E322D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22D1">
        <w:rPr>
          <w:rFonts w:ascii="Times New Roman" w:hAnsi="Times New Roman"/>
          <w:sz w:val="24"/>
          <w:szCs w:val="24"/>
        </w:rPr>
        <w:t>учебного</w:t>
      </w:r>
      <w:proofErr w:type="gramEnd"/>
      <w:r w:rsidRPr="00E322D1">
        <w:rPr>
          <w:rFonts w:ascii="Times New Roman" w:hAnsi="Times New Roman"/>
          <w:sz w:val="24"/>
          <w:szCs w:val="24"/>
        </w:rPr>
        <w:t xml:space="preserve"> плана образовательного учреждения.</w:t>
      </w:r>
    </w:p>
    <w:p w:rsidR="007066DF" w:rsidRPr="00E322D1" w:rsidRDefault="007066DF" w:rsidP="007066DF">
      <w:pPr>
        <w:spacing w:line="360" w:lineRule="auto"/>
        <w:rPr>
          <w:rFonts w:ascii="Times New Roman" w:hAnsi="Times New Roman"/>
          <w:sz w:val="24"/>
          <w:szCs w:val="24"/>
        </w:rPr>
      </w:pPr>
      <w:r w:rsidRPr="00E322D1">
        <w:rPr>
          <w:rStyle w:val="a3"/>
          <w:rFonts w:ascii="Times New Roman" w:hAnsi="Times New Roman"/>
          <w:sz w:val="24"/>
          <w:szCs w:val="24"/>
        </w:rPr>
        <w:t>Цели</w:t>
      </w:r>
      <w:r w:rsidRPr="00E322D1">
        <w:rPr>
          <w:rFonts w:ascii="Times New Roman" w:hAnsi="Times New Roman"/>
          <w:sz w:val="24"/>
          <w:szCs w:val="24"/>
        </w:rPr>
        <w:t xml:space="preserve"> изучения логико-алгоритмических основ информатики в начальной школе:</w:t>
      </w:r>
    </w:p>
    <w:p w:rsidR="007066DF" w:rsidRPr="009970B0" w:rsidRDefault="007066DF" w:rsidP="00706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970B0">
        <w:rPr>
          <w:rFonts w:ascii="Times New Roman" w:hAnsi="Times New Roman"/>
          <w:sz w:val="24"/>
          <w:szCs w:val="24"/>
        </w:rPr>
        <w:t xml:space="preserve">развитие у школьников навыков решения задач с применением таких подходов к решению, которые наиболее типичны и распространены в областях деятельности, традиционно относящихся к информатике: </w:t>
      </w:r>
    </w:p>
    <w:p w:rsidR="007066DF" w:rsidRPr="009970B0" w:rsidRDefault="007066DF" w:rsidP="007066DF">
      <w:pPr>
        <w:numPr>
          <w:ilvl w:val="0"/>
          <w:numId w:val="2"/>
        </w:numPr>
        <w:spacing w:before="100" w:beforeAutospacing="1" w:after="100" w:afterAutospacing="1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9970B0">
        <w:rPr>
          <w:rFonts w:ascii="Times New Roman" w:hAnsi="Times New Roman"/>
          <w:sz w:val="24"/>
          <w:szCs w:val="24"/>
        </w:rPr>
        <w:t xml:space="preserve">применение формальной логики при решении задач – построение выводов путём применения к известным утверждениям логических операций «если …, то …», «и», «или», «не» и их комбинаций – «если … и …, то …»; </w:t>
      </w:r>
    </w:p>
    <w:p w:rsidR="007066DF" w:rsidRPr="009970B0" w:rsidRDefault="007066DF" w:rsidP="007066DF">
      <w:pPr>
        <w:numPr>
          <w:ilvl w:val="0"/>
          <w:numId w:val="2"/>
        </w:numPr>
        <w:spacing w:before="100" w:beforeAutospacing="1" w:after="100" w:afterAutospacing="1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9970B0">
        <w:rPr>
          <w:rFonts w:ascii="Times New Roman" w:hAnsi="Times New Roman"/>
          <w:sz w:val="24"/>
          <w:szCs w:val="24"/>
        </w:rPr>
        <w:t xml:space="preserve">алгоритмический подход к решению задач – умение планировать последовательность действий для достижения какой-либо цели, а также решать широкий класс задач, для которых ответом является не число или утверждение, а описание последовательности действий; </w:t>
      </w:r>
    </w:p>
    <w:p w:rsidR="007066DF" w:rsidRPr="009970B0" w:rsidRDefault="007066DF" w:rsidP="007066DF">
      <w:pPr>
        <w:numPr>
          <w:ilvl w:val="0"/>
          <w:numId w:val="2"/>
        </w:numPr>
        <w:spacing w:before="100" w:beforeAutospacing="1" w:after="100" w:afterAutospacing="1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9970B0">
        <w:rPr>
          <w:rFonts w:ascii="Times New Roman" w:hAnsi="Times New Roman"/>
          <w:sz w:val="24"/>
          <w:szCs w:val="24"/>
        </w:rPr>
        <w:t xml:space="preserve">системный подход – рассмотрение сложных объектов и явлений в виде набора более простых составных частей, каждая из которых выполняет свою роль для функционирования объекта в целом; рассмотрение влияния изменения в одной составной части на поведение всей системы; </w:t>
      </w:r>
    </w:p>
    <w:p w:rsidR="007066DF" w:rsidRPr="009970B0" w:rsidRDefault="007066DF" w:rsidP="007066DF">
      <w:pPr>
        <w:numPr>
          <w:ilvl w:val="0"/>
          <w:numId w:val="2"/>
        </w:numPr>
        <w:spacing w:before="100" w:beforeAutospacing="1" w:after="100" w:afterAutospacing="1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9970B0">
        <w:rPr>
          <w:rFonts w:ascii="Times New Roman" w:hAnsi="Times New Roman"/>
          <w:sz w:val="24"/>
          <w:szCs w:val="24"/>
        </w:rPr>
        <w:t xml:space="preserve">объектно-ориентированный подход – постановка во главу угла объектов, а не действий, умение объединять отдельные предметы в группу с общим названием, выделять общие признаки предметов этой группы и действия, выполняемые над этими предметами; умение описывать предмет по принципу «из чего состоит и что делает (можно с ним делать)»; </w:t>
      </w:r>
    </w:p>
    <w:p w:rsidR="007066DF" w:rsidRPr="009970B0" w:rsidRDefault="007066DF" w:rsidP="007066DF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9970B0">
        <w:rPr>
          <w:rFonts w:ascii="Times New Roman" w:hAnsi="Times New Roman"/>
          <w:sz w:val="24"/>
          <w:szCs w:val="24"/>
        </w:rPr>
        <w:t xml:space="preserve">расширение кругозора в областях знаний, тесно связанных с информатикой: знакомство с графами, комбинаторными задачами, логическими играми с выигрышной стратегией («начинают и выигрывают») и некоторыми другими. Несмотря на ознакомительный подход к данным понятиям и методам, по отношению к каждому из них предполагается обучение решению простейших типовых задач, включаемых в контрольный материал, т. е. акцент, делается на развитии умения приложения даже самых скромных знаний; </w:t>
      </w:r>
    </w:p>
    <w:p w:rsidR="007066DF" w:rsidRPr="009970B0" w:rsidRDefault="007066DF" w:rsidP="007066D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066DF" w:rsidRDefault="007066DF" w:rsidP="007066D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970B0">
        <w:rPr>
          <w:rFonts w:ascii="Times New Roman" w:hAnsi="Times New Roman"/>
          <w:sz w:val="24"/>
          <w:szCs w:val="24"/>
        </w:rPr>
        <w:t xml:space="preserve">создание у учеников навыков решения логических задач и ознакомление с общими приёмами решения задач – «как решать задачу, которую раньше не решали» – с ориентацией на проблемы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 </w:t>
      </w:r>
    </w:p>
    <w:p w:rsidR="007066DF" w:rsidRDefault="007066DF" w:rsidP="007066DF">
      <w:pPr>
        <w:pStyle w:val="a5"/>
        <w:rPr>
          <w:rFonts w:ascii="Times New Roman" w:hAnsi="Times New Roman"/>
          <w:sz w:val="24"/>
          <w:szCs w:val="24"/>
        </w:rPr>
      </w:pPr>
    </w:p>
    <w:p w:rsidR="007066DF" w:rsidRPr="009970B0" w:rsidRDefault="007066DF" w:rsidP="007066DF">
      <w:pPr>
        <w:spacing w:before="240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70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7066DF" w:rsidRPr="009970B0" w:rsidRDefault="007066DF" w:rsidP="007066DF">
      <w:pPr>
        <w:pStyle w:val="a4"/>
      </w:pPr>
      <w:r w:rsidRPr="009970B0">
        <w:rPr>
          <w:rStyle w:val="a6"/>
          <w:b/>
          <w:bCs/>
        </w:rPr>
        <w:t>Алгоритмы</w:t>
      </w:r>
      <w:r>
        <w:rPr>
          <w:rStyle w:val="a6"/>
          <w:b/>
          <w:bCs/>
        </w:rPr>
        <w:t xml:space="preserve"> 9ч</w:t>
      </w:r>
      <w:r w:rsidRPr="009970B0">
        <w:rPr>
          <w:rStyle w:val="a6"/>
          <w:b/>
          <w:bCs/>
        </w:rPr>
        <w:t>.</w:t>
      </w:r>
      <w:r w:rsidRPr="009970B0">
        <w:t xml:space="preserve"> 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7066DF" w:rsidRPr="009970B0" w:rsidRDefault="007066DF" w:rsidP="007066DF">
      <w:pPr>
        <w:pStyle w:val="a4"/>
      </w:pPr>
      <w:r w:rsidRPr="009970B0">
        <w:rPr>
          <w:rStyle w:val="a6"/>
          <w:b/>
          <w:bCs/>
        </w:rPr>
        <w:t>Объекты.</w:t>
      </w:r>
      <w:r>
        <w:rPr>
          <w:rStyle w:val="a6"/>
          <w:b/>
          <w:bCs/>
        </w:rPr>
        <w:t xml:space="preserve"> 8ч. </w:t>
      </w:r>
      <w:r w:rsidRPr="009970B0">
        <w:t xml:space="preserve"> Составные объекты. Отношение «состоит </w:t>
      </w:r>
      <w:proofErr w:type="gramStart"/>
      <w:r w:rsidRPr="009970B0">
        <w:t>из</w:t>
      </w:r>
      <w:proofErr w:type="gramEnd"/>
      <w:r w:rsidRPr="009970B0">
        <w:t>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7066DF" w:rsidRPr="009970B0" w:rsidRDefault="007066DF" w:rsidP="007066DF">
      <w:pPr>
        <w:pStyle w:val="a4"/>
      </w:pPr>
      <w:proofErr w:type="gramStart"/>
      <w:r w:rsidRPr="009970B0">
        <w:rPr>
          <w:rStyle w:val="a6"/>
          <w:b/>
          <w:bCs/>
        </w:rPr>
        <w:lastRenderedPageBreak/>
        <w:t>Логические рассуждения</w:t>
      </w:r>
      <w:proofErr w:type="gramEnd"/>
      <w:r w:rsidRPr="009970B0">
        <w:rPr>
          <w:rStyle w:val="a6"/>
          <w:b/>
          <w:bCs/>
        </w:rPr>
        <w:t>.</w:t>
      </w:r>
      <w:r>
        <w:rPr>
          <w:rStyle w:val="a6"/>
          <w:b/>
          <w:bCs/>
        </w:rPr>
        <w:t xml:space="preserve"> 10 ч. </w:t>
      </w:r>
      <w:r w:rsidRPr="009970B0">
        <w:t xml:space="preserve"> Связь операций над множествами и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</w:r>
    </w:p>
    <w:p w:rsidR="007066DF" w:rsidRPr="009970B0" w:rsidRDefault="007066DF" w:rsidP="007066DF">
      <w:pPr>
        <w:pStyle w:val="a4"/>
      </w:pPr>
      <w:proofErr w:type="gramStart"/>
      <w:r w:rsidRPr="009970B0">
        <w:rPr>
          <w:rStyle w:val="a6"/>
          <w:b/>
          <w:bCs/>
        </w:rPr>
        <w:t>Применение моделей (схем) для решения задач.</w:t>
      </w:r>
      <w:r>
        <w:rPr>
          <w:rStyle w:val="a6"/>
          <w:b/>
          <w:bCs/>
        </w:rPr>
        <w:t xml:space="preserve"> 8 ч.</w:t>
      </w:r>
      <w:r w:rsidRPr="009970B0">
        <w:t xml:space="preserve"> Приёмы фантазирования (приём «наоборот», «необычные значения признаков», «необычный состав объекта»).</w:t>
      </w:r>
      <w:proofErr w:type="gramEnd"/>
      <w:r w:rsidRPr="009970B0">
        <w:t xml:space="preserve"> Связь изменения объектов и их функционального назначения. Применение изучаемых приёмов фантазирования к материалам </w:t>
      </w:r>
    </w:p>
    <w:p w:rsidR="007066DF" w:rsidRPr="009970B0" w:rsidRDefault="007066DF" w:rsidP="007066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B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материала учащиеся </w:t>
      </w:r>
      <w:r w:rsidRPr="009970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должны уметь</w:t>
      </w:r>
      <w:r w:rsidRPr="009970B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066DF" w:rsidRPr="009970B0" w:rsidRDefault="007066DF" w:rsidP="00706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B0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составные части предметов, а также состав этих составных частей; описывать местонахождение предмета, перечисляя объекты, в состав которых он входит (по аналогии с почтовым адресом); </w:t>
      </w:r>
    </w:p>
    <w:p w:rsidR="007066DF" w:rsidRPr="009970B0" w:rsidRDefault="007066DF" w:rsidP="00706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B0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предметов); </w:t>
      </w:r>
    </w:p>
    <w:p w:rsidR="007066DF" w:rsidRPr="009970B0" w:rsidRDefault="007066DF" w:rsidP="00706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B0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алгоритмы с ветвлениями; с повторениями; с параметрами; обратные </w:t>
      </w:r>
      <w:proofErr w:type="gramStart"/>
      <w:r w:rsidRPr="009970B0">
        <w:rPr>
          <w:rFonts w:ascii="Times New Roman" w:eastAsia="Times New Roman" w:hAnsi="Times New Roman"/>
          <w:sz w:val="24"/>
          <w:szCs w:val="24"/>
          <w:lang w:eastAsia="ru-RU"/>
        </w:rPr>
        <w:t>заданному</w:t>
      </w:r>
      <w:proofErr w:type="gramEnd"/>
      <w:r w:rsidRPr="009970B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7066DF" w:rsidRPr="009970B0" w:rsidRDefault="007066DF" w:rsidP="00706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B0">
        <w:rPr>
          <w:rFonts w:ascii="Times New Roman" w:eastAsia="Times New Roman" w:hAnsi="Times New Roman"/>
          <w:sz w:val="24"/>
          <w:szCs w:val="24"/>
          <w:lang w:eastAsia="ru-RU"/>
        </w:rPr>
        <w:t xml:space="preserve">изображать множества с разным взаимным расположением; </w:t>
      </w:r>
    </w:p>
    <w:p w:rsidR="007066DF" w:rsidRDefault="007066DF" w:rsidP="00706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0B0"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записывать выводы в виде правил «если …, то …»; по заданной ситуации составлять короткие цепочки правил «если …, то …». </w:t>
      </w:r>
    </w:p>
    <w:p w:rsidR="007066DF" w:rsidRPr="00E322D1" w:rsidRDefault="007066DF" w:rsidP="007066D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2D1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литературы:</w:t>
      </w:r>
    </w:p>
    <w:p w:rsidR="007066DF" w:rsidRPr="007066DF" w:rsidRDefault="007066DF" w:rsidP="007066DF">
      <w:pPr>
        <w:spacing w:line="240" w:lineRule="auto"/>
        <w:rPr>
          <w:rFonts w:ascii="Times New Roman" w:hAnsi="Times New Roman"/>
          <w:sz w:val="24"/>
          <w:szCs w:val="24"/>
        </w:rPr>
      </w:pPr>
      <w:r w:rsidRPr="007066DF">
        <w:rPr>
          <w:rStyle w:val="a3"/>
          <w:rFonts w:ascii="Times New Roman" w:hAnsi="Times New Roman"/>
          <w:sz w:val="24"/>
          <w:szCs w:val="24"/>
        </w:rPr>
        <w:t>Обучение информатике обеспечивается</w:t>
      </w:r>
      <w:r w:rsidRPr="007066DF">
        <w:rPr>
          <w:rFonts w:ascii="Times New Roman" w:hAnsi="Times New Roman"/>
          <w:sz w:val="24"/>
          <w:szCs w:val="24"/>
        </w:rPr>
        <w:t xml:space="preserve"> учебниками: </w:t>
      </w:r>
    </w:p>
    <w:p w:rsidR="007066DF" w:rsidRPr="007066DF" w:rsidRDefault="007066DF" w:rsidP="007066DF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066DF">
        <w:rPr>
          <w:rStyle w:val="a3"/>
          <w:rFonts w:ascii="Times New Roman" w:hAnsi="Times New Roman"/>
          <w:sz w:val="24"/>
          <w:szCs w:val="24"/>
        </w:rPr>
        <w:t>Информатика.</w:t>
      </w:r>
      <w:r w:rsidRPr="007066DF">
        <w:rPr>
          <w:rFonts w:ascii="Times New Roman" w:hAnsi="Times New Roman"/>
          <w:sz w:val="24"/>
          <w:szCs w:val="24"/>
        </w:rPr>
        <w:t xml:space="preserve"> Учебник, 4-й класс, в 2-х ч. Части 1 и 2 «Информатика в играх и задачах». Горячев А.В. и </w:t>
      </w:r>
      <w:proofErr w:type="spellStart"/>
      <w:proofErr w:type="gramStart"/>
      <w:r w:rsidRPr="007066DF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</w:p>
    <w:p w:rsidR="00B6459F" w:rsidRDefault="007066DF" w:rsidP="007066DF">
      <w:pPr>
        <w:rPr>
          <w:rFonts w:ascii="Times New Roman" w:hAnsi="Times New Roman"/>
          <w:sz w:val="24"/>
          <w:szCs w:val="24"/>
        </w:rPr>
      </w:pPr>
      <w:r w:rsidRPr="007066DF">
        <w:rPr>
          <w:rFonts w:ascii="Times New Roman" w:hAnsi="Times New Roman"/>
          <w:sz w:val="24"/>
          <w:szCs w:val="24"/>
        </w:rPr>
        <w:t xml:space="preserve">Другим средством наглядности служит оборудование для </w:t>
      </w:r>
      <w:proofErr w:type="spellStart"/>
      <w:r w:rsidRPr="007066DF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7066DF">
        <w:rPr>
          <w:rFonts w:ascii="Times New Roman" w:hAnsi="Times New Roman"/>
          <w:sz w:val="24"/>
          <w:szCs w:val="24"/>
        </w:rPr>
        <w:t xml:space="preserve"> демонстраций (компьютер и </w:t>
      </w:r>
      <w:proofErr w:type="spellStart"/>
      <w:r w:rsidRPr="007066DF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7066DF">
        <w:rPr>
          <w:rFonts w:ascii="Times New Roman" w:hAnsi="Times New Roman"/>
          <w:sz w:val="24"/>
          <w:szCs w:val="24"/>
        </w:rPr>
        <w:t>). Оно благодаря Интернету и единой коллекции цифровых образовательных ресурсов (например, http://school-collection.edu.ru/) позволяет использовать в работе учителя набор дополнительных заданий к большинству тем курса «Информатика».</w:t>
      </w:r>
    </w:p>
    <w:p w:rsidR="0068645D" w:rsidRDefault="0068645D" w:rsidP="007066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645D" w:rsidRDefault="0068645D" w:rsidP="007066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645D" w:rsidRDefault="0068645D" w:rsidP="007066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645D" w:rsidRDefault="0068645D" w:rsidP="007066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645D" w:rsidRDefault="0068645D" w:rsidP="007066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645D" w:rsidRDefault="0068645D" w:rsidP="007066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645D" w:rsidRDefault="0068645D" w:rsidP="007066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4FD6" w:rsidRDefault="00774FD6" w:rsidP="007066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4FD6" w:rsidRDefault="00774FD6" w:rsidP="007066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66DF" w:rsidRPr="007066DF" w:rsidRDefault="007066DF" w:rsidP="007066DF">
      <w:pPr>
        <w:jc w:val="center"/>
        <w:rPr>
          <w:rFonts w:ascii="Times New Roman" w:hAnsi="Times New Roman"/>
          <w:b/>
          <w:sz w:val="24"/>
          <w:szCs w:val="24"/>
        </w:rPr>
      </w:pPr>
      <w:r w:rsidRPr="007066DF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7066DF" w:rsidRDefault="007066DF" w:rsidP="007066D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(35 ч. – 1 час в неделю)</w:t>
      </w:r>
    </w:p>
    <w:tbl>
      <w:tblPr>
        <w:tblpPr w:leftFromText="180" w:rightFromText="180" w:vertAnchor="text" w:horzAnchor="margin" w:tblpXSpec="center" w:tblpY="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810"/>
        <w:gridCol w:w="748"/>
        <w:gridCol w:w="4368"/>
        <w:gridCol w:w="1536"/>
        <w:gridCol w:w="1537"/>
      </w:tblGrid>
      <w:tr w:rsidR="007066DF" w:rsidRPr="00BD3A7A" w:rsidTr="002E61AD">
        <w:tc>
          <w:tcPr>
            <w:tcW w:w="572" w:type="dxa"/>
            <w:vMerge w:val="restart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№</w:t>
            </w:r>
          </w:p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proofErr w:type="spellStart"/>
            <w:proofErr w:type="gramStart"/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п</w:t>
            </w:r>
            <w:proofErr w:type="spellEnd"/>
            <w:proofErr w:type="gramEnd"/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/</w:t>
            </w:r>
            <w:proofErr w:type="spellStart"/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6" w:type="dxa"/>
            <w:gridSpan w:val="2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 xml:space="preserve">Дата </w:t>
            </w:r>
          </w:p>
        </w:tc>
        <w:tc>
          <w:tcPr>
            <w:tcW w:w="4713" w:type="dxa"/>
            <w:vMerge w:val="restart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Тема занятия</w:t>
            </w:r>
          </w:p>
        </w:tc>
        <w:tc>
          <w:tcPr>
            <w:tcW w:w="1536" w:type="dxa"/>
            <w:vMerge w:val="restart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Количество</w:t>
            </w:r>
          </w:p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часов</w:t>
            </w:r>
          </w:p>
        </w:tc>
        <w:tc>
          <w:tcPr>
            <w:tcW w:w="1576" w:type="dxa"/>
            <w:vMerge w:val="restart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Вид контроля</w:t>
            </w:r>
          </w:p>
        </w:tc>
      </w:tr>
      <w:tr w:rsidR="007066DF" w:rsidRPr="00BD3A7A" w:rsidTr="002E61AD">
        <w:tc>
          <w:tcPr>
            <w:tcW w:w="572" w:type="dxa"/>
            <w:vMerge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план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факт</w:t>
            </w:r>
          </w:p>
        </w:tc>
        <w:tc>
          <w:tcPr>
            <w:tcW w:w="4713" w:type="dxa"/>
            <w:vMerge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9893" w:type="dxa"/>
            <w:gridSpan w:val="6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Алгоритмы</w:t>
            </w:r>
            <w:r w:rsidR="006864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D3A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(9 часов)</w:t>
            </w: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5.09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Ветвление в построчной записи алгоритма (команда «Если – то»)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12.09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Ветвление в построчной записи алгоритма</w:t>
            </w:r>
          </w:p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(команда «Если – то – иначе»)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3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19.09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Цикл в построчной записи алгоритма (команда «Повторяй»)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4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26.09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Алгоритм с параметрами («Слова-актеры»)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3.10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Пошаговая запись результатов выполнения алгоритма («Выполняй и записывай»)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6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10.10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 «Алгоритмы»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7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17.10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A7A">
              <w:rPr>
                <w:rFonts w:ascii="Times New Roman" w:hAnsi="Times New Roman"/>
                <w:b/>
                <w:sz w:val="24"/>
                <w:szCs w:val="24"/>
              </w:rPr>
              <w:t>Зачётная работа №1  по теме «Алгоритмы»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 xml:space="preserve">Зачёт </w:t>
            </w: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24.10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3A7A">
              <w:rPr>
                <w:rFonts w:ascii="Times New Roman" w:hAnsi="Times New Roman"/>
                <w:i/>
                <w:sz w:val="24"/>
                <w:szCs w:val="24"/>
              </w:rPr>
              <w:t>Анализ зачётной работы. Работа над ошибками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9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31.10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9893" w:type="dxa"/>
            <w:gridSpan w:val="6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Группы (классы) объектов(8 часов)</w:t>
            </w: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10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14.11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A7A">
              <w:rPr>
                <w:rFonts w:ascii="Times New Roman" w:hAnsi="Times New Roman"/>
                <w:sz w:val="24"/>
                <w:szCs w:val="24"/>
              </w:rPr>
              <w:t>Общие свойства и отличительные признаки группы объектов («Что такое?</w:t>
            </w:r>
            <w:proofErr w:type="gramEnd"/>
            <w:r w:rsidRPr="00BD3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D3A7A">
              <w:rPr>
                <w:rFonts w:ascii="Times New Roman" w:hAnsi="Times New Roman"/>
                <w:sz w:val="24"/>
                <w:szCs w:val="24"/>
              </w:rPr>
              <w:t>Кто такой?»)</w:t>
            </w:r>
            <w:proofErr w:type="gramEnd"/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11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21.11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Схема состава объекта. Адрес составной части («В доме – дверь, в двери – замок»)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12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28.11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Массив объектов на схеме состава («Веток – много, ствол – один»)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13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5.12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Признаки и действия объекта и его составных частей («Сам с вершок, голова с горшок»)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14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12.12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 «Объекты»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15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19.12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A7A">
              <w:rPr>
                <w:rFonts w:ascii="Times New Roman" w:hAnsi="Times New Roman"/>
                <w:b/>
                <w:sz w:val="24"/>
                <w:szCs w:val="24"/>
              </w:rPr>
              <w:t>Зачётная работа №2  по теме: «Объекты»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Зачёт</w:t>
            </w: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16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26.12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3A7A">
              <w:rPr>
                <w:rFonts w:ascii="Times New Roman" w:hAnsi="Times New Roman"/>
                <w:i/>
                <w:sz w:val="24"/>
                <w:szCs w:val="24"/>
              </w:rPr>
              <w:t>Анализ работы. Работа над ошибками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17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16.01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9893" w:type="dxa"/>
            <w:gridSpan w:val="6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proofErr w:type="gramStart"/>
            <w:r w:rsidRPr="00BD3A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Логические рассуждения</w:t>
            </w:r>
            <w:proofErr w:type="gramEnd"/>
            <w:r w:rsidRPr="00BD3A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(10 часов)</w:t>
            </w: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18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23.01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Множество. Подмножество. Пересечение множеств («Расселяем множества»)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19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30.01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3A7A">
              <w:rPr>
                <w:rFonts w:ascii="Times New Roman" w:hAnsi="Times New Roman"/>
                <w:sz w:val="24"/>
                <w:szCs w:val="24"/>
              </w:rPr>
              <w:t>Истинность высказываний со словами «не», «и», «или» (слова «не», «и», «или»)</w:t>
            </w:r>
            <w:proofErr w:type="gramEnd"/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6.02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Описание отношений между объектами с помощью графов («Строим графы»)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21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13.02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Пути в графах («Путешествие по графу»)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22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20.02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Высказывание со словами «не», «и», «или» и выделение подграфов. «Разбираем граф на части»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23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27.02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Правило «Если – то»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24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6.03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Схема рассуждений («Делаем выводы»)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25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13.03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 «Логические рассуждения»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26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20.03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A7A">
              <w:rPr>
                <w:rFonts w:ascii="Times New Roman" w:hAnsi="Times New Roman"/>
                <w:b/>
                <w:sz w:val="24"/>
                <w:szCs w:val="24"/>
              </w:rPr>
              <w:t>Зачётная работа №3 по теме «Логические рассуждения»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 xml:space="preserve">Зачёт </w:t>
            </w: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27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3.04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3A7A">
              <w:rPr>
                <w:rFonts w:ascii="Times New Roman" w:hAnsi="Times New Roman"/>
                <w:i/>
                <w:sz w:val="24"/>
                <w:szCs w:val="24"/>
              </w:rPr>
              <w:t>Анализ зачётной работы. Работа над ошибками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9893" w:type="dxa"/>
            <w:gridSpan w:val="6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Применение моделей (схем) для решения задач(8часов)</w:t>
            </w: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28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10.04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tabs>
                <w:tab w:val="left" w:pos="9072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Составные части объектов. Объекты с необычным составом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29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17.04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Действия объектов. Объекты с необычным составом и действиями («Что стучит и что щекочет?»)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30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24.04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Признаки объектов. Объекты с необычными признаками и действиями («У кого дом вкуснее?»)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31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8.05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Объекты, выполняющие обратные действия. Алгоритм обратного действия («Все наоборот»)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32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15.05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 «Модели в информатике»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33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22.05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A7A">
              <w:rPr>
                <w:rFonts w:ascii="Times New Roman" w:hAnsi="Times New Roman"/>
                <w:b/>
                <w:sz w:val="24"/>
                <w:szCs w:val="24"/>
              </w:rPr>
              <w:t xml:space="preserve">Зачётная  работа №4  по теме </w:t>
            </w:r>
          </w:p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A7A">
              <w:rPr>
                <w:rFonts w:ascii="Times New Roman" w:hAnsi="Times New Roman"/>
                <w:b/>
                <w:sz w:val="24"/>
                <w:szCs w:val="24"/>
              </w:rPr>
              <w:t>«Модели в информатике»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rPr>
          <w:trHeight w:val="443"/>
        </w:trPr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34</w:t>
            </w:r>
          </w:p>
        </w:tc>
        <w:tc>
          <w:tcPr>
            <w:tcW w:w="748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29.05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7066DF" w:rsidRPr="00BD3A7A" w:rsidRDefault="007066DF" w:rsidP="002E6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3A7A">
              <w:rPr>
                <w:rFonts w:ascii="Times New Roman" w:hAnsi="Times New Roman"/>
                <w:i/>
                <w:sz w:val="24"/>
                <w:szCs w:val="24"/>
              </w:rPr>
              <w:t xml:space="preserve">Анализ зачётной работы. 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  <w:tr w:rsidR="007066DF" w:rsidRPr="00BD3A7A" w:rsidTr="002E61AD">
        <w:tc>
          <w:tcPr>
            <w:tcW w:w="572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35</w:t>
            </w: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748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  <w:tc>
          <w:tcPr>
            <w:tcW w:w="4713" w:type="dxa"/>
          </w:tcPr>
          <w:p w:rsidR="007066DF" w:rsidRPr="00BD3A7A" w:rsidRDefault="0068645D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Резерв </w:t>
            </w:r>
          </w:p>
        </w:tc>
        <w:tc>
          <w:tcPr>
            <w:tcW w:w="153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jc w:val="center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  <w:r w:rsidRPr="00BD3A7A"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7066DF" w:rsidRPr="00BD3A7A" w:rsidRDefault="007066DF" w:rsidP="002E61AD">
            <w:pPr>
              <w:widowControl w:val="0"/>
              <w:autoSpaceDE w:val="0"/>
              <w:autoSpaceDN w:val="0"/>
              <w:adjustRightInd w:val="0"/>
              <w:spacing w:after="0" w:line="265" w:lineRule="exact"/>
              <w:rPr>
                <w:rFonts w:ascii="Times New Roman" w:hAnsi="Times New Roman"/>
                <w:color w:val="231E1F"/>
                <w:w w:val="110"/>
                <w:position w:val="-1"/>
                <w:sz w:val="24"/>
                <w:szCs w:val="24"/>
              </w:rPr>
            </w:pPr>
          </w:p>
        </w:tc>
      </w:tr>
    </w:tbl>
    <w:p w:rsidR="007066DF" w:rsidRPr="007066DF" w:rsidRDefault="007066DF" w:rsidP="007066DF">
      <w:pPr>
        <w:rPr>
          <w:rFonts w:ascii="Times New Roman" w:hAnsi="Times New Roman"/>
          <w:sz w:val="24"/>
          <w:szCs w:val="24"/>
        </w:rPr>
      </w:pPr>
    </w:p>
    <w:sectPr w:rsidR="007066DF" w:rsidRPr="007066DF" w:rsidSect="00B6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7689"/>
    <w:multiLevelType w:val="hybridMultilevel"/>
    <w:tmpl w:val="6338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B6905"/>
    <w:multiLevelType w:val="hybridMultilevel"/>
    <w:tmpl w:val="81341A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69A3405"/>
    <w:multiLevelType w:val="multilevel"/>
    <w:tmpl w:val="B8D6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772617"/>
    <w:multiLevelType w:val="multilevel"/>
    <w:tmpl w:val="D03C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066DF"/>
    <w:rsid w:val="00000B13"/>
    <w:rsid w:val="000026EC"/>
    <w:rsid w:val="00005C5B"/>
    <w:rsid w:val="00006A5E"/>
    <w:rsid w:val="00006EFA"/>
    <w:rsid w:val="00011AC1"/>
    <w:rsid w:val="000122F9"/>
    <w:rsid w:val="00012862"/>
    <w:rsid w:val="00013349"/>
    <w:rsid w:val="00013913"/>
    <w:rsid w:val="00013A0C"/>
    <w:rsid w:val="00014C16"/>
    <w:rsid w:val="00015302"/>
    <w:rsid w:val="00015901"/>
    <w:rsid w:val="00015BB2"/>
    <w:rsid w:val="00016580"/>
    <w:rsid w:val="000167EA"/>
    <w:rsid w:val="00017369"/>
    <w:rsid w:val="00017807"/>
    <w:rsid w:val="00017AB4"/>
    <w:rsid w:val="00022933"/>
    <w:rsid w:val="00023992"/>
    <w:rsid w:val="00024B33"/>
    <w:rsid w:val="000277DC"/>
    <w:rsid w:val="00031279"/>
    <w:rsid w:val="000320A8"/>
    <w:rsid w:val="00032628"/>
    <w:rsid w:val="00032734"/>
    <w:rsid w:val="00032FA1"/>
    <w:rsid w:val="00034F8A"/>
    <w:rsid w:val="00035388"/>
    <w:rsid w:val="00035A03"/>
    <w:rsid w:val="00036A93"/>
    <w:rsid w:val="0003745F"/>
    <w:rsid w:val="000374A5"/>
    <w:rsid w:val="00041893"/>
    <w:rsid w:val="00041CFE"/>
    <w:rsid w:val="00042F41"/>
    <w:rsid w:val="00045046"/>
    <w:rsid w:val="00045380"/>
    <w:rsid w:val="00046715"/>
    <w:rsid w:val="00050051"/>
    <w:rsid w:val="000503B0"/>
    <w:rsid w:val="000507B4"/>
    <w:rsid w:val="000513E3"/>
    <w:rsid w:val="00053644"/>
    <w:rsid w:val="00055419"/>
    <w:rsid w:val="00062AB3"/>
    <w:rsid w:val="000633B0"/>
    <w:rsid w:val="000635AB"/>
    <w:rsid w:val="00063EE9"/>
    <w:rsid w:val="00064B99"/>
    <w:rsid w:val="00064BCE"/>
    <w:rsid w:val="000656C7"/>
    <w:rsid w:val="000661D9"/>
    <w:rsid w:val="00066796"/>
    <w:rsid w:val="00070E73"/>
    <w:rsid w:val="000724F0"/>
    <w:rsid w:val="0007269C"/>
    <w:rsid w:val="00072C5D"/>
    <w:rsid w:val="00074BB0"/>
    <w:rsid w:val="00076081"/>
    <w:rsid w:val="000774B5"/>
    <w:rsid w:val="0007787C"/>
    <w:rsid w:val="00080722"/>
    <w:rsid w:val="00080FAA"/>
    <w:rsid w:val="000841FB"/>
    <w:rsid w:val="0008495C"/>
    <w:rsid w:val="0008629E"/>
    <w:rsid w:val="000862F1"/>
    <w:rsid w:val="00092623"/>
    <w:rsid w:val="00092BAE"/>
    <w:rsid w:val="0009540C"/>
    <w:rsid w:val="00095694"/>
    <w:rsid w:val="000971C5"/>
    <w:rsid w:val="000A0C49"/>
    <w:rsid w:val="000A1BF1"/>
    <w:rsid w:val="000A213B"/>
    <w:rsid w:val="000A2DF4"/>
    <w:rsid w:val="000A4099"/>
    <w:rsid w:val="000A4471"/>
    <w:rsid w:val="000A448A"/>
    <w:rsid w:val="000A635F"/>
    <w:rsid w:val="000A7D44"/>
    <w:rsid w:val="000B047F"/>
    <w:rsid w:val="000B17B0"/>
    <w:rsid w:val="000B22AF"/>
    <w:rsid w:val="000B285E"/>
    <w:rsid w:val="000B2FD0"/>
    <w:rsid w:val="000B42E4"/>
    <w:rsid w:val="000B71CD"/>
    <w:rsid w:val="000B728E"/>
    <w:rsid w:val="000B7939"/>
    <w:rsid w:val="000B7CA4"/>
    <w:rsid w:val="000C235C"/>
    <w:rsid w:val="000C3052"/>
    <w:rsid w:val="000C3333"/>
    <w:rsid w:val="000C4227"/>
    <w:rsid w:val="000C4727"/>
    <w:rsid w:val="000C6895"/>
    <w:rsid w:val="000C68D1"/>
    <w:rsid w:val="000C7277"/>
    <w:rsid w:val="000D0967"/>
    <w:rsid w:val="000D1320"/>
    <w:rsid w:val="000D147A"/>
    <w:rsid w:val="000D1B37"/>
    <w:rsid w:val="000D388D"/>
    <w:rsid w:val="000D434A"/>
    <w:rsid w:val="000D5D84"/>
    <w:rsid w:val="000D66D4"/>
    <w:rsid w:val="000D679F"/>
    <w:rsid w:val="000D699A"/>
    <w:rsid w:val="000D7F37"/>
    <w:rsid w:val="000E1573"/>
    <w:rsid w:val="000E3C28"/>
    <w:rsid w:val="000E3D17"/>
    <w:rsid w:val="000E6AA1"/>
    <w:rsid w:val="000E7684"/>
    <w:rsid w:val="000E7B74"/>
    <w:rsid w:val="000F18F5"/>
    <w:rsid w:val="000F1E48"/>
    <w:rsid w:val="000F22D1"/>
    <w:rsid w:val="000F2927"/>
    <w:rsid w:val="000F2E9A"/>
    <w:rsid w:val="000F372D"/>
    <w:rsid w:val="000F422E"/>
    <w:rsid w:val="000F4AA1"/>
    <w:rsid w:val="000F4C4F"/>
    <w:rsid w:val="000F4E62"/>
    <w:rsid w:val="000F7627"/>
    <w:rsid w:val="00101C7E"/>
    <w:rsid w:val="00102522"/>
    <w:rsid w:val="00106D8C"/>
    <w:rsid w:val="00107860"/>
    <w:rsid w:val="00110213"/>
    <w:rsid w:val="0011085B"/>
    <w:rsid w:val="00112F1F"/>
    <w:rsid w:val="0011311E"/>
    <w:rsid w:val="00113BB4"/>
    <w:rsid w:val="001141F2"/>
    <w:rsid w:val="0011510F"/>
    <w:rsid w:val="001161B4"/>
    <w:rsid w:val="00116359"/>
    <w:rsid w:val="001203FC"/>
    <w:rsid w:val="00120F10"/>
    <w:rsid w:val="00122670"/>
    <w:rsid w:val="00122DB4"/>
    <w:rsid w:val="00124675"/>
    <w:rsid w:val="00124971"/>
    <w:rsid w:val="00124D51"/>
    <w:rsid w:val="00126221"/>
    <w:rsid w:val="001262B5"/>
    <w:rsid w:val="001278F5"/>
    <w:rsid w:val="00127C6E"/>
    <w:rsid w:val="00130155"/>
    <w:rsid w:val="001309FE"/>
    <w:rsid w:val="001313BA"/>
    <w:rsid w:val="001316CD"/>
    <w:rsid w:val="00134108"/>
    <w:rsid w:val="001401E3"/>
    <w:rsid w:val="00140661"/>
    <w:rsid w:val="0014092B"/>
    <w:rsid w:val="00140C99"/>
    <w:rsid w:val="00141437"/>
    <w:rsid w:val="00141BBF"/>
    <w:rsid w:val="0014243D"/>
    <w:rsid w:val="00143D42"/>
    <w:rsid w:val="00144148"/>
    <w:rsid w:val="00144E74"/>
    <w:rsid w:val="0014555B"/>
    <w:rsid w:val="00146FAC"/>
    <w:rsid w:val="00147596"/>
    <w:rsid w:val="00147BDD"/>
    <w:rsid w:val="00150A96"/>
    <w:rsid w:val="00150EF4"/>
    <w:rsid w:val="0015254A"/>
    <w:rsid w:val="001631F5"/>
    <w:rsid w:val="0016364C"/>
    <w:rsid w:val="00163CB5"/>
    <w:rsid w:val="00164A48"/>
    <w:rsid w:val="001659FB"/>
    <w:rsid w:val="00165B67"/>
    <w:rsid w:val="001706A6"/>
    <w:rsid w:val="00170DA6"/>
    <w:rsid w:val="00172C8D"/>
    <w:rsid w:val="00172DED"/>
    <w:rsid w:val="00174D5B"/>
    <w:rsid w:val="001760F9"/>
    <w:rsid w:val="00176FBC"/>
    <w:rsid w:val="00180394"/>
    <w:rsid w:val="001822A7"/>
    <w:rsid w:val="001836C3"/>
    <w:rsid w:val="00185187"/>
    <w:rsid w:val="001859FF"/>
    <w:rsid w:val="0018694F"/>
    <w:rsid w:val="00190426"/>
    <w:rsid w:val="0019251D"/>
    <w:rsid w:val="00194CF0"/>
    <w:rsid w:val="00194DEE"/>
    <w:rsid w:val="00194E9B"/>
    <w:rsid w:val="00196EBC"/>
    <w:rsid w:val="001A20D7"/>
    <w:rsid w:val="001A3802"/>
    <w:rsid w:val="001A519B"/>
    <w:rsid w:val="001A6F68"/>
    <w:rsid w:val="001B2EAD"/>
    <w:rsid w:val="001B5AD3"/>
    <w:rsid w:val="001B742F"/>
    <w:rsid w:val="001C3FF9"/>
    <w:rsid w:val="001C4189"/>
    <w:rsid w:val="001C4F95"/>
    <w:rsid w:val="001C5583"/>
    <w:rsid w:val="001C7ED2"/>
    <w:rsid w:val="001D0A41"/>
    <w:rsid w:val="001D206E"/>
    <w:rsid w:val="001D34BE"/>
    <w:rsid w:val="001D3E64"/>
    <w:rsid w:val="001D3F58"/>
    <w:rsid w:val="001D5476"/>
    <w:rsid w:val="001D6833"/>
    <w:rsid w:val="001D714B"/>
    <w:rsid w:val="001E0574"/>
    <w:rsid w:val="001E2007"/>
    <w:rsid w:val="001E2500"/>
    <w:rsid w:val="001E29B1"/>
    <w:rsid w:val="001E2F44"/>
    <w:rsid w:val="001E4DA9"/>
    <w:rsid w:val="001E507A"/>
    <w:rsid w:val="001E5738"/>
    <w:rsid w:val="001E681A"/>
    <w:rsid w:val="001E7120"/>
    <w:rsid w:val="001E7BF9"/>
    <w:rsid w:val="001F01F2"/>
    <w:rsid w:val="001F0513"/>
    <w:rsid w:val="001F07DA"/>
    <w:rsid w:val="001F1410"/>
    <w:rsid w:val="001F441D"/>
    <w:rsid w:val="001F4BD0"/>
    <w:rsid w:val="001F4CC8"/>
    <w:rsid w:val="001F5407"/>
    <w:rsid w:val="001F6267"/>
    <w:rsid w:val="001F6F65"/>
    <w:rsid w:val="001F7227"/>
    <w:rsid w:val="002009FD"/>
    <w:rsid w:val="00200EEA"/>
    <w:rsid w:val="00202410"/>
    <w:rsid w:val="0020294F"/>
    <w:rsid w:val="002030A5"/>
    <w:rsid w:val="00203126"/>
    <w:rsid w:val="00203CA2"/>
    <w:rsid w:val="00203D14"/>
    <w:rsid w:val="0020465B"/>
    <w:rsid w:val="00204E4E"/>
    <w:rsid w:val="002052C0"/>
    <w:rsid w:val="0021023A"/>
    <w:rsid w:val="00211A73"/>
    <w:rsid w:val="0021525A"/>
    <w:rsid w:val="0021612E"/>
    <w:rsid w:val="00216EBF"/>
    <w:rsid w:val="00216FBB"/>
    <w:rsid w:val="0021702A"/>
    <w:rsid w:val="00220E68"/>
    <w:rsid w:val="002211A5"/>
    <w:rsid w:val="00223230"/>
    <w:rsid w:val="00224254"/>
    <w:rsid w:val="00224A73"/>
    <w:rsid w:val="00224C95"/>
    <w:rsid w:val="00225034"/>
    <w:rsid w:val="002262E3"/>
    <w:rsid w:val="00226546"/>
    <w:rsid w:val="00230A05"/>
    <w:rsid w:val="00235E75"/>
    <w:rsid w:val="002362C7"/>
    <w:rsid w:val="00236FC0"/>
    <w:rsid w:val="00237D29"/>
    <w:rsid w:val="002421E1"/>
    <w:rsid w:val="0024312F"/>
    <w:rsid w:val="00244616"/>
    <w:rsid w:val="002449E3"/>
    <w:rsid w:val="00250251"/>
    <w:rsid w:val="00251634"/>
    <w:rsid w:val="002516AD"/>
    <w:rsid w:val="0025238B"/>
    <w:rsid w:val="002529EC"/>
    <w:rsid w:val="0025359F"/>
    <w:rsid w:val="00253BD7"/>
    <w:rsid w:val="00254FD4"/>
    <w:rsid w:val="00255AE0"/>
    <w:rsid w:val="002564A9"/>
    <w:rsid w:val="00257B2C"/>
    <w:rsid w:val="00257CB4"/>
    <w:rsid w:val="0026008D"/>
    <w:rsid w:val="00260A9C"/>
    <w:rsid w:val="00261B2F"/>
    <w:rsid w:val="00262D81"/>
    <w:rsid w:val="00262EC8"/>
    <w:rsid w:val="0026381E"/>
    <w:rsid w:val="00265298"/>
    <w:rsid w:val="00265F17"/>
    <w:rsid w:val="00270029"/>
    <w:rsid w:val="0027059D"/>
    <w:rsid w:val="0027156D"/>
    <w:rsid w:val="00272C68"/>
    <w:rsid w:val="00272D51"/>
    <w:rsid w:val="00272F1E"/>
    <w:rsid w:val="002743DA"/>
    <w:rsid w:val="00274B12"/>
    <w:rsid w:val="0027580B"/>
    <w:rsid w:val="00276CB6"/>
    <w:rsid w:val="002802AF"/>
    <w:rsid w:val="00280410"/>
    <w:rsid w:val="00283F36"/>
    <w:rsid w:val="00284D89"/>
    <w:rsid w:val="002856E5"/>
    <w:rsid w:val="00285B9B"/>
    <w:rsid w:val="002864D0"/>
    <w:rsid w:val="00287146"/>
    <w:rsid w:val="0028739F"/>
    <w:rsid w:val="00287844"/>
    <w:rsid w:val="00287DE1"/>
    <w:rsid w:val="00287E15"/>
    <w:rsid w:val="0029098C"/>
    <w:rsid w:val="00291F84"/>
    <w:rsid w:val="00293A58"/>
    <w:rsid w:val="00293ED1"/>
    <w:rsid w:val="00296ADC"/>
    <w:rsid w:val="002A03DA"/>
    <w:rsid w:val="002A0E0F"/>
    <w:rsid w:val="002A0E8B"/>
    <w:rsid w:val="002A2D46"/>
    <w:rsid w:val="002A2E1D"/>
    <w:rsid w:val="002A31E7"/>
    <w:rsid w:val="002A39E6"/>
    <w:rsid w:val="002A4FB7"/>
    <w:rsid w:val="002A7642"/>
    <w:rsid w:val="002A7801"/>
    <w:rsid w:val="002B060A"/>
    <w:rsid w:val="002B3091"/>
    <w:rsid w:val="002B42E8"/>
    <w:rsid w:val="002B5B89"/>
    <w:rsid w:val="002B5DC8"/>
    <w:rsid w:val="002B6ABE"/>
    <w:rsid w:val="002B6B0E"/>
    <w:rsid w:val="002B72B5"/>
    <w:rsid w:val="002B7CD0"/>
    <w:rsid w:val="002C01AC"/>
    <w:rsid w:val="002C044D"/>
    <w:rsid w:val="002C071F"/>
    <w:rsid w:val="002C230B"/>
    <w:rsid w:val="002C64D0"/>
    <w:rsid w:val="002C74C0"/>
    <w:rsid w:val="002D0EB0"/>
    <w:rsid w:val="002D341E"/>
    <w:rsid w:val="002D3F39"/>
    <w:rsid w:val="002D6E60"/>
    <w:rsid w:val="002D7145"/>
    <w:rsid w:val="002D7947"/>
    <w:rsid w:val="002E35B0"/>
    <w:rsid w:val="002E7BD4"/>
    <w:rsid w:val="002F230B"/>
    <w:rsid w:val="002F31AB"/>
    <w:rsid w:val="002F4BA9"/>
    <w:rsid w:val="002F5464"/>
    <w:rsid w:val="002F7B0E"/>
    <w:rsid w:val="003019DF"/>
    <w:rsid w:val="003025F7"/>
    <w:rsid w:val="00302FA5"/>
    <w:rsid w:val="003035D4"/>
    <w:rsid w:val="003046B1"/>
    <w:rsid w:val="0030517E"/>
    <w:rsid w:val="00305CA9"/>
    <w:rsid w:val="00305D4E"/>
    <w:rsid w:val="003060DB"/>
    <w:rsid w:val="00307DA6"/>
    <w:rsid w:val="00310FA0"/>
    <w:rsid w:val="003129D0"/>
    <w:rsid w:val="00313016"/>
    <w:rsid w:val="0031370A"/>
    <w:rsid w:val="003148A2"/>
    <w:rsid w:val="003156DB"/>
    <w:rsid w:val="003166CB"/>
    <w:rsid w:val="00317D18"/>
    <w:rsid w:val="00317F22"/>
    <w:rsid w:val="00322627"/>
    <w:rsid w:val="003233BA"/>
    <w:rsid w:val="0032399A"/>
    <w:rsid w:val="0032511A"/>
    <w:rsid w:val="00325D35"/>
    <w:rsid w:val="00326250"/>
    <w:rsid w:val="003306B5"/>
    <w:rsid w:val="00330C36"/>
    <w:rsid w:val="00331518"/>
    <w:rsid w:val="003326A6"/>
    <w:rsid w:val="003338AF"/>
    <w:rsid w:val="00334D2A"/>
    <w:rsid w:val="00336A10"/>
    <w:rsid w:val="003374AB"/>
    <w:rsid w:val="00337E71"/>
    <w:rsid w:val="0034027A"/>
    <w:rsid w:val="00340F77"/>
    <w:rsid w:val="0034247E"/>
    <w:rsid w:val="00342906"/>
    <w:rsid w:val="0034348D"/>
    <w:rsid w:val="00343ADB"/>
    <w:rsid w:val="00346497"/>
    <w:rsid w:val="003470A9"/>
    <w:rsid w:val="00357B47"/>
    <w:rsid w:val="00360038"/>
    <w:rsid w:val="00360BA2"/>
    <w:rsid w:val="003613F2"/>
    <w:rsid w:val="003621BD"/>
    <w:rsid w:val="003622A1"/>
    <w:rsid w:val="003652D2"/>
    <w:rsid w:val="00365D31"/>
    <w:rsid w:val="00371A61"/>
    <w:rsid w:val="003723D3"/>
    <w:rsid w:val="00372D2A"/>
    <w:rsid w:val="00374B5A"/>
    <w:rsid w:val="00377B08"/>
    <w:rsid w:val="0038028D"/>
    <w:rsid w:val="003808AE"/>
    <w:rsid w:val="00381F76"/>
    <w:rsid w:val="0038351F"/>
    <w:rsid w:val="00383C12"/>
    <w:rsid w:val="003841C1"/>
    <w:rsid w:val="003844E5"/>
    <w:rsid w:val="003854AD"/>
    <w:rsid w:val="0038672F"/>
    <w:rsid w:val="0039268C"/>
    <w:rsid w:val="00392931"/>
    <w:rsid w:val="00392F35"/>
    <w:rsid w:val="003973C0"/>
    <w:rsid w:val="003976D5"/>
    <w:rsid w:val="00397CBF"/>
    <w:rsid w:val="003A0DA5"/>
    <w:rsid w:val="003A1155"/>
    <w:rsid w:val="003A1A2B"/>
    <w:rsid w:val="003A365F"/>
    <w:rsid w:val="003A5EC4"/>
    <w:rsid w:val="003A66A2"/>
    <w:rsid w:val="003A68C3"/>
    <w:rsid w:val="003A7702"/>
    <w:rsid w:val="003B0C69"/>
    <w:rsid w:val="003B2FAD"/>
    <w:rsid w:val="003B2FF7"/>
    <w:rsid w:val="003B406C"/>
    <w:rsid w:val="003B54FB"/>
    <w:rsid w:val="003B6AF4"/>
    <w:rsid w:val="003B6CD4"/>
    <w:rsid w:val="003B761F"/>
    <w:rsid w:val="003B7C83"/>
    <w:rsid w:val="003C0DBD"/>
    <w:rsid w:val="003C18CB"/>
    <w:rsid w:val="003C1B2F"/>
    <w:rsid w:val="003C5F1B"/>
    <w:rsid w:val="003D146C"/>
    <w:rsid w:val="003D202A"/>
    <w:rsid w:val="003D25C4"/>
    <w:rsid w:val="003D2C61"/>
    <w:rsid w:val="003D35A3"/>
    <w:rsid w:val="003D5550"/>
    <w:rsid w:val="003D6FDD"/>
    <w:rsid w:val="003D70A5"/>
    <w:rsid w:val="003E0343"/>
    <w:rsid w:val="003E28F5"/>
    <w:rsid w:val="003E3E0E"/>
    <w:rsid w:val="003E4250"/>
    <w:rsid w:val="003E4895"/>
    <w:rsid w:val="003E498A"/>
    <w:rsid w:val="003E6AD1"/>
    <w:rsid w:val="003E6B0A"/>
    <w:rsid w:val="003F0520"/>
    <w:rsid w:val="003F3E50"/>
    <w:rsid w:val="003F6330"/>
    <w:rsid w:val="003F70D3"/>
    <w:rsid w:val="0040155B"/>
    <w:rsid w:val="00403C49"/>
    <w:rsid w:val="00404318"/>
    <w:rsid w:val="00406971"/>
    <w:rsid w:val="0040759E"/>
    <w:rsid w:val="0040761F"/>
    <w:rsid w:val="00407F9C"/>
    <w:rsid w:val="00410477"/>
    <w:rsid w:val="0041118F"/>
    <w:rsid w:val="00412374"/>
    <w:rsid w:val="004126E8"/>
    <w:rsid w:val="0041327D"/>
    <w:rsid w:val="00413862"/>
    <w:rsid w:val="00413DEB"/>
    <w:rsid w:val="00415354"/>
    <w:rsid w:val="004169AF"/>
    <w:rsid w:val="00421477"/>
    <w:rsid w:val="004224E7"/>
    <w:rsid w:val="00422A55"/>
    <w:rsid w:val="00422FD0"/>
    <w:rsid w:val="004232A8"/>
    <w:rsid w:val="00423679"/>
    <w:rsid w:val="00426A2F"/>
    <w:rsid w:val="00430C9E"/>
    <w:rsid w:val="00431A37"/>
    <w:rsid w:val="00434230"/>
    <w:rsid w:val="0043656B"/>
    <w:rsid w:val="00437149"/>
    <w:rsid w:val="00440593"/>
    <w:rsid w:val="004407A5"/>
    <w:rsid w:val="00442270"/>
    <w:rsid w:val="004461F6"/>
    <w:rsid w:val="004464DD"/>
    <w:rsid w:val="00446505"/>
    <w:rsid w:val="004475C1"/>
    <w:rsid w:val="00447C9E"/>
    <w:rsid w:val="004508A2"/>
    <w:rsid w:val="00451A17"/>
    <w:rsid w:val="00451AA6"/>
    <w:rsid w:val="004526B9"/>
    <w:rsid w:val="00452AD5"/>
    <w:rsid w:val="00453729"/>
    <w:rsid w:val="004539D5"/>
    <w:rsid w:val="00453BFA"/>
    <w:rsid w:val="00456FB4"/>
    <w:rsid w:val="0045744A"/>
    <w:rsid w:val="00460B01"/>
    <w:rsid w:val="00461B29"/>
    <w:rsid w:val="00462886"/>
    <w:rsid w:val="004645D6"/>
    <w:rsid w:val="00465F68"/>
    <w:rsid w:val="00466165"/>
    <w:rsid w:val="00466638"/>
    <w:rsid w:val="004667CE"/>
    <w:rsid w:val="004676F3"/>
    <w:rsid w:val="004717BB"/>
    <w:rsid w:val="00471A9B"/>
    <w:rsid w:val="00471F83"/>
    <w:rsid w:val="004726C3"/>
    <w:rsid w:val="004758A3"/>
    <w:rsid w:val="004765DB"/>
    <w:rsid w:val="00476F6A"/>
    <w:rsid w:val="00476FC9"/>
    <w:rsid w:val="00477F0A"/>
    <w:rsid w:val="00480A13"/>
    <w:rsid w:val="004815B9"/>
    <w:rsid w:val="004819BB"/>
    <w:rsid w:val="00484145"/>
    <w:rsid w:val="00487AD1"/>
    <w:rsid w:val="00491628"/>
    <w:rsid w:val="004939CB"/>
    <w:rsid w:val="004A0445"/>
    <w:rsid w:val="004A05E7"/>
    <w:rsid w:val="004A1A53"/>
    <w:rsid w:val="004A3244"/>
    <w:rsid w:val="004A3BA8"/>
    <w:rsid w:val="004A5F93"/>
    <w:rsid w:val="004A74A7"/>
    <w:rsid w:val="004B00BE"/>
    <w:rsid w:val="004B08E1"/>
    <w:rsid w:val="004B099E"/>
    <w:rsid w:val="004B1107"/>
    <w:rsid w:val="004B1255"/>
    <w:rsid w:val="004B1635"/>
    <w:rsid w:val="004B4C94"/>
    <w:rsid w:val="004B6797"/>
    <w:rsid w:val="004B6B27"/>
    <w:rsid w:val="004B75FE"/>
    <w:rsid w:val="004B7A30"/>
    <w:rsid w:val="004C043A"/>
    <w:rsid w:val="004C082A"/>
    <w:rsid w:val="004C2425"/>
    <w:rsid w:val="004C35F5"/>
    <w:rsid w:val="004C3C3D"/>
    <w:rsid w:val="004C4AA8"/>
    <w:rsid w:val="004C4AAC"/>
    <w:rsid w:val="004C4B9C"/>
    <w:rsid w:val="004C6129"/>
    <w:rsid w:val="004D0355"/>
    <w:rsid w:val="004D05DA"/>
    <w:rsid w:val="004D1DA7"/>
    <w:rsid w:val="004D2ACB"/>
    <w:rsid w:val="004D2CAF"/>
    <w:rsid w:val="004D37A3"/>
    <w:rsid w:val="004D3D74"/>
    <w:rsid w:val="004D3D81"/>
    <w:rsid w:val="004D4027"/>
    <w:rsid w:val="004D4218"/>
    <w:rsid w:val="004D5074"/>
    <w:rsid w:val="004D59BC"/>
    <w:rsid w:val="004D5C5A"/>
    <w:rsid w:val="004D63BB"/>
    <w:rsid w:val="004D7144"/>
    <w:rsid w:val="004E0BFB"/>
    <w:rsid w:val="004E1381"/>
    <w:rsid w:val="004E28AC"/>
    <w:rsid w:val="004E3EAF"/>
    <w:rsid w:val="004E41EA"/>
    <w:rsid w:val="004E4FAC"/>
    <w:rsid w:val="004E6C59"/>
    <w:rsid w:val="004F0468"/>
    <w:rsid w:val="004F0DD6"/>
    <w:rsid w:val="004F114D"/>
    <w:rsid w:val="004F117C"/>
    <w:rsid w:val="004F1998"/>
    <w:rsid w:val="004F3110"/>
    <w:rsid w:val="004F34B6"/>
    <w:rsid w:val="004F4403"/>
    <w:rsid w:val="004F4CC2"/>
    <w:rsid w:val="004F4EA4"/>
    <w:rsid w:val="00500B96"/>
    <w:rsid w:val="00501EE1"/>
    <w:rsid w:val="0050293E"/>
    <w:rsid w:val="00503D57"/>
    <w:rsid w:val="00503E52"/>
    <w:rsid w:val="0050620B"/>
    <w:rsid w:val="00507755"/>
    <w:rsid w:val="005121A2"/>
    <w:rsid w:val="005124B0"/>
    <w:rsid w:val="00513552"/>
    <w:rsid w:val="00515141"/>
    <w:rsid w:val="00516445"/>
    <w:rsid w:val="00516684"/>
    <w:rsid w:val="005207D1"/>
    <w:rsid w:val="00521277"/>
    <w:rsid w:val="0052240D"/>
    <w:rsid w:val="00523268"/>
    <w:rsid w:val="00523F2B"/>
    <w:rsid w:val="005257C3"/>
    <w:rsid w:val="00526840"/>
    <w:rsid w:val="0052799C"/>
    <w:rsid w:val="00530117"/>
    <w:rsid w:val="0053201E"/>
    <w:rsid w:val="005320E0"/>
    <w:rsid w:val="005338B7"/>
    <w:rsid w:val="00534559"/>
    <w:rsid w:val="00535E64"/>
    <w:rsid w:val="00540911"/>
    <w:rsid w:val="00541694"/>
    <w:rsid w:val="0054249D"/>
    <w:rsid w:val="00542E52"/>
    <w:rsid w:val="0054495B"/>
    <w:rsid w:val="00545286"/>
    <w:rsid w:val="00546173"/>
    <w:rsid w:val="0054741F"/>
    <w:rsid w:val="005479F7"/>
    <w:rsid w:val="00550769"/>
    <w:rsid w:val="005513BF"/>
    <w:rsid w:val="0055175C"/>
    <w:rsid w:val="00551F9B"/>
    <w:rsid w:val="00553E03"/>
    <w:rsid w:val="00553E35"/>
    <w:rsid w:val="00555345"/>
    <w:rsid w:val="00555ECB"/>
    <w:rsid w:val="005561DC"/>
    <w:rsid w:val="0055709C"/>
    <w:rsid w:val="005600E6"/>
    <w:rsid w:val="005605A7"/>
    <w:rsid w:val="00560CD6"/>
    <w:rsid w:val="0056153B"/>
    <w:rsid w:val="005619B7"/>
    <w:rsid w:val="00562AD8"/>
    <w:rsid w:val="00562B66"/>
    <w:rsid w:val="00565243"/>
    <w:rsid w:val="00567A1F"/>
    <w:rsid w:val="00572122"/>
    <w:rsid w:val="00573AC5"/>
    <w:rsid w:val="005758DA"/>
    <w:rsid w:val="005768A7"/>
    <w:rsid w:val="00577A18"/>
    <w:rsid w:val="00580CE2"/>
    <w:rsid w:val="00582359"/>
    <w:rsid w:val="00583910"/>
    <w:rsid w:val="0058403A"/>
    <w:rsid w:val="00585F29"/>
    <w:rsid w:val="0058625F"/>
    <w:rsid w:val="005917ED"/>
    <w:rsid w:val="00592963"/>
    <w:rsid w:val="00593536"/>
    <w:rsid w:val="005941F9"/>
    <w:rsid w:val="0059678B"/>
    <w:rsid w:val="005A13A5"/>
    <w:rsid w:val="005A32FD"/>
    <w:rsid w:val="005A3311"/>
    <w:rsid w:val="005A37F4"/>
    <w:rsid w:val="005A4AAD"/>
    <w:rsid w:val="005A5F81"/>
    <w:rsid w:val="005A69A5"/>
    <w:rsid w:val="005B04F3"/>
    <w:rsid w:val="005B0B4F"/>
    <w:rsid w:val="005B0FF2"/>
    <w:rsid w:val="005B1F92"/>
    <w:rsid w:val="005B2298"/>
    <w:rsid w:val="005B22EB"/>
    <w:rsid w:val="005B2D4F"/>
    <w:rsid w:val="005B4BD3"/>
    <w:rsid w:val="005B56F3"/>
    <w:rsid w:val="005B5DCD"/>
    <w:rsid w:val="005B6B04"/>
    <w:rsid w:val="005B6FC7"/>
    <w:rsid w:val="005C029F"/>
    <w:rsid w:val="005C03A3"/>
    <w:rsid w:val="005C0F7C"/>
    <w:rsid w:val="005C237A"/>
    <w:rsid w:val="005C2C49"/>
    <w:rsid w:val="005C2CC9"/>
    <w:rsid w:val="005C465D"/>
    <w:rsid w:val="005C50F6"/>
    <w:rsid w:val="005C5FC1"/>
    <w:rsid w:val="005C7556"/>
    <w:rsid w:val="005D00DA"/>
    <w:rsid w:val="005D06E3"/>
    <w:rsid w:val="005D0CAE"/>
    <w:rsid w:val="005D3D29"/>
    <w:rsid w:val="005D54CE"/>
    <w:rsid w:val="005D67F4"/>
    <w:rsid w:val="005E0330"/>
    <w:rsid w:val="005E12F4"/>
    <w:rsid w:val="005E15B9"/>
    <w:rsid w:val="005E2A91"/>
    <w:rsid w:val="005E2C54"/>
    <w:rsid w:val="005E3899"/>
    <w:rsid w:val="005E4836"/>
    <w:rsid w:val="005E78DA"/>
    <w:rsid w:val="005E7A58"/>
    <w:rsid w:val="005F06D5"/>
    <w:rsid w:val="005F0BC8"/>
    <w:rsid w:val="005F133A"/>
    <w:rsid w:val="005F2339"/>
    <w:rsid w:val="005F245A"/>
    <w:rsid w:val="005F28EB"/>
    <w:rsid w:val="005F3738"/>
    <w:rsid w:val="005F3B75"/>
    <w:rsid w:val="005F5A7F"/>
    <w:rsid w:val="005F62AF"/>
    <w:rsid w:val="005F6AB3"/>
    <w:rsid w:val="005F6F0B"/>
    <w:rsid w:val="005F7C0E"/>
    <w:rsid w:val="005F7C76"/>
    <w:rsid w:val="00600855"/>
    <w:rsid w:val="00604906"/>
    <w:rsid w:val="00604AF4"/>
    <w:rsid w:val="00604E9B"/>
    <w:rsid w:val="00610B26"/>
    <w:rsid w:val="00610F0B"/>
    <w:rsid w:val="0061123B"/>
    <w:rsid w:val="00613944"/>
    <w:rsid w:val="00615BAE"/>
    <w:rsid w:val="00621817"/>
    <w:rsid w:val="00622692"/>
    <w:rsid w:val="00623E9F"/>
    <w:rsid w:val="0062446C"/>
    <w:rsid w:val="00626FB5"/>
    <w:rsid w:val="006301FD"/>
    <w:rsid w:val="00630330"/>
    <w:rsid w:val="006309CC"/>
    <w:rsid w:val="0063116D"/>
    <w:rsid w:val="006329BA"/>
    <w:rsid w:val="00634826"/>
    <w:rsid w:val="006359A6"/>
    <w:rsid w:val="0063644C"/>
    <w:rsid w:val="006367B1"/>
    <w:rsid w:val="00636C28"/>
    <w:rsid w:val="006407F1"/>
    <w:rsid w:val="00640B64"/>
    <w:rsid w:val="00641772"/>
    <w:rsid w:val="00642779"/>
    <w:rsid w:val="00643029"/>
    <w:rsid w:val="00643282"/>
    <w:rsid w:val="00645D38"/>
    <w:rsid w:val="00645D60"/>
    <w:rsid w:val="00646D9F"/>
    <w:rsid w:val="00647F20"/>
    <w:rsid w:val="00651D55"/>
    <w:rsid w:val="0065209A"/>
    <w:rsid w:val="00652E57"/>
    <w:rsid w:val="0065455C"/>
    <w:rsid w:val="00654EEA"/>
    <w:rsid w:val="00655996"/>
    <w:rsid w:val="006562E3"/>
    <w:rsid w:val="00656A0E"/>
    <w:rsid w:val="00656E91"/>
    <w:rsid w:val="00657587"/>
    <w:rsid w:val="0066300E"/>
    <w:rsid w:val="006636A7"/>
    <w:rsid w:val="00666944"/>
    <w:rsid w:val="00670671"/>
    <w:rsid w:val="00670D5C"/>
    <w:rsid w:val="006727F8"/>
    <w:rsid w:val="00672A6E"/>
    <w:rsid w:val="00673189"/>
    <w:rsid w:val="00675214"/>
    <w:rsid w:val="0067528E"/>
    <w:rsid w:val="006754FD"/>
    <w:rsid w:val="00675AA6"/>
    <w:rsid w:val="00675C78"/>
    <w:rsid w:val="00680136"/>
    <w:rsid w:val="006808EE"/>
    <w:rsid w:val="00684082"/>
    <w:rsid w:val="006842C3"/>
    <w:rsid w:val="00685AA8"/>
    <w:rsid w:val="0068645D"/>
    <w:rsid w:val="00686669"/>
    <w:rsid w:val="00687B11"/>
    <w:rsid w:val="00691FAB"/>
    <w:rsid w:val="00692BC6"/>
    <w:rsid w:val="0069302C"/>
    <w:rsid w:val="006934DA"/>
    <w:rsid w:val="00695EB2"/>
    <w:rsid w:val="00696B3B"/>
    <w:rsid w:val="006975F4"/>
    <w:rsid w:val="006A1676"/>
    <w:rsid w:val="006A44ED"/>
    <w:rsid w:val="006A4927"/>
    <w:rsid w:val="006A52A9"/>
    <w:rsid w:val="006A531D"/>
    <w:rsid w:val="006A5A4B"/>
    <w:rsid w:val="006A7E8A"/>
    <w:rsid w:val="006B0640"/>
    <w:rsid w:val="006B1784"/>
    <w:rsid w:val="006B233C"/>
    <w:rsid w:val="006B28C8"/>
    <w:rsid w:val="006B39AA"/>
    <w:rsid w:val="006B42BF"/>
    <w:rsid w:val="006B436E"/>
    <w:rsid w:val="006B49A2"/>
    <w:rsid w:val="006B5982"/>
    <w:rsid w:val="006B6029"/>
    <w:rsid w:val="006B6871"/>
    <w:rsid w:val="006B7651"/>
    <w:rsid w:val="006C0060"/>
    <w:rsid w:val="006C05DE"/>
    <w:rsid w:val="006C093C"/>
    <w:rsid w:val="006C0C14"/>
    <w:rsid w:val="006C0E1D"/>
    <w:rsid w:val="006C38A8"/>
    <w:rsid w:val="006C3CFB"/>
    <w:rsid w:val="006C5524"/>
    <w:rsid w:val="006C5564"/>
    <w:rsid w:val="006C566E"/>
    <w:rsid w:val="006C5785"/>
    <w:rsid w:val="006C7313"/>
    <w:rsid w:val="006C744E"/>
    <w:rsid w:val="006C7D29"/>
    <w:rsid w:val="006D00F6"/>
    <w:rsid w:val="006D103B"/>
    <w:rsid w:val="006D1F3F"/>
    <w:rsid w:val="006D34D9"/>
    <w:rsid w:val="006D3E2B"/>
    <w:rsid w:val="006D5AE4"/>
    <w:rsid w:val="006D5FD4"/>
    <w:rsid w:val="006D7378"/>
    <w:rsid w:val="006D73CD"/>
    <w:rsid w:val="006E1AF8"/>
    <w:rsid w:val="006E1D72"/>
    <w:rsid w:val="006E1F87"/>
    <w:rsid w:val="006E3767"/>
    <w:rsid w:val="006E3A7D"/>
    <w:rsid w:val="006E4348"/>
    <w:rsid w:val="006E51D2"/>
    <w:rsid w:val="006E5EEF"/>
    <w:rsid w:val="006E7F78"/>
    <w:rsid w:val="006F09C3"/>
    <w:rsid w:val="006F155E"/>
    <w:rsid w:val="006F3FDD"/>
    <w:rsid w:val="006F4615"/>
    <w:rsid w:val="006F47E2"/>
    <w:rsid w:val="006F4DF6"/>
    <w:rsid w:val="006F56E3"/>
    <w:rsid w:val="006F5FBA"/>
    <w:rsid w:val="006F68EC"/>
    <w:rsid w:val="0070002E"/>
    <w:rsid w:val="00700945"/>
    <w:rsid w:val="0070242C"/>
    <w:rsid w:val="00702AB4"/>
    <w:rsid w:val="007066DF"/>
    <w:rsid w:val="007067FF"/>
    <w:rsid w:val="007073F4"/>
    <w:rsid w:val="00710522"/>
    <w:rsid w:val="00710DCD"/>
    <w:rsid w:val="00712311"/>
    <w:rsid w:val="00713320"/>
    <w:rsid w:val="007138A1"/>
    <w:rsid w:val="00713CBC"/>
    <w:rsid w:val="00714922"/>
    <w:rsid w:val="00714A51"/>
    <w:rsid w:val="00714EE3"/>
    <w:rsid w:val="00715F15"/>
    <w:rsid w:val="00716AFC"/>
    <w:rsid w:val="00716CEA"/>
    <w:rsid w:val="007206FE"/>
    <w:rsid w:val="00720FC2"/>
    <w:rsid w:val="007229F3"/>
    <w:rsid w:val="00722FF4"/>
    <w:rsid w:val="007239B0"/>
    <w:rsid w:val="00723E4C"/>
    <w:rsid w:val="007243CC"/>
    <w:rsid w:val="00725A15"/>
    <w:rsid w:val="0072609C"/>
    <w:rsid w:val="00726ECF"/>
    <w:rsid w:val="0072788C"/>
    <w:rsid w:val="00732363"/>
    <w:rsid w:val="00732EBF"/>
    <w:rsid w:val="007332D3"/>
    <w:rsid w:val="0073330D"/>
    <w:rsid w:val="0073413F"/>
    <w:rsid w:val="00734C34"/>
    <w:rsid w:val="00735164"/>
    <w:rsid w:val="00735703"/>
    <w:rsid w:val="007357F5"/>
    <w:rsid w:val="007360D9"/>
    <w:rsid w:val="007366EC"/>
    <w:rsid w:val="0073784B"/>
    <w:rsid w:val="00741D02"/>
    <w:rsid w:val="00741FC4"/>
    <w:rsid w:val="0074311F"/>
    <w:rsid w:val="00744A14"/>
    <w:rsid w:val="00745E0E"/>
    <w:rsid w:val="00746326"/>
    <w:rsid w:val="007468D6"/>
    <w:rsid w:val="0075012F"/>
    <w:rsid w:val="00751221"/>
    <w:rsid w:val="00751C0C"/>
    <w:rsid w:val="00752262"/>
    <w:rsid w:val="00753C32"/>
    <w:rsid w:val="00753F40"/>
    <w:rsid w:val="00753F7C"/>
    <w:rsid w:val="0075760B"/>
    <w:rsid w:val="00762407"/>
    <w:rsid w:val="00762E4B"/>
    <w:rsid w:val="00763578"/>
    <w:rsid w:val="007643B4"/>
    <w:rsid w:val="00764B9F"/>
    <w:rsid w:val="00771263"/>
    <w:rsid w:val="00771784"/>
    <w:rsid w:val="00771943"/>
    <w:rsid w:val="007721F5"/>
    <w:rsid w:val="0077389E"/>
    <w:rsid w:val="00773F05"/>
    <w:rsid w:val="00774FD6"/>
    <w:rsid w:val="0077534B"/>
    <w:rsid w:val="00775C26"/>
    <w:rsid w:val="00775CA1"/>
    <w:rsid w:val="00775CBB"/>
    <w:rsid w:val="00780B8B"/>
    <w:rsid w:val="007838CC"/>
    <w:rsid w:val="00783B8E"/>
    <w:rsid w:val="007845DD"/>
    <w:rsid w:val="007929EE"/>
    <w:rsid w:val="00792CFE"/>
    <w:rsid w:val="00795814"/>
    <w:rsid w:val="00796DDE"/>
    <w:rsid w:val="00797007"/>
    <w:rsid w:val="007A065C"/>
    <w:rsid w:val="007A0A9B"/>
    <w:rsid w:val="007A26D5"/>
    <w:rsid w:val="007A4F81"/>
    <w:rsid w:val="007A5E5E"/>
    <w:rsid w:val="007A699B"/>
    <w:rsid w:val="007B16BD"/>
    <w:rsid w:val="007B2E17"/>
    <w:rsid w:val="007B2E30"/>
    <w:rsid w:val="007B40F4"/>
    <w:rsid w:val="007B612F"/>
    <w:rsid w:val="007B7BF0"/>
    <w:rsid w:val="007C0CFF"/>
    <w:rsid w:val="007C3FA9"/>
    <w:rsid w:val="007C3FF2"/>
    <w:rsid w:val="007C52C7"/>
    <w:rsid w:val="007C54A4"/>
    <w:rsid w:val="007C54E5"/>
    <w:rsid w:val="007C6807"/>
    <w:rsid w:val="007C6BC4"/>
    <w:rsid w:val="007D1A84"/>
    <w:rsid w:val="007D1F86"/>
    <w:rsid w:val="007D4CA0"/>
    <w:rsid w:val="007D528C"/>
    <w:rsid w:val="007D715B"/>
    <w:rsid w:val="007D79D9"/>
    <w:rsid w:val="007D7AE7"/>
    <w:rsid w:val="007E1FDC"/>
    <w:rsid w:val="007E37BF"/>
    <w:rsid w:val="007E3AA9"/>
    <w:rsid w:val="007E46A3"/>
    <w:rsid w:val="007E48BE"/>
    <w:rsid w:val="007E5C61"/>
    <w:rsid w:val="007E71C7"/>
    <w:rsid w:val="007F081B"/>
    <w:rsid w:val="007F12D0"/>
    <w:rsid w:val="007F287B"/>
    <w:rsid w:val="007F2D5E"/>
    <w:rsid w:val="007F2D8F"/>
    <w:rsid w:val="007F4D53"/>
    <w:rsid w:val="007F51CB"/>
    <w:rsid w:val="007F5791"/>
    <w:rsid w:val="007F6B7C"/>
    <w:rsid w:val="0080087A"/>
    <w:rsid w:val="00805219"/>
    <w:rsid w:val="00805283"/>
    <w:rsid w:val="00805803"/>
    <w:rsid w:val="00805D07"/>
    <w:rsid w:val="00805DAC"/>
    <w:rsid w:val="00807D0B"/>
    <w:rsid w:val="00810FDC"/>
    <w:rsid w:val="008116A3"/>
    <w:rsid w:val="00814AA8"/>
    <w:rsid w:val="008201A4"/>
    <w:rsid w:val="00820408"/>
    <w:rsid w:val="00820C3B"/>
    <w:rsid w:val="008214A5"/>
    <w:rsid w:val="00821AFD"/>
    <w:rsid w:val="00821EAC"/>
    <w:rsid w:val="008236E8"/>
    <w:rsid w:val="00824468"/>
    <w:rsid w:val="00824BC9"/>
    <w:rsid w:val="008271B3"/>
    <w:rsid w:val="00827D7D"/>
    <w:rsid w:val="008306B3"/>
    <w:rsid w:val="00831C9F"/>
    <w:rsid w:val="00833E9A"/>
    <w:rsid w:val="008365BE"/>
    <w:rsid w:val="00836DE0"/>
    <w:rsid w:val="00841678"/>
    <w:rsid w:val="00842C02"/>
    <w:rsid w:val="00842DBB"/>
    <w:rsid w:val="00843063"/>
    <w:rsid w:val="0084330F"/>
    <w:rsid w:val="00843BF5"/>
    <w:rsid w:val="00845C99"/>
    <w:rsid w:val="0084664F"/>
    <w:rsid w:val="00846DBE"/>
    <w:rsid w:val="008511E2"/>
    <w:rsid w:val="00851E34"/>
    <w:rsid w:val="00852084"/>
    <w:rsid w:val="008520BB"/>
    <w:rsid w:val="00853CEA"/>
    <w:rsid w:val="00854B95"/>
    <w:rsid w:val="00855C97"/>
    <w:rsid w:val="00855D31"/>
    <w:rsid w:val="008616AF"/>
    <w:rsid w:val="0086199E"/>
    <w:rsid w:val="00862834"/>
    <w:rsid w:val="00863A3D"/>
    <w:rsid w:val="0086408D"/>
    <w:rsid w:val="00864D64"/>
    <w:rsid w:val="008671FB"/>
    <w:rsid w:val="008678A0"/>
    <w:rsid w:val="00867BC0"/>
    <w:rsid w:val="00870975"/>
    <w:rsid w:val="0087183C"/>
    <w:rsid w:val="00872007"/>
    <w:rsid w:val="00873416"/>
    <w:rsid w:val="008750C1"/>
    <w:rsid w:val="00880F44"/>
    <w:rsid w:val="00881633"/>
    <w:rsid w:val="008821CC"/>
    <w:rsid w:val="00883D5F"/>
    <w:rsid w:val="00886591"/>
    <w:rsid w:val="0089464E"/>
    <w:rsid w:val="0089633A"/>
    <w:rsid w:val="0089652F"/>
    <w:rsid w:val="00896AA8"/>
    <w:rsid w:val="008A042E"/>
    <w:rsid w:val="008A1AEA"/>
    <w:rsid w:val="008A2838"/>
    <w:rsid w:val="008A3F26"/>
    <w:rsid w:val="008A6300"/>
    <w:rsid w:val="008A6F54"/>
    <w:rsid w:val="008A7210"/>
    <w:rsid w:val="008A7E22"/>
    <w:rsid w:val="008B01AE"/>
    <w:rsid w:val="008B0506"/>
    <w:rsid w:val="008B05CF"/>
    <w:rsid w:val="008B2620"/>
    <w:rsid w:val="008B4310"/>
    <w:rsid w:val="008B7753"/>
    <w:rsid w:val="008C23AF"/>
    <w:rsid w:val="008C318B"/>
    <w:rsid w:val="008C3A01"/>
    <w:rsid w:val="008C4BD1"/>
    <w:rsid w:val="008C5300"/>
    <w:rsid w:val="008C58D3"/>
    <w:rsid w:val="008C77A0"/>
    <w:rsid w:val="008D0B94"/>
    <w:rsid w:val="008D1C15"/>
    <w:rsid w:val="008D2AA9"/>
    <w:rsid w:val="008D36EF"/>
    <w:rsid w:val="008D40EC"/>
    <w:rsid w:val="008D413A"/>
    <w:rsid w:val="008D59D7"/>
    <w:rsid w:val="008D5E3F"/>
    <w:rsid w:val="008D5EBA"/>
    <w:rsid w:val="008D7DFF"/>
    <w:rsid w:val="008E1146"/>
    <w:rsid w:val="008E3479"/>
    <w:rsid w:val="008E3F13"/>
    <w:rsid w:val="008E471D"/>
    <w:rsid w:val="008F05EE"/>
    <w:rsid w:val="008F0A35"/>
    <w:rsid w:val="008F1B27"/>
    <w:rsid w:val="008F2C60"/>
    <w:rsid w:val="008F486A"/>
    <w:rsid w:val="008F5695"/>
    <w:rsid w:val="008F710D"/>
    <w:rsid w:val="008F788E"/>
    <w:rsid w:val="00900AD6"/>
    <w:rsid w:val="00900EB8"/>
    <w:rsid w:val="009018A8"/>
    <w:rsid w:val="009018DD"/>
    <w:rsid w:val="00902E4D"/>
    <w:rsid w:val="00903463"/>
    <w:rsid w:val="0090354D"/>
    <w:rsid w:val="0090375E"/>
    <w:rsid w:val="00905586"/>
    <w:rsid w:val="00906002"/>
    <w:rsid w:val="00910AA2"/>
    <w:rsid w:val="00910B00"/>
    <w:rsid w:val="009119BB"/>
    <w:rsid w:val="00912061"/>
    <w:rsid w:val="00912A61"/>
    <w:rsid w:val="00912E76"/>
    <w:rsid w:val="0091348C"/>
    <w:rsid w:val="00913C4A"/>
    <w:rsid w:val="00916660"/>
    <w:rsid w:val="0091680E"/>
    <w:rsid w:val="00921EC8"/>
    <w:rsid w:val="009223AC"/>
    <w:rsid w:val="009226D2"/>
    <w:rsid w:val="0092473A"/>
    <w:rsid w:val="00925B05"/>
    <w:rsid w:val="009301B9"/>
    <w:rsid w:val="0093101B"/>
    <w:rsid w:val="00931E7A"/>
    <w:rsid w:val="00932417"/>
    <w:rsid w:val="0093258C"/>
    <w:rsid w:val="0093276D"/>
    <w:rsid w:val="00933D05"/>
    <w:rsid w:val="0093618C"/>
    <w:rsid w:val="00936339"/>
    <w:rsid w:val="00937301"/>
    <w:rsid w:val="00937CF9"/>
    <w:rsid w:val="009412B9"/>
    <w:rsid w:val="00944A5E"/>
    <w:rsid w:val="00945309"/>
    <w:rsid w:val="00946399"/>
    <w:rsid w:val="009501F0"/>
    <w:rsid w:val="00950E84"/>
    <w:rsid w:val="00951E8B"/>
    <w:rsid w:val="009521EE"/>
    <w:rsid w:val="009522F9"/>
    <w:rsid w:val="00952B21"/>
    <w:rsid w:val="0095430A"/>
    <w:rsid w:val="00955B6B"/>
    <w:rsid w:val="009563AD"/>
    <w:rsid w:val="009570DE"/>
    <w:rsid w:val="00957402"/>
    <w:rsid w:val="0096120C"/>
    <w:rsid w:val="009637CA"/>
    <w:rsid w:val="00965C52"/>
    <w:rsid w:val="00967716"/>
    <w:rsid w:val="00967A28"/>
    <w:rsid w:val="00970FA9"/>
    <w:rsid w:val="00971482"/>
    <w:rsid w:val="00971A10"/>
    <w:rsid w:val="00976F43"/>
    <w:rsid w:val="0097798A"/>
    <w:rsid w:val="009805AD"/>
    <w:rsid w:val="009817A5"/>
    <w:rsid w:val="009827F3"/>
    <w:rsid w:val="009837CD"/>
    <w:rsid w:val="0098413F"/>
    <w:rsid w:val="0098664F"/>
    <w:rsid w:val="009873ED"/>
    <w:rsid w:val="0098777A"/>
    <w:rsid w:val="00987B80"/>
    <w:rsid w:val="009900A1"/>
    <w:rsid w:val="009909F7"/>
    <w:rsid w:val="00990B6C"/>
    <w:rsid w:val="00990C3F"/>
    <w:rsid w:val="00991E18"/>
    <w:rsid w:val="00992861"/>
    <w:rsid w:val="00992C7E"/>
    <w:rsid w:val="0099376B"/>
    <w:rsid w:val="0099386A"/>
    <w:rsid w:val="009939BB"/>
    <w:rsid w:val="00993C76"/>
    <w:rsid w:val="009944F0"/>
    <w:rsid w:val="00995DEC"/>
    <w:rsid w:val="009965B7"/>
    <w:rsid w:val="00997505"/>
    <w:rsid w:val="009A05E0"/>
    <w:rsid w:val="009A13CD"/>
    <w:rsid w:val="009A3635"/>
    <w:rsid w:val="009A51B8"/>
    <w:rsid w:val="009A654F"/>
    <w:rsid w:val="009B068F"/>
    <w:rsid w:val="009B2538"/>
    <w:rsid w:val="009B276D"/>
    <w:rsid w:val="009B3B7C"/>
    <w:rsid w:val="009B4757"/>
    <w:rsid w:val="009B4873"/>
    <w:rsid w:val="009B5960"/>
    <w:rsid w:val="009B6092"/>
    <w:rsid w:val="009B6140"/>
    <w:rsid w:val="009B770A"/>
    <w:rsid w:val="009B7F4B"/>
    <w:rsid w:val="009C07EE"/>
    <w:rsid w:val="009C11CC"/>
    <w:rsid w:val="009C1945"/>
    <w:rsid w:val="009C49D6"/>
    <w:rsid w:val="009C4CCC"/>
    <w:rsid w:val="009D021C"/>
    <w:rsid w:val="009D0F1E"/>
    <w:rsid w:val="009D1D44"/>
    <w:rsid w:val="009D2D6E"/>
    <w:rsid w:val="009D2E00"/>
    <w:rsid w:val="009D43A8"/>
    <w:rsid w:val="009D4998"/>
    <w:rsid w:val="009E1783"/>
    <w:rsid w:val="009E1E35"/>
    <w:rsid w:val="009E2CDB"/>
    <w:rsid w:val="009E34FE"/>
    <w:rsid w:val="009E35A8"/>
    <w:rsid w:val="009E52DB"/>
    <w:rsid w:val="009E5B2B"/>
    <w:rsid w:val="009E7875"/>
    <w:rsid w:val="009F1DEA"/>
    <w:rsid w:val="009F2F2A"/>
    <w:rsid w:val="009F46B5"/>
    <w:rsid w:val="009F68B4"/>
    <w:rsid w:val="00A00138"/>
    <w:rsid w:val="00A003A0"/>
    <w:rsid w:val="00A03649"/>
    <w:rsid w:val="00A044FA"/>
    <w:rsid w:val="00A05333"/>
    <w:rsid w:val="00A071C1"/>
    <w:rsid w:val="00A1181A"/>
    <w:rsid w:val="00A1521A"/>
    <w:rsid w:val="00A16313"/>
    <w:rsid w:val="00A174A3"/>
    <w:rsid w:val="00A21338"/>
    <w:rsid w:val="00A21FDD"/>
    <w:rsid w:val="00A222C7"/>
    <w:rsid w:val="00A23D95"/>
    <w:rsid w:val="00A24941"/>
    <w:rsid w:val="00A24E6D"/>
    <w:rsid w:val="00A2602E"/>
    <w:rsid w:val="00A26FED"/>
    <w:rsid w:val="00A278D2"/>
    <w:rsid w:val="00A37AC4"/>
    <w:rsid w:val="00A419DE"/>
    <w:rsid w:val="00A41C0A"/>
    <w:rsid w:val="00A45754"/>
    <w:rsid w:val="00A45A2D"/>
    <w:rsid w:val="00A468E2"/>
    <w:rsid w:val="00A50960"/>
    <w:rsid w:val="00A50C70"/>
    <w:rsid w:val="00A52556"/>
    <w:rsid w:val="00A5549C"/>
    <w:rsid w:val="00A5656B"/>
    <w:rsid w:val="00A56D3D"/>
    <w:rsid w:val="00A573A4"/>
    <w:rsid w:val="00A61BBD"/>
    <w:rsid w:val="00A62E8F"/>
    <w:rsid w:val="00A648BD"/>
    <w:rsid w:val="00A66823"/>
    <w:rsid w:val="00A66E67"/>
    <w:rsid w:val="00A71FBB"/>
    <w:rsid w:val="00A72408"/>
    <w:rsid w:val="00A731D9"/>
    <w:rsid w:val="00A73F98"/>
    <w:rsid w:val="00A74FC4"/>
    <w:rsid w:val="00A80363"/>
    <w:rsid w:val="00A82585"/>
    <w:rsid w:val="00A832C8"/>
    <w:rsid w:val="00A8432C"/>
    <w:rsid w:val="00A84ECF"/>
    <w:rsid w:val="00A8659E"/>
    <w:rsid w:val="00A872D8"/>
    <w:rsid w:val="00A9335F"/>
    <w:rsid w:val="00A946ED"/>
    <w:rsid w:val="00A96651"/>
    <w:rsid w:val="00AA0083"/>
    <w:rsid w:val="00AA07A5"/>
    <w:rsid w:val="00AA151F"/>
    <w:rsid w:val="00AA1F7C"/>
    <w:rsid w:val="00AA2FD4"/>
    <w:rsid w:val="00AA407C"/>
    <w:rsid w:val="00AA64F5"/>
    <w:rsid w:val="00AA7337"/>
    <w:rsid w:val="00AA7521"/>
    <w:rsid w:val="00AA77D6"/>
    <w:rsid w:val="00AB04D3"/>
    <w:rsid w:val="00AB0524"/>
    <w:rsid w:val="00AB1F86"/>
    <w:rsid w:val="00AB4201"/>
    <w:rsid w:val="00AB543A"/>
    <w:rsid w:val="00AB6E7D"/>
    <w:rsid w:val="00AB6F22"/>
    <w:rsid w:val="00AB71B4"/>
    <w:rsid w:val="00AB7A09"/>
    <w:rsid w:val="00AC11AB"/>
    <w:rsid w:val="00AC18EF"/>
    <w:rsid w:val="00AC20CB"/>
    <w:rsid w:val="00AC2B50"/>
    <w:rsid w:val="00AD20DB"/>
    <w:rsid w:val="00AD257F"/>
    <w:rsid w:val="00AD2EA9"/>
    <w:rsid w:val="00AD3B6B"/>
    <w:rsid w:val="00AD5AA0"/>
    <w:rsid w:val="00AD60AE"/>
    <w:rsid w:val="00AD6BD5"/>
    <w:rsid w:val="00AD6D69"/>
    <w:rsid w:val="00AE0A8C"/>
    <w:rsid w:val="00AE15CB"/>
    <w:rsid w:val="00AE242E"/>
    <w:rsid w:val="00AE2DEB"/>
    <w:rsid w:val="00AE367D"/>
    <w:rsid w:val="00AE4C1A"/>
    <w:rsid w:val="00AE5F1C"/>
    <w:rsid w:val="00AE7CD1"/>
    <w:rsid w:val="00AF096C"/>
    <w:rsid w:val="00AF20B1"/>
    <w:rsid w:val="00AF2368"/>
    <w:rsid w:val="00AF3D61"/>
    <w:rsid w:val="00AF4294"/>
    <w:rsid w:val="00AF6BED"/>
    <w:rsid w:val="00B014B4"/>
    <w:rsid w:val="00B02902"/>
    <w:rsid w:val="00B04266"/>
    <w:rsid w:val="00B04689"/>
    <w:rsid w:val="00B04C55"/>
    <w:rsid w:val="00B05661"/>
    <w:rsid w:val="00B059DE"/>
    <w:rsid w:val="00B06923"/>
    <w:rsid w:val="00B07E56"/>
    <w:rsid w:val="00B10C60"/>
    <w:rsid w:val="00B12D4C"/>
    <w:rsid w:val="00B15119"/>
    <w:rsid w:val="00B15465"/>
    <w:rsid w:val="00B168A3"/>
    <w:rsid w:val="00B2144C"/>
    <w:rsid w:val="00B22B8C"/>
    <w:rsid w:val="00B22C6C"/>
    <w:rsid w:val="00B23507"/>
    <w:rsid w:val="00B241ED"/>
    <w:rsid w:val="00B26128"/>
    <w:rsid w:val="00B30617"/>
    <w:rsid w:val="00B30853"/>
    <w:rsid w:val="00B33423"/>
    <w:rsid w:val="00B341F2"/>
    <w:rsid w:val="00B3429F"/>
    <w:rsid w:val="00B349B0"/>
    <w:rsid w:val="00B35528"/>
    <w:rsid w:val="00B37D54"/>
    <w:rsid w:val="00B37DEF"/>
    <w:rsid w:val="00B37F13"/>
    <w:rsid w:val="00B413CD"/>
    <w:rsid w:val="00B41410"/>
    <w:rsid w:val="00B414DD"/>
    <w:rsid w:val="00B433F7"/>
    <w:rsid w:val="00B43C8D"/>
    <w:rsid w:val="00B44565"/>
    <w:rsid w:val="00B500E4"/>
    <w:rsid w:val="00B50322"/>
    <w:rsid w:val="00B50DC9"/>
    <w:rsid w:val="00B50F19"/>
    <w:rsid w:val="00B5189F"/>
    <w:rsid w:val="00B567EC"/>
    <w:rsid w:val="00B57959"/>
    <w:rsid w:val="00B579C7"/>
    <w:rsid w:val="00B62D42"/>
    <w:rsid w:val="00B63F55"/>
    <w:rsid w:val="00B64508"/>
    <w:rsid w:val="00B6459F"/>
    <w:rsid w:val="00B658F8"/>
    <w:rsid w:val="00B702C2"/>
    <w:rsid w:val="00B70704"/>
    <w:rsid w:val="00B70C28"/>
    <w:rsid w:val="00B72392"/>
    <w:rsid w:val="00B73055"/>
    <w:rsid w:val="00B7397E"/>
    <w:rsid w:val="00B73998"/>
    <w:rsid w:val="00B73B04"/>
    <w:rsid w:val="00B73C65"/>
    <w:rsid w:val="00B73DEB"/>
    <w:rsid w:val="00B74628"/>
    <w:rsid w:val="00B77A5F"/>
    <w:rsid w:val="00B77C4E"/>
    <w:rsid w:val="00B8003D"/>
    <w:rsid w:val="00B80C36"/>
    <w:rsid w:val="00B8378D"/>
    <w:rsid w:val="00B85898"/>
    <w:rsid w:val="00B868A2"/>
    <w:rsid w:val="00B86D68"/>
    <w:rsid w:val="00B86F9B"/>
    <w:rsid w:val="00B918E7"/>
    <w:rsid w:val="00B94D4F"/>
    <w:rsid w:val="00B94EF8"/>
    <w:rsid w:val="00B96841"/>
    <w:rsid w:val="00BA0F44"/>
    <w:rsid w:val="00BA2728"/>
    <w:rsid w:val="00BA2811"/>
    <w:rsid w:val="00BA3D69"/>
    <w:rsid w:val="00BA75C8"/>
    <w:rsid w:val="00BB039C"/>
    <w:rsid w:val="00BB2BA6"/>
    <w:rsid w:val="00BB3457"/>
    <w:rsid w:val="00BB4C4D"/>
    <w:rsid w:val="00BB7035"/>
    <w:rsid w:val="00BB7862"/>
    <w:rsid w:val="00BB7B0D"/>
    <w:rsid w:val="00BC5A74"/>
    <w:rsid w:val="00BC6199"/>
    <w:rsid w:val="00BC66BC"/>
    <w:rsid w:val="00BC7080"/>
    <w:rsid w:val="00BC72FE"/>
    <w:rsid w:val="00BD068D"/>
    <w:rsid w:val="00BD3CAC"/>
    <w:rsid w:val="00BD50E0"/>
    <w:rsid w:val="00BD50FA"/>
    <w:rsid w:val="00BD65AD"/>
    <w:rsid w:val="00BD684C"/>
    <w:rsid w:val="00BE0074"/>
    <w:rsid w:val="00BE11C4"/>
    <w:rsid w:val="00BE140E"/>
    <w:rsid w:val="00BE14C4"/>
    <w:rsid w:val="00BE1CC6"/>
    <w:rsid w:val="00BE3178"/>
    <w:rsid w:val="00BE3502"/>
    <w:rsid w:val="00BE558E"/>
    <w:rsid w:val="00BE771B"/>
    <w:rsid w:val="00BE7FBC"/>
    <w:rsid w:val="00BF0C76"/>
    <w:rsid w:val="00BF1138"/>
    <w:rsid w:val="00BF2325"/>
    <w:rsid w:val="00BF2C11"/>
    <w:rsid w:val="00BF2DCC"/>
    <w:rsid w:val="00BF7876"/>
    <w:rsid w:val="00C01015"/>
    <w:rsid w:val="00C02E2B"/>
    <w:rsid w:val="00C042EA"/>
    <w:rsid w:val="00C04966"/>
    <w:rsid w:val="00C0501E"/>
    <w:rsid w:val="00C05EE6"/>
    <w:rsid w:val="00C0764C"/>
    <w:rsid w:val="00C07790"/>
    <w:rsid w:val="00C10F14"/>
    <w:rsid w:val="00C110A1"/>
    <w:rsid w:val="00C116E1"/>
    <w:rsid w:val="00C123AD"/>
    <w:rsid w:val="00C13275"/>
    <w:rsid w:val="00C13510"/>
    <w:rsid w:val="00C14082"/>
    <w:rsid w:val="00C14741"/>
    <w:rsid w:val="00C1594A"/>
    <w:rsid w:val="00C1604F"/>
    <w:rsid w:val="00C162C3"/>
    <w:rsid w:val="00C16C5E"/>
    <w:rsid w:val="00C2010D"/>
    <w:rsid w:val="00C2337C"/>
    <w:rsid w:val="00C23A95"/>
    <w:rsid w:val="00C240A0"/>
    <w:rsid w:val="00C24177"/>
    <w:rsid w:val="00C269B0"/>
    <w:rsid w:val="00C26B9A"/>
    <w:rsid w:val="00C27D8F"/>
    <w:rsid w:val="00C30F1C"/>
    <w:rsid w:val="00C3370E"/>
    <w:rsid w:val="00C33F83"/>
    <w:rsid w:val="00C35995"/>
    <w:rsid w:val="00C36E51"/>
    <w:rsid w:val="00C40360"/>
    <w:rsid w:val="00C4174B"/>
    <w:rsid w:val="00C4265B"/>
    <w:rsid w:val="00C43E28"/>
    <w:rsid w:val="00C45F3F"/>
    <w:rsid w:val="00C47040"/>
    <w:rsid w:val="00C47D59"/>
    <w:rsid w:val="00C50913"/>
    <w:rsid w:val="00C50D63"/>
    <w:rsid w:val="00C5317D"/>
    <w:rsid w:val="00C563A6"/>
    <w:rsid w:val="00C56563"/>
    <w:rsid w:val="00C60410"/>
    <w:rsid w:val="00C60912"/>
    <w:rsid w:val="00C60BC9"/>
    <w:rsid w:val="00C62890"/>
    <w:rsid w:val="00C62B71"/>
    <w:rsid w:val="00C63325"/>
    <w:rsid w:val="00C634FA"/>
    <w:rsid w:val="00C6406D"/>
    <w:rsid w:val="00C66D19"/>
    <w:rsid w:val="00C72CA3"/>
    <w:rsid w:val="00C74A2C"/>
    <w:rsid w:val="00C75DC7"/>
    <w:rsid w:val="00C76915"/>
    <w:rsid w:val="00C76C90"/>
    <w:rsid w:val="00C77F3D"/>
    <w:rsid w:val="00C8030B"/>
    <w:rsid w:val="00C80BDE"/>
    <w:rsid w:val="00C812C0"/>
    <w:rsid w:val="00C82798"/>
    <w:rsid w:val="00C87C8A"/>
    <w:rsid w:val="00C93187"/>
    <w:rsid w:val="00C9376E"/>
    <w:rsid w:val="00C94095"/>
    <w:rsid w:val="00C94980"/>
    <w:rsid w:val="00C95378"/>
    <w:rsid w:val="00CA0964"/>
    <w:rsid w:val="00CA097B"/>
    <w:rsid w:val="00CA0B5A"/>
    <w:rsid w:val="00CA146C"/>
    <w:rsid w:val="00CA1638"/>
    <w:rsid w:val="00CA24FF"/>
    <w:rsid w:val="00CA312E"/>
    <w:rsid w:val="00CA3317"/>
    <w:rsid w:val="00CA4865"/>
    <w:rsid w:val="00CA4AD3"/>
    <w:rsid w:val="00CA6E19"/>
    <w:rsid w:val="00CB0B4E"/>
    <w:rsid w:val="00CB189A"/>
    <w:rsid w:val="00CB1CDE"/>
    <w:rsid w:val="00CB24EB"/>
    <w:rsid w:val="00CB4AA6"/>
    <w:rsid w:val="00CB57C0"/>
    <w:rsid w:val="00CB6379"/>
    <w:rsid w:val="00CB6FD8"/>
    <w:rsid w:val="00CB7EF6"/>
    <w:rsid w:val="00CC0A98"/>
    <w:rsid w:val="00CC1B53"/>
    <w:rsid w:val="00CC1CE0"/>
    <w:rsid w:val="00CC249B"/>
    <w:rsid w:val="00CC2532"/>
    <w:rsid w:val="00CC43A1"/>
    <w:rsid w:val="00CC4861"/>
    <w:rsid w:val="00CC4D37"/>
    <w:rsid w:val="00CC7331"/>
    <w:rsid w:val="00CC7E7F"/>
    <w:rsid w:val="00CD1405"/>
    <w:rsid w:val="00CD37BE"/>
    <w:rsid w:val="00CD4F0C"/>
    <w:rsid w:val="00CD63B2"/>
    <w:rsid w:val="00CD793A"/>
    <w:rsid w:val="00CE0F5A"/>
    <w:rsid w:val="00CE1C3C"/>
    <w:rsid w:val="00CE21B5"/>
    <w:rsid w:val="00CE2F0E"/>
    <w:rsid w:val="00CE342A"/>
    <w:rsid w:val="00CE4F7A"/>
    <w:rsid w:val="00CE518F"/>
    <w:rsid w:val="00CE5611"/>
    <w:rsid w:val="00CE5DF8"/>
    <w:rsid w:val="00CF0CDB"/>
    <w:rsid w:val="00CF4B06"/>
    <w:rsid w:val="00CF5B85"/>
    <w:rsid w:val="00D01216"/>
    <w:rsid w:val="00D015E4"/>
    <w:rsid w:val="00D03EFC"/>
    <w:rsid w:val="00D07F70"/>
    <w:rsid w:val="00D1033E"/>
    <w:rsid w:val="00D12B5F"/>
    <w:rsid w:val="00D13314"/>
    <w:rsid w:val="00D13521"/>
    <w:rsid w:val="00D1549C"/>
    <w:rsid w:val="00D16D78"/>
    <w:rsid w:val="00D17ADD"/>
    <w:rsid w:val="00D202AC"/>
    <w:rsid w:val="00D212F2"/>
    <w:rsid w:val="00D23E3A"/>
    <w:rsid w:val="00D25F9E"/>
    <w:rsid w:val="00D27CD0"/>
    <w:rsid w:val="00D300A8"/>
    <w:rsid w:val="00D30269"/>
    <w:rsid w:val="00D30300"/>
    <w:rsid w:val="00D3065D"/>
    <w:rsid w:val="00D30867"/>
    <w:rsid w:val="00D31192"/>
    <w:rsid w:val="00D32867"/>
    <w:rsid w:val="00D32BF5"/>
    <w:rsid w:val="00D32D49"/>
    <w:rsid w:val="00D32FEA"/>
    <w:rsid w:val="00D330C3"/>
    <w:rsid w:val="00D33E60"/>
    <w:rsid w:val="00D3489E"/>
    <w:rsid w:val="00D34F34"/>
    <w:rsid w:val="00D36263"/>
    <w:rsid w:val="00D423E8"/>
    <w:rsid w:val="00D42CFB"/>
    <w:rsid w:val="00D433FA"/>
    <w:rsid w:val="00D43FDD"/>
    <w:rsid w:val="00D4579D"/>
    <w:rsid w:val="00D46289"/>
    <w:rsid w:val="00D5048D"/>
    <w:rsid w:val="00D55F25"/>
    <w:rsid w:val="00D5755C"/>
    <w:rsid w:val="00D575CC"/>
    <w:rsid w:val="00D57938"/>
    <w:rsid w:val="00D6107B"/>
    <w:rsid w:val="00D62F37"/>
    <w:rsid w:val="00D6398C"/>
    <w:rsid w:val="00D652FF"/>
    <w:rsid w:val="00D653B6"/>
    <w:rsid w:val="00D66A01"/>
    <w:rsid w:val="00D66A44"/>
    <w:rsid w:val="00D66C0B"/>
    <w:rsid w:val="00D72AE4"/>
    <w:rsid w:val="00D73436"/>
    <w:rsid w:val="00D73D0F"/>
    <w:rsid w:val="00D74C8E"/>
    <w:rsid w:val="00D74F53"/>
    <w:rsid w:val="00D75156"/>
    <w:rsid w:val="00D76D90"/>
    <w:rsid w:val="00D77325"/>
    <w:rsid w:val="00D77DF6"/>
    <w:rsid w:val="00D77EC9"/>
    <w:rsid w:val="00D848E4"/>
    <w:rsid w:val="00D85B98"/>
    <w:rsid w:val="00D87648"/>
    <w:rsid w:val="00D903A7"/>
    <w:rsid w:val="00D91EC7"/>
    <w:rsid w:val="00D92271"/>
    <w:rsid w:val="00D931EE"/>
    <w:rsid w:val="00D93926"/>
    <w:rsid w:val="00D94C50"/>
    <w:rsid w:val="00D96463"/>
    <w:rsid w:val="00D972E6"/>
    <w:rsid w:val="00D97BCA"/>
    <w:rsid w:val="00D97F18"/>
    <w:rsid w:val="00DA02C4"/>
    <w:rsid w:val="00DA106A"/>
    <w:rsid w:val="00DA1E76"/>
    <w:rsid w:val="00DA27BD"/>
    <w:rsid w:val="00DA386C"/>
    <w:rsid w:val="00DA4535"/>
    <w:rsid w:val="00DB358A"/>
    <w:rsid w:val="00DB3C22"/>
    <w:rsid w:val="00DB5174"/>
    <w:rsid w:val="00DB70B6"/>
    <w:rsid w:val="00DB7183"/>
    <w:rsid w:val="00DB758A"/>
    <w:rsid w:val="00DC021D"/>
    <w:rsid w:val="00DC0D7B"/>
    <w:rsid w:val="00DC4CED"/>
    <w:rsid w:val="00DC5178"/>
    <w:rsid w:val="00DC5E58"/>
    <w:rsid w:val="00DC67D9"/>
    <w:rsid w:val="00DC6C0F"/>
    <w:rsid w:val="00DC71FA"/>
    <w:rsid w:val="00DC7494"/>
    <w:rsid w:val="00DD0B10"/>
    <w:rsid w:val="00DD6397"/>
    <w:rsid w:val="00DD72D5"/>
    <w:rsid w:val="00DD7C01"/>
    <w:rsid w:val="00DE1B31"/>
    <w:rsid w:val="00DE7654"/>
    <w:rsid w:val="00DF0BFD"/>
    <w:rsid w:val="00DF0EF6"/>
    <w:rsid w:val="00DF0F47"/>
    <w:rsid w:val="00DF220E"/>
    <w:rsid w:val="00DF30FA"/>
    <w:rsid w:val="00DF592A"/>
    <w:rsid w:val="00DF5B5B"/>
    <w:rsid w:val="00DF63A4"/>
    <w:rsid w:val="00DF70CF"/>
    <w:rsid w:val="00DF7C97"/>
    <w:rsid w:val="00E0111D"/>
    <w:rsid w:val="00E039EE"/>
    <w:rsid w:val="00E04FA3"/>
    <w:rsid w:val="00E05D0A"/>
    <w:rsid w:val="00E07612"/>
    <w:rsid w:val="00E07EA5"/>
    <w:rsid w:val="00E131EF"/>
    <w:rsid w:val="00E153DB"/>
    <w:rsid w:val="00E2109D"/>
    <w:rsid w:val="00E21FD1"/>
    <w:rsid w:val="00E229C7"/>
    <w:rsid w:val="00E236CD"/>
    <w:rsid w:val="00E25087"/>
    <w:rsid w:val="00E25CF8"/>
    <w:rsid w:val="00E30AEB"/>
    <w:rsid w:val="00E30FE4"/>
    <w:rsid w:val="00E31273"/>
    <w:rsid w:val="00E33C46"/>
    <w:rsid w:val="00E35931"/>
    <w:rsid w:val="00E360C8"/>
    <w:rsid w:val="00E370B1"/>
    <w:rsid w:val="00E40DC8"/>
    <w:rsid w:val="00E412AE"/>
    <w:rsid w:val="00E41395"/>
    <w:rsid w:val="00E41FA7"/>
    <w:rsid w:val="00E420D7"/>
    <w:rsid w:val="00E4343F"/>
    <w:rsid w:val="00E43A6B"/>
    <w:rsid w:val="00E4565A"/>
    <w:rsid w:val="00E45AF9"/>
    <w:rsid w:val="00E45BDC"/>
    <w:rsid w:val="00E45C32"/>
    <w:rsid w:val="00E45EE8"/>
    <w:rsid w:val="00E47DCB"/>
    <w:rsid w:val="00E5258D"/>
    <w:rsid w:val="00E5298C"/>
    <w:rsid w:val="00E52E46"/>
    <w:rsid w:val="00E53B5B"/>
    <w:rsid w:val="00E56B31"/>
    <w:rsid w:val="00E578B6"/>
    <w:rsid w:val="00E62B17"/>
    <w:rsid w:val="00E66659"/>
    <w:rsid w:val="00E70338"/>
    <w:rsid w:val="00E70DBE"/>
    <w:rsid w:val="00E71583"/>
    <w:rsid w:val="00E72E21"/>
    <w:rsid w:val="00E7366F"/>
    <w:rsid w:val="00E73C42"/>
    <w:rsid w:val="00E74034"/>
    <w:rsid w:val="00E74969"/>
    <w:rsid w:val="00E749BE"/>
    <w:rsid w:val="00E76891"/>
    <w:rsid w:val="00E80B70"/>
    <w:rsid w:val="00E81535"/>
    <w:rsid w:val="00E8188A"/>
    <w:rsid w:val="00E8496B"/>
    <w:rsid w:val="00E84A12"/>
    <w:rsid w:val="00E850BA"/>
    <w:rsid w:val="00E8561B"/>
    <w:rsid w:val="00E85970"/>
    <w:rsid w:val="00E85B15"/>
    <w:rsid w:val="00E86276"/>
    <w:rsid w:val="00E869AB"/>
    <w:rsid w:val="00E8766F"/>
    <w:rsid w:val="00E90EE3"/>
    <w:rsid w:val="00E915DD"/>
    <w:rsid w:val="00E91964"/>
    <w:rsid w:val="00E93709"/>
    <w:rsid w:val="00E93A0A"/>
    <w:rsid w:val="00E95399"/>
    <w:rsid w:val="00E955DA"/>
    <w:rsid w:val="00E96204"/>
    <w:rsid w:val="00E967A3"/>
    <w:rsid w:val="00EA12AB"/>
    <w:rsid w:val="00EA27FE"/>
    <w:rsid w:val="00EA31A9"/>
    <w:rsid w:val="00EA376E"/>
    <w:rsid w:val="00EA3C49"/>
    <w:rsid w:val="00EA4779"/>
    <w:rsid w:val="00EA7615"/>
    <w:rsid w:val="00EA7A01"/>
    <w:rsid w:val="00EB0919"/>
    <w:rsid w:val="00EB1CE1"/>
    <w:rsid w:val="00EB4086"/>
    <w:rsid w:val="00EB4FC3"/>
    <w:rsid w:val="00EB51A2"/>
    <w:rsid w:val="00EB5447"/>
    <w:rsid w:val="00EB5782"/>
    <w:rsid w:val="00EB5F3B"/>
    <w:rsid w:val="00EB6394"/>
    <w:rsid w:val="00EB6A42"/>
    <w:rsid w:val="00EB72FC"/>
    <w:rsid w:val="00EC08B4"/>
    <w:rsid w:val="00EC2C7F"/>
    <w:rsid w:val="00EC3952"/>
    <w:rsid w:val="00EC3DBB"/>
    <w:rsid w:val="00EC4548"/>
    <w:rsid w:val="00EC4CFA"/>
    <w:rsid w:val="00EC5017"/>
    <w:rsid w:val="00EC662F"/>
    <w:rsid w:val="00ED291E"/>
    <w:rsid w:val="00ED2E87"/>
    <w:rsid w:val="00ED5454"/>
    <w:rsid w:val="00ED6874"/>
    <w:rsid w:val="00EE1401"/>
    <w:rsid w:val="00EE1411"/>
    <w:rsid w:val="00EE1637"/>
    <w:rsid w:val="00EE2E7D"/>
    <w:rsid w:val="00EE37F1"/>
    <w:rsid w:val="00EE550E"/>
    <w:rsid w:val="00EE611F"/>
    <w:rsid w:val="00EF0277"/>
    <w:rsid w:val="00EF12C0"/>
    <w:rsid w:val="00EF4CCE"/>
    <w:rsid w:val="00EF5A3D"/>
    <w:rsid w:val="00EF5F0A"/>
    <w:rsid w:val="00EF6237"/>
    <w:rsid w:val="00EF63B2"/>
    <w:rsid w:val="00EF6CDF"/>
    <w:rsid w:val="00F0083C"/>
    <w:rsid w:val="00F00C25"/>
    <w:rsid w:val="00F01581"/>
    <w:rsid w:val="00F01F03"/>
    <w:rsid w:val="00F0291C"/>
    <w:rsid w:val="00F06446"/>
    <w:rsid w:val="00F066AA"/>
    <w:rsid w:val="00F0756B"/>
    <w:rsid w:val="00F10A9F"/>
    <w:rsid w:val="00F10BF8"/>
    <w:rsid w:val="00F1549A"/>
    <w:rsid w:val="00F15BF4"/>
    <w:rsid w:val="00F15E3B"/>
    <w:rsid w:val="00F167EA"/>
    <w:rsid w:val="00F20160"/>
    <w:rsid w:val="00F20B6D"/>
    <w:rsid w:val="00F22C07"/>
    <w:rsid w:val="00F23246"/>
    <w:rsid w:val="00F27295"/>
    <w:rsid w:val="00F27B39"/>
    <w:rsid w:val="00F30A90"/>
    <w:rsid w:val="00F35854"/>
    <w:rsid w:val="00F37A5E"/>
    <w:rsid w:val="00F40571"/>
    <w:rsid w:val="00F42A73"/>
    <w:rsid w:val="00F4565A"/>
    <w:rsid w:val="00F47451"/>
    <w:rsid w:val="00F4798E"/>
    <w:rsid w:val="00F47BE7"/>
    <w:rsid w:val="00F50597"/>
    <w:rsid w:val="00F52680"/>
    <w:rsid w:val="00F55583"/>
    <w:rsid w:val="00F5715E"/>
    <w:rsid w:val="00F575E3"/>
    <w:rsid w:val="00F576C0"/>
    <w:rsid w:val="00F60915"/>
    <w:rsid w:val="00F62182"/>
    <w:rsid w:val="00F62F25"/>
    <w:rsid w:val="00F6400B"/>
    <w:rsid w:val="00F71312"/>
    <w:rsid w:val="00F716C1"/>
    <w:rsid w:val="00F71890"/>
    <w:rsid w:val="00F72219"/>
    <w:rsid w:val="00F7307A"/>
    <w:rsid w:val="00F74679"/>
    <w:rsid w:val="00F74810"/>
    <w:rsid w:val="00F76A6F"/>
    <w:rsid w:val="00F77929"/>
    <w:rsid w:val="00F80464"/>
    <w:rsid w:val="00F812CC"/>
    <w:rsid w:val="00F81FB8"/>
    <w:rsid w:val="00F8205C"/>
    <w:rsid w:val="00F82DB1"/>
    <w:rsid w:val="00F82ED9"/>
    <w:rsid w:val="00F831FA"/>
    <w:rsid w:val="00F84D64"/>
    <w:rsid w:val="00F8602D"/>
    <w:rsid w:val="00F86F9D"/>
    <w:rsid w:val="00F8736A"/>
    <w:rsid w:val="00F87627"/>
    <w:rsid w:val="00F90B03"/>
    <w:rsid w:val="00F910F2"/>
    <w:rsid w:val="00F91306"/>
    <w:rsid w:val="00F92593"/>
    <w:rsid w:val="00F92EFD"/>
    <w:rsid w:val="00F930DA"/>
    <w:rsid w:val="00F93490"/>
    <w:rsid w:val="00F935F1"/>
    <w:rsid w:val="00F93848"/>
    <w:rsid w:val="00F95A29"/>
    <w:rsid w:val="00F97276"/>
    <w:rsid w:val="00F9752E"/>
    <w:rsid w:val="00FA03B3"/>
    <w:rsid w:val="00FA337A"/>
    <w:rsid w:val="00FA46B3"/>
    <w:rsid w:val="00FA4B39"/>
    <w:rsid w:val="00FA4C5A"/>
    <w:rsid w:val="00FA4ED0"/>
    <w:rsid w:val="00FA64B0"/>
    <w:rsid w:val="00FB1426"/>
    <w:rsid w:val="00FB1A47"/>
    <w:rsid w:val="00FB1DB0"/>
    <w:rsid w:val="00FB34C1"/>
    <w:rsid w:val="00FB42AB"/>
    <w:rsid w:val="00FB4355"/>
    <w:rsid w:val="00FB4C87"/>
    <w:rsid w:val="00FB7373"/>
    <w:rsid w:val="00FB7DA8"/>
    <w:rsid w:val="00FC1146"/>
    <w:rsid w:val="00FC321E"/>
    <w:rsid w:val="00FC4424"/>
    <w:rsid w:val="00FC4FA2"/>
    <w:rsid w:val="00FC5B36"/>
    <w:rsid w:val="00FC6F48"/>
    <w:rsid w:val="00FD0191"/>
    <w:rsid w:val="00FD09AD"/>
    <w:rsid w:val="00FD0BAF"/>
    <w:rsid w:val="00FD261C"/>
    <w:rsid w:val="00FD3AB2"/>
    <w:rsid w:val="00FD4061"/>
    <w:rsid w:val="00FD42DF"/>
    <w:rsid w:val="00FD6A4C"/>
    <w:rsid w:val="00FE146A"/>
    <w:rsid w:val="00FE1743"/>
    <w:rsid w:val="00FE257E"/>
    <w:rsid w:val="00FE492B"/>
    <w:rsid w:val="00FE4EBD"/>
    <w:rsid w:val="00FF3198"/>
    <w:rsid w:val="00FF385B"/>
    <w:rsid w:val="00FF3A19"/>
    <w:rsid w:val="00FF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66DF"/>
    <w:rPr>
      <w:b/>
      <w:bCs/>
    </w:rPr>
  </w:style>
  <w:style w:type="paragraph" w:styleId="a4">
    <w:name w:val="Normal (Web)"/>
    <w:basedOn w:val="a"/>
    <w:uiPriority w:val="99"/>
    <w:unhideWhenUsed/>
    <w:rsid w:val="00706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66DF"/>
    <w:pPr>
      <w:ind w:left="720"/>
      <w:contextualSpacing/>
    </w:pPr>
  </w:style>
  <w:style w:type="character" w:styleId="a6">
    <w:name w:val="Emphasis"/>
    <w:basedOn w:val="a0"/>
    <w:uiPriority w:val="20"/>
    <w:qFormat/>
    <w:rsid w:val="007066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F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4C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6</cp:revision>
  <cp:lastPrinted>2014-11-02T04:41:00Z</cp:lastPrinted>
  <dcterms:created xsi:type="dcterms:W3CDTF">2014-09-04T10:18:00Z</dcterms:created>
  <dcterms:modified xsi:type="dcterms:W3CDTF">2014-11-06T12:59:00Z</dcterms:modified>
</cp:coreProperties>
</file>